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5E" w:rsidRDefault="009F65B9">
      <w:pPr>
        <w:spacing w:after="0" w:line="259" w:lineRule="auto"/>
        <w:ind w:left="-605" w:right="11599"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34045" name="Group 3404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 name="Rectangle 6"/>
                        <wps:cNvSpPr/>
                        <wps:spPr>
                          <a:xfrm>
                            <a:off x="7315200" y="5029200"/>
                            <a:ext cx="66585" cy="280137"/>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7D7E7E"/>
                                  <w:sz w:val="36"/>
                                </w:rPr>
                                <w:t>i</w:t>
                              </w:r>
                              <w:proofErr w:type="spellEnd"/>
                            </w:p>
                          </w:txbxContent>
                        </wps:txbx>
                        <wps:bodyPr horzOverflow="overflow" vert="horz" lIns="0" tIns="0" rIns="0" bIns="0" rtlCol="0">
                          <a:noAutofit/>
                        </wps:bodyPr>
                      </wps:wsp>
                      <wps:wsp>
                        <wps:cNvPr id="45990" name="Shape 4599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8" name="Shape 8"/>
                        <wps:cNvSpPr/>
                        <wps:spPr>
                          <a:xfrm>
                            <a:off x="0" y="0"/>
                            <a:ext cx="4969763" cy="10058400"/>
                          </a:xfrm>
                          <a:custGeom>
                            <a:avLst/>
                            <a:gdLst/>
                            <a:ahLst/>
                            <a:cxnLst/>
                            <a:rect l="0" t="0" r="0" b="0"/>
                            <a:pathLst>
                              <a:path w="4969763" h="10058400">
                                <a:moveTo>
                                  <a:pt x="0" y="0"/>
                                </a:moveTo>
                                <a:lnTo>
                                  <a:pt x="3188318" y="0"/>
                                </a:lnTo>
                                <a:lnTo>
                                  <a:pt x="3345222" y="181006"/>
                                </a:lnTo>
                                <a:cubicBezTo>
                                  <a:pt x="4360096" y="1409864"/>
                                  <a:pt x="4969763" y="2985300"/>
                                  <a:pt x="4969763" y="4703054"/>
                                </a:cubicBezTo>
                                <a:cubicBezTo>
                                  <a:pt x="4969763" y="6788938"/>
                                  <a:pt x="4070815" y="8665035"/>
                                  <a:pt x="2638996" y="9965551"/>
                                </a:cubicBezTo>
                                <a:lnTo>
                                  <a:pt x="2531738" y="10058400"/>
                                </a:lnTo>
                                <a:lnTo>
                                  <a:pt x="0" y="10058400"/>
                                </a:lnTo>
                                <a:lnTo>
                                  <a:pt x="0" y="0"/>
                                </a:ln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9" name="Shape 9"/>
                        <wps:cNvSpPr/>
                        <wps:spPr>
                          <a:xfrm>
                            <a:off x="0" y="0"/>
                            <a:ext cx="4040948" cy="10058400"/>
                          </a:xfrm>
                          <a:custGeom>
                            <a:avLst/>
                            <a:gdLst/>
                            <a:ahLst/>
                            <a:cxnLst/>
                            <a:rect l="0" t="0" r="0" b="0"/>
                            <a:pathLst>
                              <a:path w="4040948" h="10058400">
                                <a:moveTo>
                                  <a:pt x="0" y="0"/>
                                </a:moveTo>
                                <a:lnTo>
                                  <a:pt x="1866687" y="0"/>
                                </a:lnTo>
                                <a:lnTo>
                                  <a:pt x="2014519" y="127968"/>
                                </a:lnTo>
                                <a:cubicBezTo>
                                  <a:pt x="3259393" y="1258652"/>
                                  <a:pt x="4040948" y="2889749"/>
                                  <a:pt x="4040948" y="4703228"/>
                                </a:cubicBezTo>
                                <a:cubicBezTo>
                                  <a:pt x="4040948" y="6943633"/>
                                  <a:pt x="2848333" y="8905435"/>
                                  <a:pt x="1062977" y="9989440"/>
                                </a:cubicBezTo>
                                <a:lnTo>
                                  <a:pt x="942955" y="10058400"/>
                                </a:lnTo>
                                <a:lnTo>
                                  <a:pt x="0" y="10058400"/>
                                </a:lnTo>
                                <a:lnTo>
                                  <a:pt x="0" y="0"/>
                                </a:ln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10" name="Shape 10"/>
                        <wps:cNvSpPr/>
                        <wps:spPr>
                          <a:xfrm>
                            <a:off x="0" y="604925"/>
                            <a:ext cx="2483848" cy="8196619"/>
                          </a:xfrm>
                          <a:custGeom>
                            <a:avLst/>
                            <a:gdLst/>
                            <a:ahLst/>
                            <a:cxnLst/>
                            <a:rect l="0" t="0" r="0" b="0"/>
                            <a:pathLst>
                              <a:path w="2483848" h="8196619">
                                <a:moveTo>
                                  <a:pt x="0" y="0"/>
                                </a:moveTo>
                                <a:lnTo>
                                  <a:pt x="61736" y="31598"/>
                                </a:lnTo>
                                <a:cubicBezTo>
                                  <a:pt x="1504436" y="814782"/>
                                  <a:pt x="2483848" y="2342249"/>
                                  <a:pt x="2483848" y="4098234"/>
                                </a:cubicBezTo>
                                <a:cubicBezTo>
                                  <a:pt x="2483848" y="5854368"/>
                                  <a:pt x="1504436" y="7381846"/>
                                  <a:pt x="61736" y="8165022"/>
                                </a:cubicBezTo>
                                <a:lnTo>
                                  <a:pt x="0" y="8196619"/>
                                </a:lnTo>
                                <a:lnTo>
                                  <a:pt x="0" y="0"/>
                                </a:ln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11" name="Shape 11"/>
                        <wps:cNvSpPr/>
                        <wps:spPr>
                          <a:xfrm>
                            <a:off x="0" y="1785179"/>
                            <a:ext cx="1478821" cy="5836081"/>
                          </a:xfrm>
                          <a:custGeom>
                            <a:avLst/>
                            <a:gdLst/>
                            <a:ahLst/>
                            <a:cxnLst/>
                            <a:rect l="0" t="0" r="0" b="0"/>
                            <a:pathLst>
                              <a:path w="1478821" h="5836081">
                                <a:moveTo>
                                  <a:pt x="0" y="0"/>
                                </a:moveTo>
                                <a:lnTo>
                                  <a:pt x="23493" y="16695"/>
                                </a:lnTo>
                                <a:cubicBezTo>
                                  <a:pt x="906965" y="676966"/>
                                  <a:pt x="1478821" y="1730755"/>
                                  <a:pt x="1478821" y="2917944"/>
                                </a:cubicBezTo>
                                <a:cubicBezTo>
                                  <a:pt x="1478821" y="4105260"/>
                                  <a:pt x="906965" y="5159097"/>
                                  <a:pt x="23493" y="5819385"/>
                                </a:cubicBezTo>
                                <a:lnTo>
                                  <a:pt x="0" y="5836081"/>
                                </a:lnTo>
                                <a:lnTo>
                                  <a:pt x="0" y="0"/>
                                </a:ln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12" name="Shape 12"/>
                        <wps:cNvSpPr/>
                        <wps:spPr>
                          <a:xfrm>
                            <a:off x="658368" y="0"/>
                            <a:ext cx="7114033" cy="10058400"/>
                          </a:xfrm>
                          <a:custGeom>
                            <a:avLst/>
                            <a:gdLst/>
                            <a:ahLst/>
                            <a:cxnLst/>
                            <a:rect l="0" t="0" r="0" b="0"/>
                            <a:pathLst>
                              <a:path w="7114033" h="10058400">
                                <a:moveTo>
                                  <a:pt x="2085896" y="0"/>
                                </a:moveTo>
                                <a:lnTo>
                                  <a:pt x="7114033" y="0"/>
                                </a:lnTo>
                                <a:lnTo>
                                  <a:pt x="7114033" y="10058400"/>
                                </a:lnTo>
                                <a:lnTo>
                                  <a:pt x="2086044" y="10058400"/>
                                </a:lnTo>
                                <a:lnTo>
                                  <a:pt x="2083651" y="10056120"/>
                                </a:lnTo>
                                <a:cubicBezTo>
                                  <a:pt x="796261" y="8769563"/>
                                  <a:pt x="0" y="6992211"/>
                                  <a:pt x="0" y="5029026"/>
                                </a:cubicBezTo>
                                <a:cubicBezTo>
                                  <a:pt x="0" y="3065879"/>
                                  <a:pt x="796261" y="1288616"/>
                                  <a:pt x="2083651" y="2139"/>
                                </a:cubicBezTo>
                                <a:lnTo>
                                  <a:pt x="2085896" y="0"/>
                                </a:ln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13" name="Shape 13"/>
                        <wps:cNvSpPr/>
                        <wps:spPr>
                          <a:xfrm>
                            <a:off x="1587183" y="0"/>
                            <a:ext cx="6185217" cy="10058400"/>
                          </a:xfrm>
                          <a:custGeom>
                            <a:avLst/>
                            <a:gdLst/>
                            <a:ahLst/>
                            <a:cxnLst/>
                            <a:rect l="0" t="0" r="0" b="0"/>
                            <a:pathLst>
                              <a:path w="6185217" h="10058400">
                                <a:moveTo>
                                  <a:pt x="2591678" y="0"/>
                                </a:moveTo>
                                <a:lnTo>
                                  <a:pt x="6185217" y="0"/>
                                </a:lnTo>
                                <a:lnTo>
                                  <a:pt x="6185217" y="10058400"/>
                                </a:lnTo>
                                <a:lnTo>
                                  <a:pt x="2591542" y="10058400"/>
                                </a:lnTo>
                                <a:lnTo>
                                  <a:pt x="2484489" y="9982329"/>
                                </a:lnTo>
                                <a:cubicBezTo>
                                  <a:pt x="976245" y="8855204"/>
                                  <a:pt x="0" y="7056233"/>
                                  <a:pt x="0" y="5029200"/>
                                </a:cubicBezTo>
                                <a:cubicBezTo>
                                  <a:pt x="0" y="3002371"/>
                                  <a:pt x="976245" y="1203361"/>
                                  <a:pt x="2484489" y="76172"/>
                                </a:cubicBezTo>
                                <a:lnTo>
                                  <a:pt x="2591678" y="0"/>
                                </a:ln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14" name="Shape 14"/>
                        <wps:cNvSpPr/>
                        <wps:spPr>
                          <a:xfrm>
                            <a:off x="3144288" y="404287"/>
                            <a:ext cx="4628112" cy="9249829"/>
                          </a:xfrm>
                          <a:custGeom>
                            <a:avLst/>
                            <a:gdLst/>
                            <a:ahLst/>
                            <a:cxnLst/>
                            <a:rect l="0" t="0" r="0" b="0"/>
                            <a:pathLst>
                              <a:path w="4628112" h="9249829">
                                <a:moveTo>
                                  <a:pt x="4628108" y="0"/>
                                </a:moveTo>
                                <a:lnTo>
                                  <a:pt x="4628112" y="0"/>
                                </a:lnTo>
                                <a:lnTo>
                                  <a:pt x="4628112" y="9249829"/>
                                </a:lnTo>
                                <a:lnTo>
                                  <a:pt x="4628108" y="9249829"/>
                                </a:lnTo>
                                <a:cubicBezTo>
                                  <a:pt x="2072030" y="9249829"/>
                                  <a:pt x="0" y="7179221"/>
                                  <a:pt x="0" y="4624845"/>
                                </a:cubicBezTo>
                                <a:cubicBezTo>
                                  <a:pt x="0" y="2070684"/>
                                  <a:pt x="2072030" y="0"/>
                                  <a:pt x="4628108"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15" name="Shape 15"/>
                        <wps:cNvSpPr/>
                        <wps:spPr>
                          <a:xfrm>
                            <a:off x="4149315" y="1408541"/>
                            <a:ext cx="3623085" cy="7241310"/>
                          </a:xfrm>
                          <a:custGeom>
                            <a:avLst/>
                            <a:gdLst/>
                            <a:ahLst/>
                            <a:cxnLst/>
                            <a:rect l="0" t="0" r="0" b="0"/>
                            <a:pathLst>
                              <a:path w="3623085" h="7241310">
                                <a:moveTo>
                                  <a:pt x="3623085" y="0"/>
                                </a:moveTo>
                                <a:lnTo>
                                  <a:pt x="3623085" y="7241310"/>
                                </a:lnTo>
                                <a:lnTo>
                                  <a:pt x="3436673" y="7236600"/>
                                </a:lnTo>
                                <a:cubicBezTo>
                                  <a:pt x="1522310" y="7139625"/>
                                  <a:pt x="0" y="5557755"/>
                                  <a:pt x="0" y="3620554"/>
                                </a:cubicBezTo>
                                <a:cubicBezTo>
                                  <a:pt x="0" y="1683562"/>
                                  <a:pt x="1522310" y="101686"/>
                                  <a:pt x="3436673" y="4710"/>
                                </a:cubicBezTo>
                                <a:lnTo>
                                  <a:pt x="3623085" y="0"/>
                                </a:ln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16" name="Shape 16"/>
                        <wps:cNvSpPr/>
                        <wps:spPr>
                          <a:xfrm>
                            <a:off x="5947603" y="3205603"/>
                            <a:ext cx="1824797" cy="3647186"/>
                          </a:xfrm>
                          <a:custGeom>
                            <a:avLst/>
                            <a:gdLst/>
                            <a:ahLst/>
                            <a:cxnLst/>
                            <a:rect l="0" t="0" r="0" b="0"/>
                            <a:pathLst>
                              <a:path w="1824797" h="3647186">
                                <a:moveTo>
                                  <a:pt x="1824774" y="0"/>
                                </a:moveTo>
                                <a:lnTo>
                                  <a:pt x="1824797" y="1"/>
                                </a:lnTo>
                                <a:lnTo>
                                  <a:pt x="1824797" y="3647186"/>
                                </a:lnTo>
                                <a:lnTo>
                                  <a:pt x="1824774" y="3647186"/>
                                </a:lnTo>
                                <a:cubicBezTo>
                                  <a:pt x="816940" y="3647186"/>
                                  <a:pt x="0" y="2830843"/>
                                  <a:pt x="0" y="1823491"/>
                                </a:cubicBezTo>
                                <a:cubicBezTo>
                                  <a:pt x="0" y="816483"/>
                                  <a:pt x="816940" y="0"/>
                                  <a:pt x="1824774"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17" name="Rectangle 17"/>
                        <wps:cNvSpPr/>
                        <wps:spPr>
                          <a:xfrm>
                            <a:off x="2130552" y="4260916"/>
                            <a:ext cx="632443" cy="1221826"/>
                          </a:xfrm>
                          <a:prstGeom prst="rect">
                            <a:avLst/>
                          </a:prstGeom>
                          <a:ln>
                            <a:noFill/>
                          </a:ln>
                        </wps:spPr>
                        <wps:txbx>
                          <w:txbxContent>
                            <w:p w:rsidR="0093762D" w:rsidRDefault="0093762D">
                              <w:pPr>
                                <w:spacing w:after="160" w:line="259" w:lineRule="auto"/>
                                <w:ind w:left="0" w:right="0" w:firstLine="0"/>
                              </w:pPr>
                              <w:r>
                                <w:rPr>
                                  <w:i/>
                                  <w:color w:val="FFFEFD"/>
                                  <w:sz w:val="106"/>
                                </w:rPr>
                                <w:t>N</w:t>
                              </w:r>
                            </w:p>
                          </w:txbxContent>
                        </wps:txbx>
                        <wps:bodyPr horzOverflow="overflow" vert="horz" lIns="0" tIns="0" rIns="0" bIns="0" rtlCol="0">
                          <a:noAutofit/>
                        </wps:bodyPr>
                      </wps:wsp>
                      <wps:wsp>
                        <wps:cNvPr id="18" name="Rectangle 18"/>
                        <wps:cNvSpPr/>
                        <wps:spPr>
                          <a:xfrm>
                            <a:off x="2606073" y="4389071"/>
                            <a:ext cx="2463389" cy="947319"/>
                          </a:xfrm>
                          <a:prstGeom prst="rect">
                            <a:avLst/>
                          </a:prstGeom>
                          <a:ln>
                            <a:noFill/>
                          </a:ln>
                        </wps:spPr>
                        <wps:txbx>
                          <w:txbxContent>
                            <w:p w:rsidR="0093762D" w:rsidRDefault="0093762D">
                              <w:pPr>
                                <w:spacing w:after="160" w:line="259" w:lineRule="auto"/>
                                <w:ind w:left="0" w:right="0" w:firstLine="0"/>
                              </w:pPr>
                              <w:proofErr w:type="spellStart"/>
                              <w:r>
                                <w:rPr>
                                  <w:rFonts w:ascii="Times New Roman" w:eastAsia="Times New Roman" w:hAnsi="Times New Roman" w:cs="Times New Roman"/>
                                  <w:i/>
                                  <w:color w:val="FFFEFD"/>
                                  <w:sz w:val="106"/>
                                </w:rPr>
                                <w:t>ational</w:t>
                              </w:r>
                              <w:proofErr w:type="spellEnd"/>
                            </w:p>
                          </w:txbxContent>
                        </wps:txbx>
                        <wps:bodyPr horzOverflow="overflow" vert="horz" lIns="0" tIns="0" rIns="0" bIns="0" rtlCol="0">
                          <a:noAutofit/>
                        </wps:bodyPr>
                      </wps:wsp>
                      <wps:wsp>
                        <wps:cNvPr id="19" name="Rectangle 19"/>
                        <wps:cNvSpPr/>
                        <wps:spPr>
                          <a:xfrm>
                            <a:off x="4458246" y="4260916"/>
                            <a:ext cx="625267" cy="1221826"/>
                          </a:xfrm>
                          <a:prstGeom prst="rect">
                            <a:avLst/>
                          </a:prstGeom>
                          <a:ln>
                            <a:noFill/>
                          </a:ln>
                        </wps:spPr>
                        <wps:txbx>
                          <w:txbxContent>
                            <w:p w:rsidR="0093762D" w:rsidRDefault="0093762D">
                              <w:pPr>
                                <w:spacing w:after="160" w:line="259" w:lineRule="auto"/>
                                <w:ind w:left="0" w:right="0" w:firstLine="0"/>
                              </w:pPr>
                              <w:r>
                                <w:rPr>
                                  <w:i/>
                                  <w:color w:val="FFFEFD"/>
                                  <w:sz w:val="106"/>
                                </w:rPr>
                                <w:t xml:space="preserve"> S</w:t>
                              </w:r>
                            </w:p>
                          </w:txbxContent>
                        </wps:txbx>
                        <wps:bodyPr horzOverflow="overflow" vert="horz" lIns="0" tIns="0" rIns="0" bIns="0" rtlCol="0">
                          <a:noAutofit/>
                        </wps:bodyPr>
                      </wps:wsp>
                      <wps:wsp>
                        <wps:cNvPr id="20" name="Rectangle 20"/>
                        <wps:cNvSpPr/>
                        <wps:spPr>
                          <a:xfrm>
                            <a:off x="4928371" y="4389071"/>
                            <a:ext cx="3066229" cy="947319"/>
                          </a:xfrm>
                          <a:prstGeom prst="rect">
                            <a:avLst/>
                          </a:prstGeom>
                          <a:ln>
                            <a:noFill/>
                          </a:ln>
                        </wps:spPr>
                        <wps:txbx>
                          <w:txbxContent>
                            <w:p w:rsidR="0093762D" w:rsidRDefault="0093762D">
                              <w:pPr>
                                <w:spacing w:after="160" w:line="259" w:lineRule="auto"/>
                                <w:ind w:left="0" w:right="0" w:firstLine="0"/>
                              </w:pPr>
                              <w:proofErr w:type="spellStart"/>
                              <w:r>
                                <w:rPr>
                                  <w:rFonts w:ascii="Times New Roman" w:eastAsia="Times New Roman" w:hAnsi="Times New Roman" w:cs="Times New Roman"/>
                                  <w:i/>
                                  <w:color w:val="FFFEFD"/>
                                  <w:sz w:val="106"/>
                                </w:rPr>
                                <w:t>tandards</w:t>
                              </w:r>
                              <w:proofErr w:type="spellEnd"/>
                            </w:p>
                          </w:txbxContent>
                        </wps:txbx>
                        <wps:bodyPr horzOverflow="overflow" vert="horz" lIns="0" tIns="0" rIns="0" bIns="0" rtlCol="0">
                          <a:noAutofit/>
                        </wps:bodyPr>
                      </wps:wsp>
                      <wps:wsp>
                        <wps:cNvPr id="135" name="Rectangle 135"/>
                        <wps:cNvSpPr/>
                        <wps:spPr>
                          <a:xfrm>
                            <a:off x="7233806" y="4260916"/>
                            <a:ext cx="205432" cy="1221826"/>
                          </a:xfrm>
                          <a:prstGeom prst="rect">
                            <a:avLst/>
                          </a:prstGeom>
                          <a:ln>
                            <a:noFill/>
                          </a:ln>
                        </wps:spPr>
                        <wps:txbx>
                          <w:txbxContent>
                            <w:p w:rsidR="0093762D" w:rsidRDefault="0093762D">
                              <w:pPr>
                                <w:spacing w:after="160" w:line="259" w:lineRule="auto"/>
                                <w:ind w:left="0" w:right="0" w:firstLine="0"/>
                              </w:pPr>
                              <w:r>
                                <w:rPr>
                                  <w:i/>
                                  <w:color w:val="FFFEFD"/>
                                  <w:sz w:val="106"/>
                                </w:rPr>
                                <w:t xml:space="preserve"> </w:t>
                              </w:r>
                            </w:p>
                          </w:txbxContent>
                        </wps:txbx>
                        <wps:bodyPr horzOverflow="overflow" vert="horz" lIns="0" tIns="0" rIns="0" bIns="0" rtlCol="0">
                          <a:noAutofit/>
                        </wps:bodyPr>
                      </wps:wsp>
                      <wps:wsp>
                        <wps:cNvPr id="22" name="Rectangle 22"/>
                        <wps:cNvSpPr/>
                        <wps:spPr>
                          <a:xfrm>
                            <a:off x="2139982" y="5074208"/>
                            <a:ext cx="2800415" cy="280190"/>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36"/>
                                </w:rPr>
                                <w:t xml:space="preserve">for </w:t>
                              </w:r>
                              <w:proofErr w:type="spellStart"/>
                              <w:r>
                                <w:rPr>
                                  <w:rFonts w:ascii="Gill Sans MT" w:eastAsia="Gill Sans MT" w:hAnsi="Gill Sans MT" w:cs="Gill Sans MT"/>
                                  <w:color w:val="FFFEFD"/>
                                  <w:sz w:val="36"/>
                                </w:rPr>
                                <w:t>HigH</w:t>
                              </w:r>
                              <w:proofErr w:type="spellEnd"/>
                              <w:r>
                                <w:rPr>
                                  <w:rFonts w:ascii="Gill Sans MT" w:eastAsia="Gill Sans MT" w:hAnsi="Gill Sans MT" w:cs="Gill Sans MT"/>
                                  <w:color w:val="FFFEFD"/>
                                  <w:sz w:val="36"/>
                                </w:rPr>
                                <w:t xml:space="preserve"> </w:t>
                              </w:r>
                              <w:proofErr w:type="spellStart"/>
                              <w:r>
                                <w:rPr>
                                  <w:rFonts w:ascii="Gill Sans MT" w:eastAsia="Gill Sans MT" w:hAnsi="Gill Sans MT" w:cs="Gill Sans MT"/>
                                  <w:color w:val="FFFEFD"/>
                                  <w:sz w:val="36"/>
                                </w:rPr>
                                <w:t>ScHool</w:t>
                              </w:r>
                              <w:proofErr w:type="spellEnd"/>
                              <w:r>
                                <w:rPr>
                                  <w:rFonts w:ascii="Gill Sans MT" w:eastAsia="Gill Sans MT" w:hAnsi="Gill Sans MT" w:cs="Gill Sans MT"/>
                                  <w:color w:val="FFFEFD"/>
                                  <w:sz w:val="36"/>
                                </w:rPr>
                                <w:t xml:space="preserve"> </w:t>
                              </w:r>
                            </w:p>
                          </w:txbxContent>
                        </wps:txbx>
                        <wps:bodyPr horzOverflow="overflow" vert="horz" lIns="0" tIns="0" rIns="0" bIns="0" rtlCol="0">
                          <a:noAutofit/>
                        </wps:bodyPr>
                      </wps:wsp>
                      <wps:wsp>
                        <wps:cNvPr id="23" name="Rectangle 23"/>
                        <wps:cNvSpPr/>
                        <wps:spPr>
                          <a:xfrm>
                            <a:off x="4245557" y="5021373"/>
                            <a:ext cx="2293184" cy="35335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color w:val="FFFEFD"/>
                                  <w:sz w:val="36"/>
                                </w:rPr>
                                <w:t>Psychology</w:t>
                              </w:r>
                            </w:p>
                          </w:txbxContent>
                        </wps:txbx>
                        <wps:bodyPr horzOverflow="overflow" vert="horz" lIns="0" tIns="0" rIns="0" bIns="0" rtlCol="0">
                          <a:noAutofit/>
                        </wps:bodyPr>
                      </wps:wsp>
                      <wps:wsp>
                        <wps:cNvPr id="24" name="Rectangle 24"/>
                        <wps:cNvSpPr/>
                        <wps:spPr>
                          <a:xfrm>
                            <a:off x="5969755" y="5074208"/>
                            <a:ext cx="1740946" cy="280190"/>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36"/>
                                </w:rPr>
                                <w:t xml:space="preserve"> curricula</w:t>
                              </w:r>
                            </w:p>
                          </w:txbxContent>
                        </wps:txbx>
                        <wps:bodyPr horzOverflow="overflow" vert="horz" lIns="0" tIns="0" rIns="0" bIns="0" rtlCol="0">
                          <a:noAutofit/>
                        </wps:bodyPr>
                      </wps:wsp>
                      <wps:wsp>
                        <wps:cNvPr id="25" name="Shape 25"/>
                        <wps:cNvSpPr/>
                        <wps:spPr>
                          <a:xfrm>
                            <a:off x="544549" y="9402449"/>
                            <a:ext cx="42513" cy="96517"/>
                          </a:xfrm>
                          <a:custGeom>
                            <a:avLst/>
                            <a:gdLst/>
                            <a:ahLst/>
                            <a:cxnLst/>
                            <a:rect l="0" t="0" r="0" b="0"/>
                            <a:pathLst>
                              <a:path w="42513" h="96517">
                                <a:moveTo>
                                  <a:pt x="42513" y="0"/>
                                </a:moveTo>
                                <a:lnTo>
                                  <a:pt x="42513" y="23630"/>
                                </a:lnTo>
                                <a:lnTo>
                                  <a:pt x="26772" y="60474"/>
                                </a:lnTo>
                                <a:lnTo>
                                  <a:pt x="42513" y="60474"/>
                                </a:lnTo>
                                <a:lnTo>
                                  <a:pt x="42513" y="70100"/>
                                </a:lnTo>
                                <a:lnTo>
                                  <a:pt x="22581" y="70100"/>
                                </a:lnTo>
                                <a:lnTo>
                                  <a:pt x="11354" y="96517"/>
                                </a:lnTo>
                                <a:lnTo>
                                  <a:pt x="0" y="96517"/>
                                </a:lnTo>
                                <a:lnTo>
                                  <a:pt x="425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587063" y="9401454"/>
                            <a:ext cx="42272" cy="97511"/>
                          </a:xfrm>
                          <a:custGeom>
                            <a:avLst/>
                            <a:gdLst/>
                            <a:ahLst/>
                            <a:cxnLst/>
                            <a:rect l="0" t="0" r="0" b="0"/>
                            <a:pathLst>
                              <a:path w="42272" h="97511">
                                <a:moveTo>
                                  <a:pt x="438" y="0"/>
                                </a:moveTo>
                                <a:lnTo>
                                  <a:pt x="42272" y="97511"/>
                                </a:lnTo>
                                <a:lnTo>
                                  <a:pt x="30791" y="97511"/>
                                </a:lnTo>
                                <a:lnTo>
                                  <a:pt x="19806" y="71095"/>
                                </a:lnTo>
                                <a:lnTo>
                                  <a:pt x="0" y="71095"/>
                                </a:lnTo>
                                <a:lnTo>
                                  <a:pt x="0" y="61468"/>
                                </a:lnTo>
                                <a:lnTo>
                                  <a:pt x="15742" y="61468"/>
                                </a:lnTo>
                                <a:lnTo>
                                  <a:pt x="184" y="24194"/>
                                </a:lnTo>
                                <a:lnTo>
                                  <a:pt x="0" y="24625"/>
                                </a:lnTo>
                                <a:lnTo>
                                  <a:pt x="0" y="995"/>
                                </a:lnTo>
                                <a:lnTo>
                                  <a:pt x="4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31981" y="9425256"/>
                            <a:ext cx="79070" cy="76568"/>
                          </a:xfrm>
                          <a:custGeom>
                            <a:avLst/>
                            <a:gdLst/>
                            <a:ahLst/>
                            <a:cxnLst/>
                            <a:rect l="0" t="0" r="0" b="0"/>
                            <a:pathLst>
                              <a:path w="79070" h="76568">
                                <a:moveTo>
                                  <a:pt x="14148" y="0"/>
                                </a:moveTo>
                                <a:lnTo>
                                  <a:pt x="39484" y="58534"/>
                                </a:lnTo>
                                <a:lnTo>
                                  <a:pt x="64922" y="0"/>
                                </a:lnTo>
                                <a:lnTo>
                                  <a:pt x="79070" y="73711"/>
                                </a:lnTo>
                                <a:lnTo>
                                  <a:pt x="71107" y="73711"/>
                                </a:lnTo>
                                <a:lnTo>
                                  <a:pt x="62141" y="26543"/>
                                </a:lnTo>
                                <a:lnTo>
                                  <a:pt x="61963" y="26543"/>
                                </a:lnTo>
                                <a:lnTo>
                                  <a:pt x="39484" y="76568"/>
                                </a:lnTo>
                                <a:lnTo>
                                  <a:pt x="17107" y="26543"/>
                                </a:lnTo>
                                <a:lnTo>
                                  <a:pt x="16916" y="26543"/>
                                </a:lnTo>
                                <a:lnTo>
                                  <a:pt x="7950" y="73711"/>
                                </a:lnTo>
                                <a:lnTo>
                                  <a:pt x="0" y="73711"/>
                                </a:lnTo>
                                <a:lnTo>
                                  <a:pt x="141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723674" y="9429232"/>
                            <a:ext cx="36157" cy="69736"/>
                          </a:xfrm>
                          <a:custGeom>
                            <a:avLst/>
                            <a:gdLst/>
                            <a:ahLst/>
                            <a:cxnLst/>
                            <a:rect l="0" t="0" r="0" b="0"/>
                            <a:pathLst>
                              <a:path w="36157" h="69736">
                                <a:moveTo>
                                  <a:pt x="0" y="0"/>
                                </a:moveTo>
                                <a:lnTo>
                                  <a:pt x="36157" y="0"/>
                                </a:lnTo>
                                <a:lnTo>
                                  <a:pt x="36157" y="7214"/>
                                </a:lnTo>
                                <a:lnTo>
                                  <a:pt x="7772" y="7214"/>
                                </a:lnTo>
                                <a:lnTo>
                                  <a:pt x="7772" y="27927"/>
                                </a:lnTo>
                                <a:lnTo>
                                  <a:pt x="35319" y="27927"/>
                                </a:lnTo>
                                <a:lnTo>
                                  <a:pt x="35319" y="35141"/>
                                </a:lnTo>
                                <a:lnTo>
                                  <a:pt x="7772" y="35141"/>
                                </a:lnTo>
                                <a:lnTo>
                                  <a:pt x="7772" y="62509"/>
                                </a:lnTo>
                                <a:lnTo>
                                  <a:pt x="36157" y="62509"/>
                                </a:lnTo>
                                <a:lnTo>
                                  <a:pt x="36157" y="69736"/>
                                </a:lnTo>
                                <a:lnTo>
                                  <a:pt x="0" y="6973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776775" y="9429225"/>
                            <a:ext cx="17805" cy="69736"/>
                          </a:xfrm>
                          <a:custGeom>
                            <a:avLst/>
                            <a:gdLst/>
                            <a:ahLst/>
                            <a:cxnLst/>
                            <a:rect l="0" t="0" r="0" b="0"/>
                            <a:pathLst>
                              <a:path w="17805" h="69736">
                                <a:moveTo>
                                  <a:pt x="0" y="0"/>
                                </a:moveTo>
                                <a:lnTo>
                                  <a:pt x="10084" y="0"/>
                                </a:lnTo>
                                <a:lnTo>
                                  <a:pt x="17805" y="1623"/>
                                </a:lnTo>
                                <a:lnTo>
                                  <a:pt x="17805" y="8465"/>
                                </a:lnTo>
                                <a:lnTo>
                                  <a:pt x="10084" y="7227"/>
                                </a:lnTo>
                                <a:lnTo>
                                  <a:pt x="7772" y="7227"/>
                                </a:lnTo>
                                <a:lnTo>
                                  <a:pt x="7772" y="32284"/>
                                </a:lnTo>
                                <a:lnTo>
                                  <a:pt x="10173" y="32284"/>
                                </a:lnTo>
                                <a:lnTo>
                                  <a:pt x="17805" y="30909"/>
                                </a:lnTo>
                                <a:lnTo>
                                  <a:pt x="17805" y="50874"/>
                                </a:lnTo>
                                <a:lnTo>
                                  <a:pt x="9715" y="39129"/>
                                </a:lnTo>
                                <a:lnTo>
                                  <a:pt x="7772" y="39129"/>
                                </a:lnTo>
                                <a:lnTo>
                                  <a:pt x="7772" y="69736"/>
                                </a:lnTo>
                                <a:lnTo>
                                  <a:pt x="0" y="6973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794581" y="9430848"/>
                            <a:ext cx="22517" cy="68113"/>
                          </a:xfrm>
                          <a:custGeom>
                            <a:avLst/>
                            <a:gdLst/>
                            <a:ahLst/>
                            <a:cxnLst/>
                            <a:rect l="0" t="0" r="0" b="0"/>
                            <a:pathLst>
                              <a:path w="22517" h="68113">
                                <a:moveTo>
                                  <a:pt x="0" y="0"/>
                                </a:moveTo>
                                <a:lnTo>
                                  <a:pt x="10000" y="2101"/>
                                </a:lnTo>
                                <a:cubicBezTo>
                                  <a:pt x="14729" y="4946"/>
                                  <a:pt x="17805" y="9757"/>
                                  <a:pt x="17805" y="17618"/>
                                </a:cubicBezTo>
                                <a:cubicBezTo>
                                  <a:pt x="17805" y="28349"/>
                                  <a:pt x="11049" y="35931"/>
                                  <a:pt x="330" y="36858"/>
                                </a:cubicBezTo>
                                <a:lnTo>
                                  <a:pt x="22517" y="68113"/>
                                </a:lnTo>
                                <a:lnTo>
                                  <a:pt x="12992" y="68113"/>
                                </a:lnTo>
                                <a:lnTo>
                                  <a:pt x="0" y="49251"/>
                                </a:lnTo>
                                <a:lnTo>
                                  <a:pt x="0" y="29286"/>
                                </a:lnTo>
                                <a:lnTo>
                                  <a:pt x="4496" y="28477"/>
                                </a:lnTo>
                                <a:cubicBezTo>
                                  <a:pt x="7814" y="26708"/>
                                  <a:pt x="10033" y="23587"/>
                                  <a:pt x="10033" y="18176"/>
                                </a:cubicBezTo>
                                <a:cubicBezTo>
                                  <a:pt x="10033" y="12442"/>
                                  <a:pt x="7931" y="9299"/>
                                  <a:pt x="4661" y="7589"/>
                                </a:cubicBezTo>
                                <a:lnTo>
                                  <a:pt x="0" y="684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95" name="Shape 45995"/>
                        <wps:cNvSpPr/>
                        <wps:spPr>
                          <a:xfrm>
                            <a:off x="834517" y="9429229"/>
                            <a:ext cx="9144" cy="69736"/>
                          </a:xfrm>
                          <a:custGeom>
                            <a:avLst/>
                            <a:gdLst/>
                            <a:ahLst/>
                            <a:cxnLst/>
                            <a:rect l="0" t="0" r="0" b="0"/>
                            <a:pathLst>
                              <a:path w="9144" h="69736">
                                <a:moveTo>
                                  <a:pt x="0" y="0"/>
                                </a:moveTo>
                                <a:lnTo>
                                  <a:pt x="9144" y="0"/>
                                </a:lnTo>
                                <a:lnTo>
                                  <a:pt x="9144" y="69736"/>
                                </a:lnTo>
                                <a:lnTo>
                                  <a:pt x="0" y="6973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854300" y="9428032"/>
                            <a:ext cx="57150" cy="72136"/>
                          </a:xfrm>
                          <a:custGeom>
                            <a:avLst/>
                            <a:gdLst/>
                            <a:ahLst/>
                            <a:cxnLst/>
                            <a:rect l="0" t="0" r="0" b="0"/>
                            <a:pathLst>
                              <a:path w="57150" h="72136">
                                <a:moveTo>
                                  <a:pt x="36347" y="0"/>
                                </a:moveTo>
                                <a:cubicBezTo>
                                  <a:pt x="44107" y="0"/>
                                  <a:pt x="50952" y="2223"/>
                                  <a:pt x="57150" y="6845"/>
                                </a:cubicBezTo>
                                <a:lnTo>
                                  <a:pt x="57150" y="16459"/>
                                </a:lnTo>
                                <a:cubicBezTo>
                                  <a:pt x="51600" y="10732"/>
                                  <a:pt x="43929" y="7214"/>
                                  <a:pt x="35877" y="7214"/>
                                </a:cubicBezTo>
                                <a:cubicBezTo>
                                  <a:pt x="20345" y="7214"/>
                                  <a:pt x="7772" y="20714"/>
                                  <a:pt x="7772" y="36068"/>
                                </a:cubicBezTo>
                                <a:cubicBezTo>
                                  <a:pt x="7772" y="51410"/>
                                  <a:pt x="20434" y="64910"/>
                                  <a:pt x="36068" y="64910"/>
                                </a:cubicBezTo>
                                <a:cubicBezTo>
                                  <a:pt x="43929" y="64910"/>
                                  <a:pt x="51600" y="61214"/>
                                  <a:pt x="57150" y="55664"/>
                                </a:cubicBezTo>
                                <a:lnTo>
                                  <a:pt x="57150" y="65291"/>
                                </a:lnTo>
                                <a:cubicBezTo>
                                  <a:pt x="51143" y="69635"/>
                                  <a:pt x="43739" y="72136"/>
                                  <a:pt x="36347" y="72136"/>
                                </a:cubicBezTo>
                                <a:cubicBezTo>
                                  <a:pt x="16650" y="72136"/>
                                  <a:pt x="0" y="56135"/>
                                  <a:pt x="0" y="36347"/>
                                </a:cubicBezTo>
                                <a:cubicBezTo>
                                  <a:pt x="0" y="16370"/>
                                  <a:pt x="16370" y="0"/>
                                  <a:pt x="36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919982" y="9426644"/>
                            <a:ext cx="31858" cy="72314"/>
                          </a:xfrm>
                          <a:custGeom>
                            <a:avLst/>
                            <a:gdLst/>
                            <a:ahLst/>
                            <a:cxnLst/>
                            <a:rect l="0" t="0" r="0" b="0"/>
                            <a:pathLst>
                              <a:path w="31858" h="72314">
                                <a:moveTo>
                                  <a:pt x="31858" y="0"/>
                                </a:moveTo>
                                <a:lnTo>
                                  <a:pt x="31858" y="17699"/>
                                </a:lnTo>
                                <a:lnTo>
                                  <a:pt x="20066" y="45314"/>
                                </a:lnTo>
                                <a:lnTo>
                                  <a:pt x="31858" y="45314"/>
                                </a:lnTo>
                                <a:lnTo>
                                  <a:pt x="31858" y="52528"/>
                                </a:lnTo>
                                <a:lnTo>
                                  <a:pt x="16916" y="52528"/>
                                </a:lnTo>
                                <a:lnTo>
                                  <a:pt x="8496" y="72314"/>
                                </a:lnTo>
                                <a:lnTo>
                                  <a:pt x="0" y="72314"/>
                                </a:lnTo>
                                <a:lnTo>
                                  <a:pt x="318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951840" y="9425908"/>
                            <a:ext cx="31667" cy="73050"/>
                          </a:xfrm>
                          <a:custGeom>
                            <a:avLst/>
                            <a:gdLst/>
                            <a:ahLst/>
                            <a:cxnLst/>
                            <a:rect l="0" t="0" r="0" b="0"/>
                            <a:pathLst>
                              <a:path w="31667" h="73050">
                                <a:moveTo>
                                  <a:pt x="324" y="0"/>
                                </a:moveTo>
                                <a:lnTo>
                                  <a:pt x="31667" y="73050"/>
                                </a:lnTo>
                                <a:lnTo>
                                  <a:pt x="23070" y="73050"/>
                                </a:lnTo>
                                <a:lnTo>
                                  <a:pt x="14840" y="53263"/>
                                </a:lnTo>
                                <a:lnTo>
                                  <a:pt x="0" y="53263"/>
                                </a:lnTo>
                                <a:lnTo>
                                  <a:pt x="0" y="46050"/>
                                </a:lnTo>
                                <a:lnTo>
                                  <a:pt x="11792" y="46050"/>
                                </a:lnTo>
                                <a:lnTo>
                                  <a:pt x="133" y="18122"/>
                                </a:lnTo>
                                <a:lnTo>
                                  <a:pt x="0" y="18435"/>
                                </a:lnTo>
                                <a:lnTo>
                                  <a:pt x="0" y="736"/>
                                </a:lnTo>
                                <a:lnTo>
                                  <a:pt x="3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993439" y="9426273"/>
                            <a:ext cx="62141" cy="75832"/>
                          </a:xfrm>
                          <a:custGeom>
                            <a:avLst/>
                            <a:gdLst/>
                            <a:ahLst/>
                            <a:cxnLst/>
                            <a:rect l="0" t="0" r="0" b="0"/>
                            <a:pathLst>
                              <a:path w="62141" h="75832">
                                <a:moveTo>
                                  <a:pt x="0" y="0"/>
                                </a:moveTo>
                                <a:lnTo>
                                  <a:pt x="54381" y="56972"/>
                                </a:lnTo>
                                <a:lnTo>
                                  <a:pt x="54381" y="2959"/>
                                </a:lnTo>
                                <a:lnTo>
                                  <a:pt x="62141" y="2959"/>
                                </a:lnTo>
                                <a:lnTo>
                                  <a:pt x="62141" y="75832"/>
                                </a:lnTo>
                                <a:lnTo>
                                  <a:pt x="7772" y="18961"/>
                                </a:lnTo>
                                <a:lnTo>
                                  <a:pt x="7772" y="72695"/>
                                </a:lnTo>
                                <a:lnTo>
                                  <a:pt x="0" y="726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547638" y="9534285"/>
                            <a:ext cx="24930" cy="93066"/>
                          </a:xfrm>
                          <a:custGeom>
                            <a:avLst/>
                            <a:gdLst/>
                            <a:ahLst/>
                            <a:cxnLst/>
                            <a:rect l="0" t="0" r="0" b="0"/>
                            <a:pathLst>
                              <a:path w="24930" h="93066">
                                <a:moveTo>
                                  <a:pt x="0" y="0"/>
                                </a:moveTo>
                                <a:lnTo>
                                  <a:pt x="15608" y="0"/>
                                </a:lnTo>
                                <a:lnTo>
                                  <a:pt x="24930" y="543"/>
                                </a:lnTo>
                                <a:lnTo>
                                  <a:pt x="24930" y="11133"/>
                                </a:lnTo>
                                <a:lnTo>
                                  <a:pt x="14478" y="9627"/>
                                </a:lnTo>
                                <a:lnTo>
                                  <a:pt x="10579" y="9627"/>
                                </a:lnTo>
                                <a:lnTo>
                                  <a:pt x="10579" y="42710"/>
                                </a:lnTo>
                                <a:lnTo>
                                  <a:pt x="17628" y="42710"/>
                                </a:lnTo>
                                <a:lnTo>
                                  <a:pt x="24930" y="41081"/>
                                </a:lnTo>
                                <a:lnTo>
                                  <a:pt x="24930" y="51692"/>
                                </a:lnTo>
                                <a:lnTo>
                                  <a:pt x="18250" y="52337"/>
                                </a:lnTo>
                                <a:lnTo>
                                  <a:pt x="10579" y="52337"/>
                                </a:lnTo>
                                <a:lnTo>
                                  <a:pt x="10579" y="93066"/>
                                </a:lnTo>
                                <a:lnTo>
                                  <a:pt x="0" y="930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572568" y="9534827"/>
                            <a:ext cx="24930" cy="51150"/>
                          </a:xfrm>
                          <a:custGeom>
                            <a:avLst/>
                            <a:gdLst/>
                            <a:ahLst/>
                            <a:cxnLst/>
                            <a:rect l="0" t="0" r="0" b="0"/>
                            <a:pathLst>
                              <a:path w="24930" h="51150">
                                <a:moveTo>
                                  <a:pt x="0" y="0"/>
                                </a:moveTo>
                                <a:lnTo>
                                  <a:pt x="2927" y="171"/>
                                </a:lnTo>
                                <a:cubicBezTo>
                                  <a:pt x="6925" y="819"/>
                                  <a:pt x="10763" y="2054"/>
                                  <a:pt x="14224" y="4397"/>
                                </a:cubicBezTo>
                                <a:cubicBezTo>
                                  <a:pt x="21273" y="9211"/>
                                  <a:pt x="24930" y="17364"/>
                                  <a:pt x="24930" y="25632"/>
                                </a:cubicBezTo>
                                <a:cubicBezTo>
                                  <a:pt x="24930" y="33163"/>
                                  <a:pt x="21781" y="40808"/>
                                  <a:pt x="15862" y="45622"/>
                                </a:cubicBezTo>
                                <a:cubicBezTo>
                                  <a:pt x="12649" y="48213"/>
                                  <a:pt x="8998" y="49756"/>
                                  <a:pt x="5158" y="50651"/>
                                </a:cubicBezTo>
                                <a:lnTo>
                                  <a:pt x="0" y="51150"/>
                                </a:lnTo>
                                <a:lnTo>
                                  <a:pt x="0" y="40539"/>
                                </a:lnTo>
                                <a:lnTo>
                                  <a:pt x="7915" y="38774"/>
                                </a:lnTo>
                                <a:cubicBezTo>
                                  <a:pt x="11865" y="36243"/>
                                  <a:pt x="14351" y="32046"/>
                                  <a:pt x="14351" y="25378"/>
                                </a:cubicBezTo>
                                <a:cubicBezTo>
                                  <a:pt x="14351" y="17790"/>
                                  <a:pt x="11236" y="13716"/>
                                  <a:pt x="6579" y="11540"/>
                                </a:cubicBezTo>
                                <a:lnTo>
                                  <a:pt x="0" y="1059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05130" y="9556421"/>
                            <a:ext cx="44539" cy="72136"/>
                          </a:xfrm>
                          <a:custGeom>
                            <a:avLst/>
                            <a:gdLst/>
                            <a:ahLst/>
                            <a:cxnLst/>
                            <a:rect l="0" t="0" r="0" b="0"/>
                            <a:pathLst>
                              <a:path w="44539" h="72136">
                                <a:moveTo>
                                  <a:pt x="23597" y="0"/>
                                </a:moveTo>
                                <a:cubicBezTo>
                                  <a:pt x="31521" y="0"/>
                                  <a:pt x="38227" y="3975"/>
                                  <a:pt x="41999" y="10820"/>
                                </a:cubicBezTo>
                                <a:lnTo>
                                  <a:pt x="35674" y="14795"/>
                                </a:lnTo>
                                <a:cubicBezTo>
                                  <a:pt x="32842" y="9982"/>
                                  <a:pt x="29451" y="7214"/>
                                  <a:pt x="23406" y="7214"/>
                                </a:cubicBezTo>
                                <a:cubicBezTo>
                                  <a:pt x="17081" y="7214"/>
                                  <a:pt x="11608" y="11646"/>
                                  <a:pt x="11608" y="18034"/>
                                </a:cubicBezTo>
                                <a:cubicBezTo>
                                  <a:pt x="11608" y="24041"/>
                                  <a:pt x="17932" y="26822"/>
                                  <a:pt x="22746" y="28943"/>
                                </a:cubicBezTo>
                                <a:lnTo>
                                  <a:pt x="27470" y="30975"/>
                                </a:lnTo>
                                <a:cubicBezTo>
                                  <a:pt x="36716" y="34963"/>
                                  <a:pt x="44539" y="39484"/>
                                  <a:pt x="44539" y="50584"/>
                                </a:cubicBezTo>
                                <a:cubicBezTo>
                                  <a:pt x="44539" y="62788"/>
                                  <a:pt x="34544" y="72136"/>
                                  <a:pt x="22174" y="72136"/>
                                </a:cubicBezTo>
                                <a:cubicBezTo>
                                  <a:pt x="10757" y="72136"/>
                                  <a:pt x="2273" y="64922"/>
                                  <a:pt x="0" y="54101"/>
                                </a:cubicBezTo>
                                <a:lnTo>
                                  <a:pt x="7747" y="51968"/>
                                </a:lnTo>
                                <a:cubicBezTo>
                                  <a:pt x="8788" y="59093"/>
                                  <a:pt x="14351" y="64922"/>
                                  <a:pt x="21996" y="64922"/>
                                </a:cubicBezTo>
                                <a:cubicBezTo>
                                  <a:pt x="29629" y="64922"/>
                                  <a:pt x="36614" y="59182"/>
                                  <a:pt x="36614" y="51320"/>
                                </a:cubicBezTo>
                                <a:cubicBezTo>
                                  <a:pt x="36614" y="43193"/>
                                  <a:pt x="30112" y="40411"/>
                                  <a:pt x="23508" y="37452"/>
                                </a:cubicBezTo>
                                <a:lnTo>
                                  <a:pt x="19164" y="35598"/>
                                </a:lnTo>
                                <a:cubicBezTo>
                                  <a:pt x="10858" y="31902"/>
                                  <a:pt x="3683" y="27749"/>
                                  <a:pt x="3683" y="17754"/>
                                </a:cubicBezTo>
                                <a:cubicBezTo>
                                  <a:pt x="3683" y="6934"/>
                                  <a:pt x="13030" y="0"/>
                                  <a:pt x="235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56749" y="9557621"/>
                            <a:ext cx="54534" cy="69736"/>
                          </a:xfrm>
                          <a:custGeom>
                            <a:avLst/>
                            <a:gdLst/>
                            <a:ahLst/>
                            <a:cxnLst/>
                            <a:rect l="0" t="0" r="0" b="0"/>
                            <a:pathLst>
                              <a:path w="54534" h="69736">
                                <a:moveTo>
                                  <a:pt x="0" y="0"/>
                                </a:moveTo>
                                <a:lnTo>
                                  <a:pt x="9157" y="0"/>
                                </a:lnTo>
                                <a:lnTo>
                                  <a:pt x="27267" y="31077"/>
                                </a:lnTo>
                                <a:lnTo>
                                  <a:pt x="45390" y="0"/>
                                </a:lnTo>
                                <a:lnTo>
                                  <a:pt x="54534" y="0"/>
                                </a:lnTo>
                                <a:lnTo>
                                  <a:pt x="31229" y="39763"/>
                                </a:lnTo>
                                <a:lnTo>
                                  <a:pt x="31229" y="69736"/>
                                </a:lnTo>
                                <a:lnTo>
                                  <a:pt x="23304" y="69736"/>
                                </a:lnTo>
                                <a:lnTo>
                                  <a:pt x="23304" y="3976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713165" y="9556421"/>
                            <a:ext cx="58318" cy="72136"/>
                          </a:xfrm>
                          <a:custGeom>
                            <a:avLst/>
                            <a:gdLst/>
                            <a:ahLst/>
                            <a:cxnLst/>
                            <a:rect l="0" t="0" r="0" b="0"/>
                            <a:pathLst>
                              <a:path w="58318" h="72136">
                                <a:moveTo>
                                  <a:pt x="37084" y="0"/>
                                </a:moveTo>
                                <a:cubicBezTo>
                                  <a:pt x="45009" y="0"/>
                                  <a:pt x="51994" y="2223"/>
                                  <a:pt x="58318" y="6845"/>
                                </a:cubicBezTo>
                                <a:lnTo>
                                  <a:pt x="58318" y="16459"/>
                                </a:lnTo>
                                <a:cubicBezTo>
                                  <a:pt x="52654" y="10732"/>
                                  <a:pt x="44818" y="7214"/>
                                  <a:pt x="36614" y="7214"/>
                                </a:cubicBezTo>
                                <a:cubicBezTo>
                                  <a:pt x="20764" y="7214"/>
                                  <a:pt x="7925" y="20714"/>
                                  <a:pt x="7925" y="36068"/>
                                </a:cubicBezTo>
                                <a:cubicBezTo>
                                  <a:pt x="7925" y="51422"/>
                                  <a:pt x="20853" y="64922"/>
                                  <a:pt x="36805" y="64922"/>
                                </a:cubicBezTo>
                                <a:cubicBezTo>
                                  <a:pt x="44818" y="64922"/>
                                  <a:pt x="52654" y="61214"/>
                                  <a:pt x="58318" y="55677"/>
                                </a:cubicBezTo>
                                <a:lnTo>
                                  <a:pt x="58318" y="65291"/>
                                </a:lnTo>
                                <a:cubicBezTo>
                                  <a:pt x="52184" y="69635"/>
                                  <a:pt x="44640" y="72136"/>
                                  <a:pt x="37084" y="72136"/>
                                </a:cubicBezTo>
                                <a:cubicBezTo>
                                  <a:pt x="16980" y="72136"/>
                                  <a:pt x="0" y="56135"/>
                                  <a:pt x="0" y="36347"/>
                                </a:cubicBezTo>
                                <a:cubicBezTo>
                                  <a:pt x="0" y="16370"/>
                                  <a:pt x="16700" y="0"/>
                                  <a:pt x="370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789028" y="9557615"/>
                            <a:ext cx="52273" cy="69736"/>
                          </a:xfrm>
                          <a:custGeom>
                            <a:avLst/>
                            <a:gdLst/>
                            <a:ahLst/>
                            <a:cxnLst/>
                            <a:rect l="0" t="0" r="0" b="0"/>
                            <a:pathLst>
                              <a:path w="52273" h="69736">
                                <a:moveTo>
                                  <a:pt x="0" y="0"/>
                                </a:moveTo>
                                <a:lnTo>
                                  <a:pt x="7925" y="0"/>
                                </a:lnTo>
                                <a:lnTo>
                                  <a:pt x="7925" y="28308"/>
                                </a:lnTo>
                                <a:lnTo>
                                  <a:pt x="44348" y="28308"/>
                                </a:lnTo>
                                <a:lnTo>
                                  <a:pt x="44348" y="0"/>
                                </a:lnTo>
                                <a:lnTo>
                                  <a:pt x="52273" y="0"/>
                                </a:lnTo>
                                <a:lnTo>
                                  <a:pt x="52273" y="69736"/>
                                </a:lnTo>
                                <a:lnTo>
                                  <a:pt x="44348" y="69736"/>
                                </a:lnTo>
                                <a:lnTo>
                                  <a:pt x="44348" y="35522"/>
                                </a:lnTo>
                                <a:lnTo>
                                  <a:pt x="7925" y="35522"/>
                                </a:lnTo>
                                <a:lnTo>
                                  <a:pt x="7925" y="69736"/>
                                </a:lnTo>
                                <a:lnTo>
                                  <a:pt x="0" y="6973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856216" y="9556423"/>
                            <a:ext cx="37084" cy="72136"/>
                          </a:xfrm>
                          <a:custGeom>
                            <a:avLst/>
                            <a:gdLst/>
                            <a:ahLst/>
                            <a:cxnLst/>
                            <a:rect l="0" t="0" r="0" b="0"/>
                            <a:pathLst>
                              <a:path w="37084" h="72136">
                                <a:moveTo>
                                  <a:pt x="37084" y="0"/>
                                </a:moveTo>
                                <a:lnTo>
                                  <a:pt x="37084" y="7214"/>
                                </a:lnTo>
                                <a:lnTo>
                                  <a:pt x="25643" y="9497"/>
                                </a:lnTo>
                                <a:cubicBezTo>
                                  <a:pt x="15147" y="13903"/>
                                  <a:pt x="7925" y="24200"/>
                                  <a:pt x="7925" y="36068"/>
                                </a:cubicBezTo>
                                <a:cubicBezTo>
                                  <a:pt x="7925" y="47860"/>
                                  <a:pt x="15254" y="58195"/>
                                  <a:pt x="25724" y="62625"/>
                                </a:cubicBezTo>
                                <a:lnTo>
                                  <a:pt x="37084" y="64922"/>
                                </a:lnTo>
                                <a:lnTo>
                                  <a:pt x="37084" y="72136"/>
                                </a:lnTo>
                                <a:lnTo>
                                  <a:pt x="22728" y="69336"/>
                                </a:lnTo>
                                <a:cubicBezTo>
                                  <a:pt x="9444" y="63920"/>
                                  <a:pt x="0" y="51206"/>
                                  <a:pt x="0" y="36157"/>
                                </a:cubicBezTo>
                                <a:cubicBezTo>
                                  <a:pt x="0" y="21174"/>
                                  <a:pt x="9444" y="8327"/>
                                  <a:pt x="22728" y="2840"/>
                                </a:cubicBezTo>
                                <a:lnTo>
                                  <a:pt x="370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893300" y="9556423"/>
                            <a:ext cx="37084" cy="72136"/>
                          </a:xfrm>
                          <a:custGeom>
                            <a:avLst/>
                            <a:gdLst/>
                            <a:ahLst/>
                            <a:cxnLst/>
                            <a:rect l="0" t="0" r="0" b="0"/>
                            <a:pathLst>
                              <a:path w="37084" h="72136">
                                <a:moveTo>
                                  <a:pt x="0" y="0"/>
                                </a:moveTo>
                                <a:cubicBezTo>
                                  <a:pt x="20282" y="0"/>
                                  <a:pt x="37084" y="16180"/>
                                  <a:pt x="37084" y="36157"/>
                                </a:cubicBezTo>
                                <a:cubicBezTo>
                                  <a:pt x="37084" y="56223"/>
                                  <a:pt x="20282" y="72136"/>
                                  <a:pt x="0" y="72136"/>
                                </a:cubicBezTo>
                                <a:lnTo>
                                  <a:pt x="0" y="72136"/>
                                </a:lnTo>
                                <a:lnTo>
                                  <a:pt x="0" y="64922"/>
                                </a:lnTo>
                                <a:lnTo>
                                  <a:pt x="0" y="64922"/>
                                </a:lnTo>
                                <a:cubicBezTo>
                                  <a:pt x="16129" y="64922"/>
                                  <a:pt x="29159" y="51791"/>
                                  <a:pt x="29159" y="36068"/>
                                </a:cubicBezTo>
                                <a:cubicBezTo>
                                  <a:pt x="29159" y="20244"/>
                                  <a:pt x="16320" y="7214"/>
                                  <a:pt x="0" y="7214"/>
                                </a:cubicBezTo>
                                <a:lnTo>
                                  <a:pt x="0" y="7214"/>
                                </a:lnTo>
                                <a:lnTo>
                                  <a:pt x="0" y="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948691" y="9557617"/>
                            <a:ext cx="27546" cy="69735"/>
                          </a:xfrm>
                          <a:custGeom>
                            <a:avLst/>
                            <a:gdLst/>
                            <a:ahLst/>
                            <a:cxnLst/>
                            <a:rect l="0" t="0" r="0" b="0"/>
                            <a:pathLst>
                              <a:path w="27546" h="69735">
                                <a:moveTo>
                                  <a:pt x="0" y="0"/>
                                </a:moveTo>
                                <a:lnTo>
                                  <a:pt x="7925" y="0"/>
                                </a:lnTo>
                                <a:lnTo>
                                  <a:pt x="7925" y="62522"/>
                                </a:lnTo>
                                <a:lnTo>
                                  <a:pt x="27546" y="62522"/>
                                </a:lnTo>
                                <a:lnTo>
                                  <a:pt x="27546" y="69735"/>
                                </a:lnTo>
                                <a:lnTo>
                                  <a:pt x="0" y="697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986160" y="9556423"/>
                            <a:ext cx="37084" cy="72136"/>
                          </a:xfrm>
                          <a:custGeom>
                            <a:avLst/>
                            <a:gdLst/>
                            <a:ahLst/>
                            <a:cxnLst/>
                            <a:rect l="0" t="0" r="0" b="0"/>
                            <a:pathLst>
                              <a:path w="37084" h="72136">
                                <a:moveTo>
                                  <a:pt x="37084" y="0"/>
                                </a:moveTo>
                                <a:lnTo>
                                  <a:pt x="37084" y="7214"/>
                                </a:lnTo>
                                <a:cubicBezTo>
                                  <a:pt x="20764" y="7214"/>
                                  <a:pt x="7925" y="20244"/>
                                  <a:pt x="7925" y="36068"/>
                                </a:cubicBezTo>
                                <a:cubicBezTo>
                                  <a:pt x="7925" y="51791"/>
                                  <a:pt x="20942" y="64922"/>
                                  <a:pt x="37084" y="64922"/>
                                </a:cubicBezTo>
                                <a:lnTo>
                                  <a:pt x="37084" y="72136"/>
                                </a:lnTo>
                                <a:cubicBezTo>
                                  <a:pt x="16802" y="72136"/>
                                  <a:pt x="0" y="56223"/>
                                  <a:pt x="0" y="36157"/>
                                </a:cubicBezTo>
                                <a:cubicBezTo>
                                  <a:pt x="0" y="16180"/>
                                  <a:pt x="16802" y="0"/>
                                  <a:pt x="370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1023244" y="9556423"/>
                            <a:ext cx="37084" cy="72136"/>
                          </a:xfrm>
                          <a:custGeom>
                            <a:avLst/>
                            <a:gdLst/>
                            <a:ahLst/>
                            <a:cxnLst/>
                            <a:rect l="0" t="0" r="0" b="0"/>
                            <a:pathLst>
                              <a:path w="37084" h="72136">
                                <a:moveTo>
                                  <a:pt x="0" y="0"/>
                                </a:moveTo>
                                <a:cubicBezTo>
                                  <a:pt x="20282" y="0"/>
                                  <a:pt x="37084" y="16180"/>
                                  <a:pt x="37084" y="36157"/>
                                </a:cubicBezTo>
                                <a:cubicBezTo>
                                  <a:pt x="37084" y="56223"/>
                                  <a:pt x="20282" y="72136"/>
                                  <a:pt x="0" y="72136"/>
                                </a:cubicBezTo>
                                <a:lnTo>
                                  <a:pt x="0" y="64922"/>
                                </a:lnTo>
                                <a:cubicBezTo>
                                  <a:pt x="16129" y="64922"/>
                                  <a:pt x="29159" y="51791"/>
                                  <a:pt x="29159" y="36068"/>
                                </a:cubicBezTo>
                                <a:cubicBezTo>
                                  <a:pt x="29159" y="20244"/>
                                  <a:pt x="16332" y="7214"/>
                                  <a:pt x="0" y="721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1070713" y="9556424"/>
                            <a:ext cx="70485" cy="72136"/>
                          </a:xfrm>
                          <a:custGeom>
                            <a:avLst/>
                            <a:gdLst/>
                            <a:ahLst/>
                            <a:cxnLst/>
                            <a:rect l="0" t="0" r="0" b="0"/>
                            <a:pathLst>
                              <a:path w="70485" h="72136">
                                <a:moveTo>
                                  <a:pt x="37084" y="0"/>
                                </a:moveTo>
                                <a:cubicBezTo>
                                  <a:pt x="49543" y="0"/>
                                  <a:pt x="59626" y="5449"/>
                                  <a:pt x="67183" y="15075"/>
                                </a:cubicBezTo>
                                <a:lnTo>
                                  <a:pt x="61430" y="20345"/>
                                </a:lnTo>
                                <a:cubicBezTo>
                                  <a:pt x="55486" y="12116"/>
                                  <a:pt x="47460" y="7214"/>
                                  <a:pt x="36982" y="7214"/>
                                </a:cubicBezTo>
                                <a:cubicBezTo>
                                  <a:pt x="20752" y="7214"/>
                                  <a:pt x="7925" y="20612"/>
                                  <a:pt x="7925" y="36347"/>
                                </a:cubicBezTo>
                                <a:cubicBezTo>
                                  <a:pt x="7925" y="43739"/>
                                  <a:pt x="10947" y="50762"/>
                                  <a:pt x="16231" y="56045"/>
                                </a:cubicBezTo>
                                <a:cubicBezTo>
                                  <a:pt x="21412" y="61125"/>
                                  <a:pt x="28969" y="64922"/>
                                  <a:pt x="36424" y="64922"/>
                                </a:cubicBezTo>
                                <a:cubicBezTo>
                                  <a:pt x="48781" y="64922"/>
                                  <a:pt x="61798" y="56045"/>
                                  <a:pt x="61798" y="43091"/>
                                </a:cubicBezTo>
                                <a:lnTo>
                                  <a:pt x="40665" y="43091"/>
                                </a:lnTo>
                                <a:lnTo>
                                  <a:pt x="40665" y="35878"/>
                                </a:lnTo>
                                <a:lnTo>
                                  <a:pt x="70294" y="35878"/>
                                </a:lnTo>
                                <a:cubicBezTo>
                                  <a:pt x="70485" y="45314"/>
                                  <a:pt x="69444" y="53086"/>
                                  <a:pt x="62941" y="60478"/>
                                </a:cubicBezTo>
                                <a:cubicBezTo>
                                  <a:pt x="56426" y="67882"/>
                                  <a:pt x="46520" y="72136"/>
                                  <a:pt x="36614" y="72136"/>
                                </a:cubicBezTo>
                                <a:cubicBezTo>
                                  <a:pt x="16599" y="72136"/>
                                  <a:pt x="0" y="55855"/>
                                  <a:pt x="0" y="36246"/>
                                </a:cubicBezTo>
                                <a:cubicBezTo>
                                  <a:pt x="0" y="16269"/>
                                  <a:pt x="16599" y="0"/>
                                  <a:pt x="370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96" name="Shape 45996"/>
                        <wps:cNvSpPr/>
                        <wps:spPr>
                          <a:xfrm>
                            <a:off x="1158088" y="9557614"/>
                            <a:ext cx="9144" cy="69736"/>
                          </a:xfrm>
                          <a:custGeom>
                            <a:avLst/>
                            <a:gdLst/>
                            <a:ahLst/>
                            <a:cxnLst/>
                            <a:rect l="0" t="0" r="0" b="0"/>
                            <a:pathLst>
                              <a:path w="9144" h="69736">
                                <a:moveTo>
                                  <a:pt x="0" y="0"/>
                                </a:moveTo>
                                <a:lnTo>
                                  <a:pt x="9144" y="0"/>
                                </a:lnTo>
                                <a:lnTo>
                                  <a:pt x="9144" y="69736"/>
                                </a:lnTo>
                                <a:lnTo>
                                  <a:pt x="0" y="6973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178262" y="9556421"/>
                            <a:ext cx="58318" cy="72136"/>
                          </a:xfrm>
                          <a:custGeom>
                            <a:avLst/>
                            <a:gdLst/>
                            <a:ahLst/>
                            <a:cxnLst/>
                            <a:rect l="0" t="0" r="0" b="0"/>
                            <a:pathLst>
                              <a:path w="58318" h="72136">
                                <a:moveTo>
                                  <a:pt x="37084" y="0"/>
                                </a:moveTo>
                                <a:cubicBezTo>
                                  <a:pt x="45009" y="0"/>
                                  <a:pt x="51994" y="2223"/>
                                  <a:pt x="58318" y="6845"/>
                                </a:cubicBezTo>
                                <a:lnTo>
                                  <a:pt x="58318" y="16459"/>
                                </a:lnTo>
                                <a:cubicBezTo>
                                  <a:pt x="52654" y="10732"/>
                                  <a:pt x="44818" y="7214"/>
                                  <a:pt x="36614" y="7214"/>
                                </a:cubicBezTo>
                                <a:cubicBezTo>
                                  <a:pt x="20765" y="7214"/>
                                  <a:pt x="7925" y="20714"/>
                                  <a:pt x="7925" y="36068"/>
                                </a:cubicBezTo>
                                <a:cubicBezTo>
                                  <a:pt x="7925" y="51422"/>
                                  <a:pt x="20853" y="64922"/>
                                  <a:pt x="36805" y="64922"/>
                                </a:cubicBezTo>
                                <a:cubicBezTo>
                                  <a:pt x="44818" y="64922"/>
                                  <a:pt x="52654" y="61214"/>
                                  <a:pt x="58318" y="55677"/>
                                </a:cubicBezTo>
                                <a:lnTo>
                                  <a:pt x="58318" y="65291"/>
                                </a:lnTo>
                                <a:cubicBezTo>
                                  <a:pt x="52184" y="69635"/>
                                  <a:pt x="44640" y="72136"/>
                                  <a:pt x="37084" y="72136"/>
                                </a:cubicBezTo>
                                <a:cubicBezTo>
                                  <a:pt x="16993" y="72136"/>
                                  <a:pt x="0" y="56135"/>
                                  <a:pt x="0" y="36347"/>
                                </a:cubicBezTo>
                                <a:cubicBezTo>
                                  <a:pt x="0" y="16370"/>
                                  <a:pt x="16701" y="0"/>
                                  <a:pt x="370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245253" y="9555032"/>
                            <a:ext cx="32512" cy="72316"/>
                          </a:xfrm>
                          <a:custGeom>
                            <a:avLst/>
                            <a:gdLst/>
                            <a:ahLst/>
                            <a:cxnLst/>
                            <a:rect l="0" t="0" r="0" b="0"/>
                            <a:pathLst>
                              <a:path w="32512" h="72316">
                                <a:moveTo>
                                  <a:pt x="32512" y="0"/>
                                </a:moveTo>
                                <a:lnTo>
                                  <a:pt x="32512" y="17708"/>
                                </a:lnTo>
                                <a:lnTo>
                                  <a:pt x="20485" y="45316"/>
                                </a:lnTo>
                                <a:lnTo>
                                  <a:pt x="32512" y="45316"/>
                                </a:lnTo>
                                <a:lnTo>
                                  <a:pt x="32512" y="52529"/>
                                </a:lnTo>
                                <a:lnTo>
                                  <a:pt x="17272" y="52529"/>
                                </a:lnTo>
                                <a:lnTo>
                                  <a:pt x="8687" y="72316"/>
                                </a:lnTo>
                                <a:lnTo>
                                  <a:pt x="0" y="72316"/>
                                </a:lnTo>
                                <a:lnTo>
                                  <a:pt x="325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277765" y="9554298"/>
                            <a:ext cx="32321" cy="73050"/>
                          </a:xfrm>
                          <a:custGeom>
                            <a:avLst/>
                            <a:gdLst/>
                            <a:ahLst/>
                            <a:cxnLst/>
                            <a:rect l="0" t="0" r="0" b="0"/>
                            <a:pathLst>
                              <a:path w="32321" h="73050">
                                <a:moveTo>
                                  <a:pt x="330" y="0"/>
                                </a:moveTo>
                                <a:lnTo>
                                  <a:pt x="32321" y="73050"/>
                                </a:lnTo>
                                <a:lnTo>
                                  <a:pt x="23546" y="73050"/>
                                </a:lnTo>
                                <a:lnTo>
                                  <a:pt x="15138" y="53263"/>
                                </a:lnTo>
                                <a:lnTo>
                                  <a:pt x="0" y="53263"/>
                                </a:lnTo>
                                <a:lnTo>
                                  <a:pt x="0" y="46050"/>
                                </a:lnTo>
                                <a:lnTo>
                                  <a:pt x="12027" y="46050"/>
                                </a:lnTo>
                                <a:lnTo>
                                  <a:pt x="140" y="18122"/>
                                </a:lnTo>
                                <a:lnTo>
                                  <a:pt x="0" y="18442"/>
                                </a:lnTo>
                                <a:lnTo>
                                  <a:pt x="0" y="734"/>
                                </a:lnTo>
                                <a:lnTo>
                                  <a:pt x="3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17835" y="9557617"/>
                            <a:ext cx="27546" cy="69735"/>
                          </a:xfrm>
                          <a:custGeom>
                            <a:avLst/>
                            <a:gdLst/>
                            <a:ahLst/>
                            <a:cxnLst/>
                            <a:rect l="0" t="0" r="0" b="0"/>
                            <a:pathLst>
                              <a:path w="27546" h="69735">
                                <a:moveTo>
                                  <a:pt x="0" y="0"/>
                                </a:moveTo>
                                <a:lnTo>
                                  <a:pt x="7925" y="0"/>
                                </a:lnTo>
                                <a:lnTo>
                                  <a:pt x="7925" y="62522"/>
                                </a:lnTo>
                                <a:lnTo>
                                  <a:pt x="27546" y="62522"/>
                                </a:lnTo>
                                <a:lnTo>
                                  <a:pt x="27546" y="69735"/>
                                </a:lnTo>
                                <a:lnTo>
                                  <a:pt x="0" y="697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546223" y="9660247"/>
                            <a:ext cx="42520" cy="96503"/>
                          </a:xfrm>
                          <a:custGeom>
                            <a:avLst/>
                            <a:gdLst/>
                            <a:ahLst/>
                            <a:cxnLst/>
                            <a:rect l="0" t="0" r="0" b="0"/>
                            <a:pathLst>
                              <a:path w="42520" h="96503">
                                <a:moveTo>
                                  <a:pt x="42520" y="0"/>
                                </a:moveTo>
                                <a:lnTo>
                                  <a:pt x="42520" y="23631"/>
                                </a:lnTo>
                                <a:lnTo>
                                  <a:pt x="26784" y="60460"/>
                                </a:lnTo>
                                <a:lnTo>
                                  <a:pt x="42520" y="60460"/>
                                </a:lnTo>
                                <a:lnTo>
                                  <a:pt x="42520" y="70086"/>
                                </a:lnTo>
                                <a:lnTo>
                                  <a:pt x="22593" y="70086"/>
                                </a:lnTo>
                                <a:lnTo>
                                  <a:pt x="11354" y="96503"/>
                                </a:lnTo>
                                <a:lnTo>
                                  <a:pt x="0" y="96503"/>
                                </a:lnTo>
                                <a:lnTo>
                                  <a:pt x="425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588743" y="9659238"/>
                            <a:ext cx="42278" cy="97511"/>
                          </a:xfrm>
                          <a:custGeom>
                            <a:avLst/>
                            <a:gdLst/>
                            <a:ahLst/>
                            <a:cxnLst/>
                            <a:rect l="0" t="0" r="0" b="0"/>
                            <a:pathLst>
                              <a:path w="42278" h="97511">
                                <a:moveTo>
                                  <a:pt x="444" y="0"/>
                                </a:moveTo>
                                <a:lnTo>
                                  <a:pt x="42278" y="97511"/>
                                </a:lnTo>
                                <a:lnTo>
                                  <a:pt x="30797" y="97511"/>
                                </a:lnTo>
                                <a:lnTo>
                                  <a:pt x="19812" y="71095"/>
                                </a:lnTo>
                                <a:lnTo>
                                  <a:pt x="0" y="71095"/>
                                </a:lnTo>
                                <a:lnTo>
                                  <a:pt x="0" y="61468"/>
                                </a:lnTo>
                                <a:lnTo>
                                  <a:pt x="15735" y="61468"/>
                                </a:lnTo>
                                <a:lnTo>
                                  <a:pt x="190" y="24194"/>
                                </a:lnTo>
                                <a:lnTo>
                                  <a:pt x="0" y="24640"/>
                                </a:lnTo>
                                <a:lnTo>
                                  <a:pt x="0" y="1008"/>
                                </a:lnTo>
                                <a:lnTo>
                                  <a:pt x="4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35417" y="9685817"/>
                            <a:ext cx="43650" cy="72123"/>
                          </a:xfrm>
                          <a:custGeom>
                            <a:avLst/>
                            <a:gdLst/>
                            <a:ahLst/>
                            <a:cxnLst/>
                            <a:rect l="0" t="0" r="0" b="0"/>
                            <a:pathLst>
                              <a:path w="43650" h="72123">
                                <a:moveTo>
                                  <a:pt x="23127" y="0"/>
                                </a:moveTo>
                                <a:cubicBezTo>
                                  <a:pt x="30899" y="0"/>
                                  <a:pt x="37465" y="3975"/>
                                  <a:pt x="41161" y="10820"/>
                                </a:cubicBezTo>
                                <a:lnTo>
                                  <a:pt x="34963" y="14795"/>
                                </a:lnTo>
                                <a:cubicBezTo>
                                  <a:pt x="32182" y="9982"/>
                                  <a:pt x="28854" y="7214"/>
                                  <a:pt x="22936" y="7214"/>
                                </a:cubicBezTo>
                                <a:cubicBezTo>
                                  <a:pt x="16739" y="7214"/>
                                  <a:pt x="11379" y="11646"/>
                                  <a:pt x="11379" y="18034"/>
                                </a:cubicBezTo>
                                <a:cubicBezTo>
                                  <a:pt x="11379" y="24041"/>
                                  <a:pt x="17577" y="26822"/>
                                  <a:pt x="22288" y="28943"/>
                                </a:cubicBezTo>
                                <a:lnTo>
                                  <a:pt x="26911" y="30975"/>
                                </a:lnTo>
                                <a:cubicBezTo>
                                  <a:pt x="35979" y="34950"/>
                                  <a:pt x="43650" y="39484"/>
                                  <a:pt x="43650" y="50584"/>
                                </a:cubicBezTo>
                                <a:cubicBezTo>
                                  <a:pt x="43650" y="62802"/>
                                  <a:pt x="33858" y="72123"/>
                                  <a:pt x="21742" y="72123"/>
                                </a:cubicBezTo>
                                <a:cubicBezTo>
                                  <a:pt x="10541" y="72123"/>
                                  <a:pt x="2222" y="64922"/>
                                  <a:pt x="0" y="54101"/>
                                </a:cubicBezTo>
                                <a:lnTo>
                                  <a:pt x="7582" y="51981"/>
                                </a:lnTo>
                                <a:cubicBezTo>
                                  <a:pt x="8611" y="59093"/>
                                  <a:pt x="14059" y="64922"/>
                                  <a:pt x="21552" y="64922"/>
                                </a:cubicBezTo>
                                <a:cubicBezTo>
                                  <a:pt x="29045" y="64922"/>
                                  <a:pt x="35890" y="59182"/>
                                  <a:pt x="35890" y="51320"/>
                                </a:cubicBezTo>
                                <a:cubicBezTo>
                                  <a:pt x="35890" y="43180"/>
                                  <a:pt x="29502" y="40411"/>
                                  <a:pt x="23038" y="37452"/>
                                </a:cubicBezTo>
                                <a:lnTo>
                                  <a:pt x="18783" y="35598"/>
                                </a:lnTo>
                                <a:cubicBezTo>
                                  <a:pt x="10643" y="31902"/>
                                  <a:pt x="3607" y="27736"/>
                                  <a:pt x="3607" y="17754"/>
                                </a:cubicBezTo>
                                <a:cubicBezTo>
                                  <a:pt x="3607" y="6934"/>
                                  <a:pt x="12763" y="0"/>
                                  <a:pt x="231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688974" y="9685817"/>
                            <a:ext cx="43650" cy="72123"/>
                          </a:xfrm>
                          <a:custGeom>
                            <a:avLst/>
                            <a:gdLst/>
                            <a:ahLst/>
                            <a:cxnLst/>
                            <a:rect l="0" t="0" r="0" b="0"/>
                            <a:pathLst>
                              <a:path w="43650" h="72123">
                                <a:moveTo>
                                  <a:pt x="23127" y="0"/>
                                </a:moveTo>
                                <a:cubicBezTo>
                                  <a:pt x="30899" y="0"/>
                                  <a:pt x="37465" y="3975"/>
                                  <a:pt x="41161" y="10820"/>
                                </a:cubicBezTo>
                                <a:lnTo>
                                  <a:pt x="34963" y="14795"/>
                                </a:lnTo>
                                <a:cubicBezTo>
                                  <a:pt x="32194" y="9982"/>
                                  <a:pt x="28854" y="7214"/>
                                  <a:pt x="22936" y="7214"/>
                                </a:cubicBezTo>
                                <a:cubicBezTo>
                                  <a:pt x="16739" y="7214"/>
                                  <a:pt x="11379" y="11646"/>
                                  <a:pt x="11379" y="18034"/>
                                </a:cubicBezTo>
                                <a:cubicBezTo>
                                  <a:pt x="11379" y="24041"/>
                                  <a:pt x="17577" y="26822"/>
                                  <a:pt x="22288" y="28943"/>
                                </a:cubicBezTo>
                                <a:lnTo>
                                  <a:pt x="26924" y="30975"/>
                                </a:lnTo>
                                <a:cubicBezTo>
                                  <a:pt x="35979" y="34950"/>
                                  <a:pt x="43650" y="39484"/>
                                  <a:pt x="43650" y="50584"/>
                                </a:cubicBezTo>
                                <a:cubicBezTo>
                                  <a:pt x="43650" y="62802"/>
                                  <a:pt x="33858" y="72123"/>
                                  <a:pt x="21742" y="72123"/>
                                </a:cubicBezTo>
                                <a:cubicBezTo>
                                  <a:pt x="10554" y="72123"/>
                                  <a:pt x="2222" y="64922"/>
                                  <a:pt x="0" y="54101"/>
                                </a:cubicBezTo>
                                <a:lnTo>
                                  <a:pt x="7595" y="51981"/>
                                </a:lnTo>
                                <a:cubicBezTo>
                                  <a:pt x="8611" y="59093"/>
                                  <a:pt x="14059" y="64922"/>
                                  <a:pt x="21552" y="64922"/>
                                </a:cubicBezTo>
                                <a:cubicBezTo>
                                  <a:pt x="29045" y="64922"/>
                                  <a:pt x="35890" y="59182"/>
                                  <a:pt x="35890" y="51320"/>
                                </a:cubicBezTo>
                                <a:cubicBezTo>
                                  <a:pt x="35890" y="43180"/>
                                  <a:pt x="29502" y="40411"/>
                                  <a:pt x="23038" y="37452"/>
                                </a:cubicBezTo>
                                <a:lnTo>
                                  <a:pt x="18783" y="35598"/>
                                </a:lnTo>
                                <a:cubicBezTo>
                                  <a:pt x="10643" y="31902"/>
                                  <a:pt x="3607" y="27736"/>
                                  <a:pt x="3607" y="17754"/>
                                </a:cubicBezTo>
                                <a:cubicBezTo>
                                  <a:pt x="3607" y="6934"/>
                                  <a:pt x="12763" y="0"/>
                                  <a:pt x="231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742362" y="9685818"/>
                            <a:ext cx="36335" cy="72123"/>
                          </a:xfrm>
                          <a:custGeom>
                            <a:avLst/>
                            <a:gdLst/>
                            <a:ahLst/>
                            <a:cxnLst/>
                            <a:rect l="0" t="0" r="0" b="0"/>
                            <a:pathLst>
                              <a:path w="36335" h="72123">
                                <a:moveTo>
                                  <a:pt x="36335" y="0"/>
                                </a:moveTo>
                                <a:lnTo>
                                  <a:pt x="36335" y="7214"/>
                                </a:lnTo>
                                <a:cubicBezTo>
                                  <a:pt x="20345" y="7214"/>
                                  <a:pt x="7760" y="20244"/>
                                  <a:pt x="7760" y="36068"/>
                                </a:cubicBezTo>
                                <a:cubicBezTo>
                                  <a:pt x="7760" y="51791"/>
                                  <a:pt x="20523" y="64922"/>
                                  <a:pt x="36335" y="64922"/>
                                </a:cubicBezTo>
                                <a:lnTo>
                                  <a:pt x="36335" y="72123"/>
                                </a:lnTo>
                                <a:cubicBezTo>
                                  <a:pt x="16459" y="72123"/>
                                  <a:pt x="0" y="56223"/>
                                  <a:pt x="0" y="36157"/>
                                </a:cubicBezTo>
                                <a:cubicBezTo>
                                  <a:pt x="0" y="16180"/>
                                  <a:pt x="16459" y="0"/>
                                  <a:pt x="363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778697" y="9685818"/>
                            <a:ext cx="36347" cy="72123"/>
                          </a:xfrm>
                          <a:custGeom>
                            <a:avLst/>
                            <a:gdLst/>
                            <a:ahLst/>
                            <a:cxnLst/>
                            <a:rect l="0" t="0" r="0" b="0"/>
                            <a:pathLst>
                              <a:path w="36347" h="72123">
                                <a:moveTo>
                                  <a:pt x="0" y="0"/>
                                </a:moveTo>
                                <a:cubicBezTo>
                                  <a:pt x="19888" y="0"/>
                                  <a:pt x="36347" y="16180"/>
                                  <a:pt x="36347" y="36157"/>
                                </a:cubicBezTo>
                                <a:cubicBezTo>
                                  <a:pt x="36347" y="56223"/>
                                  <a:pt x="19888" y="72123"/>
                                  <a:pt x="0" y="72123"/>
                                </a:cubicBezTo>
                                <a:lnTo>
                                  <a:pt x="0" y="64922"/>
                                </a:lnTo>
                                <a:cubicBezTo>
                                  <a:pt x="15811" y="64922"/>
                                  <a:pt x="28575" y="51791"/>
                                  <a:pt x="28575" y="36068"/>
                                </a:cubicBezTo>
                                <a:cubicBezTo>
                                  <a:pt x="28575" y="20244"/>
                                  <a:pt x="16002" y="7214"/>
                                  <a:pt x="0" y="721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825343" y="9685816"/>
                            <a:ext cx="57150" cy="72124"/>
                          </a:xfrm>
                          <a:custGeom>
                            <a:avLst/>
                            <a:gdLst/>
                            <a:ahLst/>
                            <a:cxnLst/>
                            <a:rect l="0" t="0" r="0" b="0"/>
                            <a:pathLst>
                              <a:path w="57150" h="72124">
                                <a:moveTo>
                                  <a:pt x="36335" y="0"/>
                                </a:moveTo>
                                <a:cubicBezTo>
                                  <a:pt x="44107" y="0"/>
                                  <a:pt x="50952" y="2210"/>
                                  <a:pt x="57150" y="6845"/>
                                </a:cubicBezTo>
                                <a:lnTo>
                                  <a:pt x="57150" y="16459"/>
                                </a:lnTo>
                                <a:cubicBezTo>
                                  <a:pt x="51600" y="10719"/>
                                  <a:pt x="43929" y="7214"/>
                                  <a:pt x="35877" y="7214"/>
                                </a:cubicBezTo>
                                <a:cubicBezTo>
                                  <a:pt x="20333" y="7214"/>
                                  <a:pt x="7760" y="20714"/>
                                  <a:pt x="7760" y="36068"/>
                                </a:cubicBezTo>
                                <a:cubicBezTo>
                                  <a:pt x="7760" y="51410"/>
                                  <a:pt x="20434" y="64922"/>
                                  <a:pt x="36068" y="64922"/>
                                </a:cubicBezTo>
                                <a:cubicBezTo>
                                  <a:pt x="43929" y="64922"/>
                                  <a:pt x="51600" y="61214"/>
                                  <a:pt x="57150" y="55677"/>
                                </a:cubicBezTo>
                                <a:lnTo>
                                  <a:pt x="57150" y="65291"/>
                                </a:lnTo>
                                <a:cubicBezTo>
                                  <a:pt x="51143" y="69635"/>
                                  <a:pt x="43739" y="72124"/>
                                  <a:pt x="36335" y="72124"/>
                                </a:cubicBezTo>
                                <a:cubicBezTo>
                                  <a:pt x="16637" y="72124"/>
                                  <a:pt x="0" y="56135"/>
                                  <a:pt x="0" y="36347"/>
                                </a:cubicBezTo>
                                <a:cubicBezTo>
                                  <a:pt x="0" y="16370"/>
                                  <a:pt x="16370" y="0"/>
                                  <a:pt x="363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97" name="Shape 45997"/>
                        <wps:cNvSpPr/>
                        <wps:spPr>
                          <a:xfrm>
                            <a:off x="895820" y="9687027"/>
                            <a:ext cx="9144" cy="69723"/>
                          </a:xfrm>
                          <a:custGeom>
                            <a:avLst/>
                            <a:gdLst/>
                            <a:ahLst/>
                            <a:cxnLst/>
                            <a:rect l="0" t="0" r="0" b="0"/>
                            <a:pathLst>
                              <a:path w="9144" h="69723">
                                <a:moveTo>
                                  <a:pt x="0" y="0"/>
                                </a:moveTo>
                                <a:lnTo>
                                  <a:pt x="9144" y="0"/>
                                </a:lnTo>
                                <a:lnTo>
                                  <a:pt x="9144" y="69723"/>
                                </a:lnTo>
                                <a:lnTo>
                                  <a:pt x="0" y="6972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913105" y="9684427"/>
                            <a:ext cx="31871" cy="72315"/>
                          </a:xfrm>
                          <a:custGeom>
                            <a:avLst/>
                            <a:gdLst/>
                            <a:ahLst/>
                            <a:cxnLst/>
                            <a:rect l="0" t="0" r="0" b="0"/>
                            <a:pathLst>
                              <a:path w="31871" h="72315">
                                <a:moveTo>
                                  <a:pt x="31871" y="0"/>
                                </a:moveTo>
                                <a:lnTo>
                                  <a:pt x="31871" y="17700"/>
                                </a:lnTo>
                                <a:lnTo>
                                  <a:pt x="20079" y="45315"/>
                                </a:lnTo>
                                <a:lnTo>
                                  <a:pt x="31871" y="45315"/>
                                </a:lnTo>
                                <a:lnTo>
                                  <a:pt x="31871" y="52529"/>
                                </a:lnTo>
                                <a:lnTo>
                                  <a:pt x="16929" y="52529"/>
                                </a:lnTo>
                                <a:lnTo>
                                  <a:pt x="8509" y="72315"/>
                                </a:lnTo>
                                <a:lnTo>
                                  <a:pt x="0" y="72315"/>
                                </a:lnTo>
                                <a:lnTo>
                                  <a:pt x="3187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944975" y="9683692"/>
                            <a:ext cx="31667" cy="73050"/>
                          </a:xfrm>
                          <a:custGeom>
                            <a:avLst/>
                            <a:gdLst/>
                            <a:ahLst/>
                            <a:cxnLst/>
                            <a:rect l="0" t="0" r="0" b="0"/>
                            <a:pathLst>
                              <a:path w="31667" h="73050">
                                <a:moveTo>
                                  <a:pt x="324" y="0"/>
                                </a:moveTo>
                                <a:lnTo>
                                  <a:pt x="31667" y="73050"/>
                                </a:lnTo>
                                <a:lnTo>
                                  <a:pt x="23070" y="73050"/>
                                </a:lnTo>
                                <a:lnTo>
                                  <a:pt x="14840" y="53263"/>
                                </a:lnTo>
                                <a:lnTo>
                                  <a:pt x="0" y="53263"/>
                                </a:lnTo>
                                <a:lnTo>
                                  <a:pt x="0" y="46050"/>
                                </a:lnTo>
                                <a:lnTo>
                                  <a:pt x="11792" y="46050"/>
                                </a:lnTo>
                                <a:lnTo>
                                  <a:pt x="133" y="18122"/>
                                </a:lnTo>
                                <a:lnTo>
                                  <a:pt x="0" y="18435"/>
                                </a:lnTo>
                                <a:lnTo>
                                  <a:pt x="0" y="735"/>
                                </a:lnTo>
                                <a:lnTo>
                                  <a:pt x="3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976307" y="9687023"/>
                            <a:ext cx="41618" cy="69723"/>
                          </a:xfrm>
                          <a:custGeom>
                            <a:avLst/>
                            <a:gdLst/>
                            <a:ahLst/>
                            <a:cxnLst/>
                            <a:rect l="0" t="0" r="0" b="0"/>
                            <a:pathLst>
                              <a:path w="41618" h="69723">
                                <a:moveTo>
                                  <a:pt x="0" y="0"/>
                                </a:moveTo>
                                <a:lnTo>
                                  <a:pt x="41618" y="0"/>
                                </a:lnTo>
                                <a:lnTo>
                                  <a:pt x="41618" y="7201"/>
                                </a:lnTo>
                                <a:lnTo>
                                  <a:pt x="24600" y="7201"/>
                                </a:lnTo>
                                <a:lnTo>
                                  <a:pt x="24600" y="69723"/>
                                </a:lnTo>
                                <a:lnTo>
                                  <a:pt x="16827" y="69723"/>
                                </a:lnTo>
                                <a:lnTo>
                                  <a:pt x="16827" y="7201"/>
                                </a:lnTo>
                                <a:lnTo>
                                  <a:pt x="0" y="720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98" name="Shape 45998"/>
                        <wps:cNvSpPr/>
                        <wps:spPr>
                          <a:xfrm>
                            <a:off x="1031634" y="9687027"/>
                            <a:ext cx="9144" cy="69723"/>
                          </a:xfrm>
                          <a:custGeom>
                            <a:avLst/>
                            <a:gdLst/>
                            <a:ahLst/>
                            <a:cxnLst/>
                            <a:rect l="0" t="0" r="0" b="0"/>
                            <a:pathLst>
                              <a:path w="9144" h="69723">
                                <a:moveTo>
                                  <a:pt x="0" y="0"/>
                                </a:moveTo>
                                <a:lnTo>
                                  <a:pt x="9144" y="0"/>
                                </a:lnTo>
                                <a:lnTo>
                                  <a:pt x="9144" y="69723"/>
                                </a:lnTo>
                                <a:lnTo>
                                  <a:pt x="0" y="6972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1059275" y="9685818"/>
                            <a:ext cx="36347" cy="72123"/>
                          </a:xfrm>
                          <a:custGeom>
                            <a:avLst/>
                            <a:gdLst/>
                            <a:ahLst/>
                            <a:cxnLst/>
                            <a:rect l="0" t="0" r="0" b="0"/>
                            <a:pathLst>
                              <a:path w="36347" h="72123">
                                <a:moveTo>
                                  <a:pt x="36347" y="0"/>
                                </a:moveTo>
                                <a:lnTo>
                                  <a:pt x="36347" y="7214"/>
                                </a:lnTo>
                                <a:cubicBezTo>
                                  <a:pt x="20345" y="7214"/>
                                  <a:pt x="7772" y="20244"/>
                                  <a:pt x="7772" y="36068"/>
                                </a:cubicBezTo>
                                <a:cubicBezTo>
                                  <a:pt x="7772" y="51791"/>
                                  <a:pt x="20536" y="64922"/>
                                  <a:pt x="36347" y="64922"/>
                                </a:cubicBezTo>
                                <a:lnTo>
                                  <a:pt x="36347" y="72123"/>
                                </a:lnTo>
                                <a:cubicBezTo>
                                  <a:pt x="16472" y="72123"/>
                                  <a:pt x="0" y="56223"/>
                                  <a:pt x="0" y="36157"/>
                                </a:cubicBezTo>
                                <a:cubicBezTo>
                                  <a:pt x="0" y="16180"/>
                                  <a:pt x="16472" y="0"/>
                                  <a:pt x="36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1095623" y="9685818"/>
                            <a:ext cx="36347" cy="72123"/>
                          </a:xfrm>
                          <a:custGeom>
                            <a:avLst/>
                            <a:gdLst/>
                            <a:ahLst/>
                            <a:cxnLst/>
                            <a:rect l="0" t="0" r="0" b="0"/>
                            <a:pathLst>
                              <a:path w="36347" h="72123">
                                <a:moveTo>
                                  <a:pt x="0" y="0"/>
                                </a:moveTo>
                                <a:cubicBezTo>
                                  <a:pt x="19888" y="0"/>
                                  <a:pt x="36347" y="16180"/>
                                  <a:pt x="36347" y="36157"/>
                                </a:cubicBezTo>
                                <a:cubicBezTo>
                                  <a:pt x="36347" y="56223"/>
                                  <a:pt x="19888" y="72123"/>
                                  <a:pt x="0" y="72123"/>
                                </a:cubicBezTo>
                                <a:lnTo>
                                  <a:pt x="0" y="64922"/>
                                </a:lnTo>
                                <a:cubicBezTo>
                                  <a:pt x="15812" y="64922"/>
                                  <a:pt x="28575" y="51791"/>
                                  <a:pt x="28575" y="36068"/>
                                </a:cubicBezTo>
                                <a:cubicBezTo>
                                  <a:pt x="28575" y="20244"/>
                                  <a:pt x="16002" y="7214"/>
                                  <a:pt x="0" y="721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1154831" y="9684056"/>
                            <a:ext cx="62141" cy="75832"/>
                          </a:xfrm>
                          <a:custGeom>
                            <a:avLst/>
                            <a:gdLst/>
                            <a:ahLst/>
                            <a:cxnLst/>
                            <a:rect l="0" t="0" r="0" b="0"/>
                            <a:pathLst>
                              <a:path w="62141" h="75832">
                                <a:moveTo>
                                  <a:pt x="0" y="0"/>
                                </a:moveTo>
                                <a:lnTo>
                                  <a:pt x="54381" y="56959"/>
                                </a:lnTo>
                                <a:lnTo>
                                  <a:pt x="54381" y="2959"/>
                                </a:lnTo>
                                <a:lnTo>
                                  <a:pt x="62141" y="2959"/>
                                </a:lnTo>
                                <a:lnTo>
                                  <a:pt x="62141" y="75832"/>
                                </a:lnTo>
                                <a:lnTo>
                                  <a:pt x="7772" y="18961"/>
                                </a:lnTo>
                                <a:lnTo>
                                  <a:pt x="7772" y="72695"/>
                                </a:lnTo>
                                <a:lnTo>
                                  <a:pt x="0" y="726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09858" y="8589984"/>
                            <a:ext cx="4851" cy="3531"/>
                          </a:xfrm>
                          <a:custGeom>
                            <a:avLst/>
                            <a:gdLst/>
                            <a:ahLst/>
                            <a:cxnLst/>
                            <a:rect l="0" t="0" r="0" b="0"/>
                            <a:pathLst>
                              <a:path w="4851" h="3531">
                                <a:moveTo>
                                  <a:pt x="0" y="3531"/>
                                </a:moveTo>
                                <a:lnTo>
                                  <a:pt x="48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584203" y="8610910"/>
                            <a:ext cx="3988" cy="3518"/>
                          </a:xfrm>
                          <a:custGeom>
                            <a:avLst/>
                            <a:gdLst/>
                            <a:ahLst/>
                            <a:cxnLst/>
                            <a:rect l="0" t="0" r="0" b="0"/>
                            <a:pathLst>
                              <a:path w="3988" h="3518">
                                <a:moveTo>
                                  <a:pt x="0" y="3518"/>
                                </a:moveTo>
                                <a:lnTo>
                                  <a:pt x="39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742489" y="8527706"/>
                            <a:ext cx="11455" cy="2680"/>
                          </a:xfrm>
                          <a:custGeom>
                            <a:avLst/>
                            <a:gdLst/>
                            <a:ahLst/>
                            <a:cxnLst/>
                            <a:rect l="0" t="0" r="0" b="0"/>
                            <a:pathLst>
                              <a:path w="11455" h="2680">
                                <a:moveTo>
                                  <a:pt x="0" y="2680"/>
                                </a:moveTo>
                                <a:lnTo>
                                  <a:pt x="11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682763" y="8547917"/>
                            <a:ext cx="7175" cy="3086"/>
                          </a:xfrm>
                          <a:custGeom>
                            <a:avLst/>
                            <a:gdLst/>
                            <a:ahLst/>
                            <a:cxnLst/>
                            <a:rect l="0" t="0" r="0" b="0"/>
                            <a:pathLst>
                              <a:path w="7175" h="3086">
                                <a:moveTo>
                                  <a:pt x="0" y="3086"/>
                                </a:moveTo>
                                <a:lnTo>
                                  <a:pt x="71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09865" y="8582721"/>
                            <a:ext cx="461010" cy="18059"/>
                          </a:xfrm>
                          <a:custGeom>
                            <a:avLst/>
                            <a:gdLst/>
                            <a:ahLst/>
                            <a:cxnLst/>
                            <a:rect l="0" t="0" r="0" b="0"/>
                            <a:pathLst>
                              <a:path w="461010" h="18059">
                                <a:moveTo>
                                  <a:pt x="436296" y="0"/>
                                </a:moveTo>
                                <a:cubicBezTo>
                                  <a:pt x="444792" y="5702"/>
                                  <a:pt x="453022" y="11709"/>
                                  <a:pt x="461010" y="18059"/>
                                </a:cubicBezTo>
                                <a:lnTo>
                                  <a:pt x="0" y="10795"/>
                                </a:lnTo>
                                <a:lnTo>
                                  <a:pt x="4839" y="7265"/>
                                </a:lnTo>
                                <a:lnTo>
                                  <a:pt x="4362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82761" y="8540868"/>
                            <a:ext cx="320980" cy="17272"/>
                          </a:xfrm>
                          <a:custGeom>
                            <a:avLst/>
                            <a:gdLst/>
                            <a:ahLst/>
                            <a:cxnLst/>
                            <a:rect l="0" t="0" r="0" b="0"/>
                            <a:pathLst>
                              <a:path w="320980" h="17272">
                                <a:moveTo>
                                  <a:pt x="280429" y="0"/>
                                </a:moveTo>
                                <a:cubicBezTo>
                                  <a:pt x="294335" y="4979"/>
                                  <a:pt x="307886" y="10757"/>
                                  <a:pt x="320980" y="17272"/>
                                </a:cubicBezTo>
                                <a:lnTo>
                                  <a:pt x="0" y="10134"/>
                                </a:lnTo>
                                <a:lnTo>
                                  <a:pt x="7176" y="7048"/>
                                </a:lnTo>
                                <a:lnTo>
                                  <a:pt x="2804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641565" y="8561933"/>
                            <a:ext cx="400342" cy="17996"/>
                          </a:xfrm>
                          <a:custGeom>
                            <a:avLst/>
                            <a:gdLst/>
                            <a:ahLst/>
                            <a:cxnLst/>
                            <a:rect l="0" t="0" r="0" b="0"/>
                            <a:pathLst>
                              <a:path w="400342" h="17996">
                                <a:moveTo>
                                  <a:pt x="369634" y="0"/>
                                </a:moveTo>
                                <a:cubicBezTo>
                                  <a:pt x="380175" y="5537"/>
                                  <a:pt x="390423" y="11532"/>
                                  <a:pt x="400342" y="17996"/>
                                </a:cubicBezTo>
                                <a:lnTo>
                                  <a:pt x="0" y="10401"/>
                                </a:lnTo>
                                <a:lnTo>
                                  <a:pt x="5969" y="6883"/>
                                </a:lnTo>
                                <a:lnTo>
                                  <a:pt x="36963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742489" y="8522208"/>
                            <a:ext cx="210096" cy="15062"/>
                          </a:xfrm>
                          <a:custGeom>
                            <a:avLst/>
                            <a:gdLst/>
                            <a:ahLst/>
                            <a:cxnLst/>
                            <a:rect l="0" t="0" r="0" b="0"/>
                            <a:pathLst>
                              <a:path w="210096" h="15062">
                                <a:moveTo>
                                  <a:pt x="143840" y="0"/>
                                </a:moveTo>
                                <a:cubicBezTo>
                                  <a:pt x="166637" y="3061"/>
                                  <a:pt x="188773" y="8141"/>
                                  <a:pt x="210096" y="15062"/>
                                </a:cubicBezTo>
                                <a:lnTo>
                                  <a:pt x="0" y="8179"/>
                                </a:lnTo>
                                <a:lnTo>
                                  <a:pt x="11455" y="5499"/>
                                </a:lnTo>
                                <a:lnTo>
                                  <a:pt x="1438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584203" y="8603763"/>
                            <a:ext cx="510845" cy="17920"/>
                          </a:xfrm>
                          <a:custGeom>
                            <a:avLst/>
                            <a:gdLst/>
                            <a:ahLst/>
                            <a:cxnLst/>
                            <a:rect l="0" t="0" r="0" b="0"/>
                            <a:pathLst>
                              <a:path w="510845" h="17920">
                                <a:moveTo>
                                  <a:pt x="490372" y="0"/>
                                </a:moveTo>
                                <a:cubicBezTo>
                                  <a:pt x="497408" y="5728"/>
                                  <a:pt x="504228" y="11722"/>
                                  <a:pt x="510845" y="17920"/>
                                </a:cubicBezTo>
                                <a:lnTo>
                                  <a:pt x="0" y="10668"/>
                                </a:lnTo>
                                <a:lnTo>
                                  <a:pt x="3988" y="7150"/>
                                </a:lnTo>
                                <a:lnTo>
                                  <a:pt x="4903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41563" y="8568813"/>
                            <a:ext cx="5969" cy="3518"/>
                          </a:xfrm>
                          <a:custGeom>
                            <a:avLst/>
                            <a:gdLst/>
                            <a:ahLst/>
                            <a:cxnLst/>
                            <a:rect l="0" t="0" r="0" b="0"/>
                            <a:pathLst>
                              <a:path w="5969" h="3518">
                                <a:moveTo>
                                  <a:pt x="0" y="3518"/>
                                </a:moveTo>
                                <a:lnTo>
                                  <a:pt x="59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639535" y="9221298"/>
                            <a:ext cx="6185" cy="3658"/>
                          </a:xfrm>
                          <a:custGeom>
                            <a:avLst/>
                            <a:gdLst/>
                            <a:ahLst/>
                            <a:cxnLst/>
                            <a:rect l="0" t="0" r="0" b="0"/>
                            <a:pathLst>
                              <a:path w="6185" h="3658">
                                <a:moveTo>
                                  <a:pt x="6185" y="3658"/>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80353" y="9242771"/>
                            <a:ext cx="6858" cy="2997"/>
                          </a:xfrm>
                          <a:custGeom>
                            <a:avLst/>
                            <a:gdLst/>
                            <a:ahLst/>
                            <a:cxnLst/>
                            <a:rect l="0" t="0" r="0" b="0"/>
                            <a:pathLst>
                              <a:path w="6858" h="2997">
                                <a:moveTo>
                                  <a:pt x="6858" y="2997"/>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887214" y="8774799"/>
                            <a:ext cx="203518" cy="13132"/>
                          </a:xfrm>
                          <a:custGeom>
                            <a:avLst/>
                            <a:gdLst/>
                            <a:ahLst/>
                            <a:cxnLst/>
                            <a:rect l="0" t="0" r="0" b="0"/>
                            <a:pathLst>
                              <a:path w="203518" h="13132">
                                <a:moveTo>
                                  <a:pt x="90868" y="0"/>
                                </a:moveTo>
                                <a:lnTo>
                                  <a:pt x="88671" y="4026"/>
                                </a:lnTo>
                                <a:lnTo>
                                  <a:pt x="203518" y="4026"/>
                                </a:lnTo>
                                <a:lnTo>
                                  <a:pt x="201295" y="8242"/>
                                </a:lnTo>
                                <a:lnTo>
                                  <a:pt x="85814" y="9220"/>
                                </a:lnTo>
                                <a:lnTo>
                                  <a:pt x="83680" y="13132"/>
                                </a:lnTo>
                                <a:lnTo>
                                  <a:pt x="4648" y="12433"/>
                                </a:lnTo>
                                <a:lnTo>
                                  <a:pt x="0" y="6668"/>
                                </a:lnTo>
                                <a:lnTo>
                                  <a:pt x="4648" y="889"/>
                                </a:lnTo>
                                <a:lnTo>
                                  <a:pt x="908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887217" y="8838466"/>
                            <a:ext cx="169329" cy="12370"/>
                          </a:xfrm>
                          <a:custGeom>
                            <a:avLst/>
                            <a:gdLst/>
                            <a:ahLst/>
                            <a:cxnLst/>
                            <a:rect l="0" t="0" r="0" b="0"/>
                            <a:pathLst>
                              <a:path w="169329" h="12370">
                                <a:moveTo>
                                  <a:pt x="55994" y="0"/>
                                </a:moveTo>
                                <a:lnTo>
                                  <a:pt x="54051" y="3543"/>
                                </a:lnTo>
                                <a:lnTo>
                                  <a:pt x="169329" y="3543"/>
                                </a:lnTo>
                                <a:lnTo>
                                  <a:pt x="167119" y="7747"/>
                                </a:lnTo>
                                <a:lnTo>
                                  <a:pt x="51194" y="8751"/>
                                </a:lnTo>
                                <a:lnTo>
                                  <a:pt x="49200" y="12370"/>
                                </a:lnTo>
                                <a:lnTo>
                                  <a:pt x="4635" y="11988"/>
                                </a:lnTo>
                                <a:lnTo>
                                  <a:pt x="0" y="5944"/>
                                </a:lnTo>
                                <a:lnTo>
                                  <a:pt x="4635" y="444"/>
                                </a:lnTo>
                                <a:lnTo>
                                  <a:pt x="559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887208" y="8795840"/>
                            <a:ext cx="191986" cy="13119"/>
                          </a:xfrm>
                          <a:custGeom>
                            <a:avLst/>
                            <a:gdLst/>
                            <a:ahLst/>
                            <a:cxnLst/>
                            <a:rect l="0" t="0" r="0" b="0"/>
                            <a:pathLst>
                              <a:path w="191986" h="13119">
                                <a:moveTo>
                                  <a:pt x="79350" y="0"/>
                                </a:moveTo>
                                <a:lnTo>
                                  <a:pt x="77241" y="3860"/>
                                </a:lnTo>
                                <a:lnTo>
                                  <a:pt x="191986" y="3860"/>
                                </a:lnTo>
                                <a:lnTo>
                                  <a:pt x="189763" y="8077"/>
                                </a:lnTo>
                                <a:lnTo>
                                  <a:pt x="74384" y="9068"/>
                                </a:lnTo>
                                <a:lnTo>
                                  <a:pt x="72161" y="13119"/>
                                </a:lnTo>
                                <a:lnTo>
                                  <a:pt x="4648" y="12585"/>
                                </a:lnTo>
                                <a:lnTo>
                                  <a:pt x="0" y="6540"/>
                                </a:lnTo>
                                <a:lnTo>
                                  <a:pt x="4648" y="876"/>
                                </a:lnTo>
                                <a:lnTo>
                                  <a:pt x="793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887202" y="8817192"/>
                            <a:ext cx="180442" cy="12827"/>
                          </a:xfrm>
                          <a:custGeom>
                            <a:avLst/>
                            <a:gdLst/>
                            <a:ahLst/>
                            <a:cxnLst/>
                            <a:rect l="0" t="0" r="0" b="0"/>
                            <a:pathLst>
                              <a:path w="180442" h="12827">
                                <a:moveTo>
                                  <a:pt x="67666" y="0"/>
                                </a:moveTo>
                                <a:lnTo>
                                  <a:pt x="65811" y="3391"/>
                                </a:lnTo>
                                <a:lnTo>
                                  <a:pt x="180442" y="3391"/>
                                </a:lnTo>
                                <a:lnTo>
                                  <a:pt x="178219" y="7595"/>
                                </a:lnTo>
                                <a:lnTo>
                                  <a:pt x="62954" y="8586"/>
                                </a:lnTo>
                                <a:lnTo>
                                  <a:pt x="60630" y="12827"/>
                                </a:lnTo>
                                <a:lnTo>
                                  <a:pt x="4661" y="12256"/>
                                </a:lnTo>
                                <a:lnTo>
                                  <a:pt x="0" y="6300"/>
                                </a:lnTo>
                                <a:lnTo>
                                  <a:pt x="4661" y="712"/>
                                </a:lnTo>
                                <a:lnTo>
                                  <a:pt x="676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1042754" y="8878212"/>
                            <a:ext cx="171450" cy="17615"/>
                          </a:xfrm>
                          <a:custGeom>
                            <a:avLst/>
                            <a:gdLst/>
                            <a:ahLst/>
                            <a:cxnLst/>
                            <a:rect l="0" t="0" r="0" b="0"/>
                            <a:pathLst>
                              <a:path w="171450" h="17615">
                                <a:moveTo>
                                  <a:pt x="170993" y="0"/>
                                </a:moveTo>
                                <a:lnTo>
                                  <a:pt x="171450" y="17615"/>
                                </a:lnTo>
                                <a:lnTo>
                                  <a:pt x="0" y="15939"/>
                                </a:lnTo>
                                <a:lnTo>
                                  <a:pt x="8001" y="1524"/>
                                </a:lnTo>
                                <a:lnTo>
                                  <a:pt x="1709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1031240" y="8899416"/>
                            <a:ext cx="182969" cy="17158"/>
                          </a:xfrm>
                          <a:custGeom>
                            <a:avLst/>
                            <a:gdLst/>
                            <a:ahLst/>
                            <a:cxnLst/>
                            <a:rect l="0" t="0" r="0" b="0"/>
                            <a:pathLst>
                              <a:path w="182969" h="17158">
                                <a:moveTo>
                                  <a:pt x="182969" y="0"/>
                                </a:moveTo>
                                <a:lnTo>
                                  <a:pt x="182499" y="17158"/>
                                </a:lnTo>
                                <a:lnTo>
                                  <a:pt x="0" y="15469"/>
                                </a:lnTo>
                                <a:lnTo>
                                  <a:pt x="7734" y="1563"/>
                                </a:lnTo>
                                <a:lnTo>
                                  <a:pt x="1829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887037" y="8859526"/>
                            <a:ext cx="157925" cy="12357"/>
                          </a:xfrm>
                          <a:custGeom>
                            <a:avLst/>
                            <a:gdLst/>
                            <a:ahLst/>
                            <a:cxnLst/>
                            <a:rect l="0" t="0" r="0" b="0"/>
                            <a:pathLst>
                              <a:path w="157925" h="12357">
                                <a:moveTo>
                                  <a:pt x="44628" y="0"/>
                                </a:moveTo>
                                <a:lnTo>
                                  <a:pt x="42570" y="3772"/>
                                </a:lnTo>
                                <a:lnTo>
                                  <a:pt x="157925" y="3772"/>
                                </a:lnTo>
                                <a:lnTo>
                                  <a:pt x="155702" y="7989"/>
                                </a:lnTo>
                                <a:lnTo>
                                  <a:pt x="39713" y="8979"/>
                                </a:lnTo>
                                <a:lnTo>
                                  <a:pt x="37859" y="12357"/>
                                </a:lnTo>
                                <a:lnTo>
                                  <a:pt x="4826" y="12027"/>
                                </a:lnTo>
                                <a:lnTo>
                                  <a:pt x="0" y="6224"/>
                                </a:lnTo>
                                <a:lnTo>
                                  <a:pt x="4826" y="407"/>
                                </a:lnTo>
                                <a:lnTo>
                                  <a:pt x="446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887028" y="8880972"/>
                            <a:ext cx="146139" cy="11912"/>
                          </a:xfrm>
                          <a:custGeom>
                            <a:avLst/>
                            <a:gdLst/>
                            <a:ahLst/>
                            <a:cxnLst/>
                            <a:rect l="0" t="0" r="0" b="0"/>
                            <a:pathLst>
                              <a:path w="146139" h="11912">
                                <a:moveTo>
                                  <a:pt x="32880" y="0"/>
                                </a:moveTo>
                                <a:lnTo>
                                  <a:pt x="31013" y="3428"/>
                                </a:lnTo>
                                <a:lnTo>
                                  <a:pt x="146139" y="3428"/>
                                </a:lnTo>
                                <a:lnTo>
                                  <a:pt x="143929" y="7645"/>
                                </a:lnTo>
                                <a:lnTo>
                                  <a:pt x="28156" y="8624"/>
                                </a:lnTo>
                                <a:lnTo>
                                  <a:pt x="26365" y="11912"/>
                                </a:lnTo>
                                <a:lnTo>
                                  <a:pt x="4851" y="11696"/>
                                </a:lnTo>
                                <a:lnTo>
                                  <a:pt x="0" y="5944"/>
                                </a:lnTo>
                                <a:lnTo>
                                  <a:pt x="4826" y="267"/>
                                </a:lnTo>
                                <a:lnTo>
                                  <a:pt x="328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1101081" y="8772538"/>
                            <a:ext cx="97638" cy="17361"/>
                          </a:xfrm>
                          <a:custGeom>
                            <a:avLst/>
                            <a:gdLst/>
                            <a:ahLst/>
                            <a:cxnLst/>
                            <a:rect l="0" t="0" r="0" b="0"/>
                            <a:pathLst>
                              <a:path w="97638" h="17361">
                                <a:moveTo>
                                  <a:pt x="92037" y="0"/>
                                </a:moveTo>
                                <a:lnTo>
                                  <a:pt x="97638" y="17361"/>
                                </a:lnTo>
                                <a:lnTo>
                                  <a:pt x="0" y="16510"/>
                                </a:lnTo>
                                <a:lnTo>
                                  <a:pt x="8687" y="876"/>
                                </a:lnTo>
                                <a:lnTo>
                                  <a:pt x="920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886946" y="8902151"/>
                            <a:ext cx="134988" cy="11532"/>
                          </a:xfrm>
                          <a:custGeom>
                            <a:avLst/>
                            <a:gdLst/>
                            <a:ahLst/>
                            <a:cxnLst/>
                            <a:rect l="0" t="0" r="0" b="0"/>
                            <a:pathLst>
                              <a:path w="134988" h="11532">
                                <a:moveTo>
                                  <a:pt x="21374" y="0"/>
                                </a:moveTo>
                                <a:lnTo>
                                  <a:pt x="19901" y="2655"/>
                                </a:lnTo>
                                <a:lnTo>
                                  <a:pt x="134988" y="2870"/>
                                </a:lnTo>
                                <a:lnTo>
                                  <a:pt x="132740" y="6871"/>
                                </a:lnTo>
                                <a:lnTo>
                                  <a:pt x="16954" y="8039"/>
                                </a:lnTo>
                                <a:lnTo>
                                  <a:pt x="15049" y="11532"/>
                                </a:lnTo>
                                <a:lnTo>
                                  <a:pt x="4915" y="11430"/>
                                </a:lnTo>
                                <a:lnTo>
                                  <a:pt x="0" y="5906"/>
                                </a:lnTo>
                                <a:lnTo>
                                  <a:pt x="4928" y="140"/>
                                </a:lnTo>
                                <a:lnTo>
                                  <a:pt x="2137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1135653" y="8709191"/>
                            <a:ext cx="38240" cy="18047"/>
                          </a:xfrm>
                          <a:custGeom>
                            <a:avLst/>
                            <a:gdLst/>
                            <a:ahLst/>
                            <a:cxnLst/>
                            <a:rect l="0" t="0" r="0" b="0"/>
                            <a:pathLst>
                              <a:path w="38240" h="18047">
                                <a:moveTo>
                                  <a:pt x="28537" y="0"/>
                                </a:moveTo>
                                <a:cubicBezTo>
                                  <a:pt x="31940" y="5931"/>
                                  <a:pt x="35166" y="11938"/>
                                  <a:pt x="38240" y="18047"/>
                                </a:cubicBezTo>
                                <a:lnTo>
                                  <a:pt x="0" y="17590"/>
                                </a:lnTo>
                                <a:lnTo>
                                  <a:pt x="9639" y="229"/>
                                </a:lnTo>
                                <a:lnTo>
                                  <a:pt x="285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887195" y="8710979"/>
                            <a:ext cx="238163" cy="14250"/>
                          </a:xfrm>
                          <a:custGeom>
                            <a:avLst/>
                            <a:gdLst/>
                            <a:ahLst/>
                            <a:cxnLst/>
                            <a:rect l="0" t="0" r="0" b="0"/>
                            <a:pathLst>
                              <a:path w="238163" h="14250">
                                <a:moveTo>
                                  <a:pt x="125857" y="0"/>
                                </a:moveTo>
                                <a:lnTo>
                                  <a:pt x="122999" y="5220"/>
                                </a:lnTo>
                                <a:lnTo>
                                  <a:pt x="238163" y="5220"/>
                                </a:lnTo>
                                <a:lnTo>
                                  <a:pt x="235953" y="9423"/>
                                </a:lnTo>
                                <a:lnTo>
                                  <a:pt x="120142" y="10426"/>
                                </a:lnTo>
                                <a:lnTo>
                                  <a:pt x="118059" y="14250"/>
                                </a:lnTo>
                                <a:lnTo>
                                  <a:pt x="4661" y="12891"/>
                                </a:lnTo>
                                <a:lnTo>
                                  <a:pt x="0" y="7328"/>
                                </a:lnTo>
                                <a:lnTo>
                                  <a:pt x="4661" y="1422"/>
                                </a:lnTo>
                                <a:lnTo>
                                  <a:pt x="1258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887213" y="8732202"/>
                            <a:ext cx="226606" cy="13881"/>
                          </a:xfrm>
                          <a:custGeom>
                            <a:avLst/>
                            <a:gdLst/>
                            <a:ahLst/>
                            <a:cxnLst/>
                            <a:rect l="0" t="0" r="0" b="0"/>
                            <a:pathLst>
                              <a:path w="226606" h="13881">
                                <a:moveTo>
                                  <a:pt x="114224" y="0"/>
                                </a:moveTo>
                                <a:lnTo>
                                  <a:pt x="111544" y="4876"/>
                                </a:lnTo>
                                <a:lnTo>
                                  <a:pt x="226606" y="4876"/>
                                </a:lnTo>
                                <a:lnTo>
                                  <a:pt x="224396" y="9080"/>
                                </a:lnTo>
                                <a:lnTo>
                                  <a:pt x="108687" y="10071"/>
                                </a:lnTo>
                                <a:lnTo>
                                  <a:pt x="106604" y="13881"/>
                                </a:lnTo>
                                <a:lnTo>
                                  <a:pt x="4648" y="12840"/>
                                </a:lnTo>
                                <a:lnTo>
                                  <a:pt x="0" y="7226"/>
                                </a:lnTo>
                                <a:lnTo>
                                  <a:pt x="4648" y="1219"/>
                                </a:lnTo>
                                <a:lnTo>
                                  <a:pt x="1142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1077610" y="8814419"/>
                            <a:ext cx="131089" cy="18276"/>
                          </a:xfrm>
                          <a:custGeom>
                            <a:avLst/>
                            <a:gdLst/>
                            <a:ahLst/>
                            <a:cxnLst/>
                            <a:rect l="0" t="0" r="0" b="0"/>
                            <a:pathLst>
                              <a:path w="131089" h="18276">
                                <a:moveTo>
                                  <a:pt x="127470" y="0"/>
                                </a:moveTo>
                                <a:lnTo>
                                  <a:pt x="131089" y="18276"/>
                                </a:lnTo>
                                <a:lnTo>
                                  <a:pt x="0" y="16929"/>
                                </a:lnTo>
                                <a:lnTo>
                                  <a:pt x="8661" y="1321"/>
                                </a:lnTo>
                                <a:lnTo>
                                  <a:pt x="1274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1112531" y="8751283"/>
                            <a:ext cx="79451" cy="18021"/>
                          </a:xfrm>
                          <a:custGeom>
                            <a:avLst/>
                            <a:gdLst/>
                            <a:ahLst/>
                            <a:cxnLst/>
                            <a:rect l="0" t="0" r="0" b="0"/>
                            <a:pathLst>
                              <a:path w="79451" h="18021">
                                <a:moveTo>
                                  <a:pt x="72454" y="0"/>
                                </a:moveTo>
                                <a:lnTo>
                                  <a:pt x="79451" y="18021"/>
                                </a:lnTo>
                                <a:lnTo>
                                  <a:pt x="0" y="17158"/>
                                </a:lnTo>
                                <a:lnTo>
                                  <a:pt x="9131" y="712"/>
                                </a:lnTo>
                                <a:lnTo>
                                  <a:pt x="724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1124191" y="8730244"/>
                            <a:ext cx="59411" cy="17780"/>
                          </a:xfrm>
                          <a:custGeom>
                            <a:avLst/>
                            <a:gdLst/>
                            <a:ahLst/>
                            <a:cxnLst/>
                            <a:rect l="0" t="0" r="0" b="0"/>
                            <a:pathLst>
                              <a:path w="59411" h="17780">
                                <a:moveTo>
                                  <a:pt x="51194" y="0"/>
                                </a:moveTo>
                                <a:lnTo>
                                  <a:pt x="59411" y="17780"/>
                                </a:lnTo>
                                <a:lnTo>
                                  <a:pt x="0" y="17183"/>
                                </a:lnTo>
                                <a:lnTo>
                                  <a:pt x="9271" y="457"/>
                                </a:lnTo>
                                <a:lnTo>
                                  <a:pt x="511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1054414" y="8856714"/>
                            <a:ext cx="159118" cy="17983"/>
                          </a:xfrm>
                          <a:custGeom>
                            <a:avLst/>
                            <a:gdLst/>
                            <a:ahLst/>
                            <a:cxnLst/>
                            <a:rect l="0" t="0" r="0" b="0"/>
                            <a:pathLst>
                              <a:path w="159118" h="17983">
                                <a:moveTo>
                                  <a:pt x="157645" y="0"/>
                                </a:moveTo>
                                <a:lnTo>
                                  <a:pt x="159118" y="17983"/>
                                </a:lnTo>
                                <a:lnTo>
                                  <a:pt x="0" y="16434"/>
                                </a:lnTo>
                                <a:lnTo>
                                  <a:pt x="8280" y="1498"/>
                                </a:lnTo>
                                <a:lnTo>
                                  <a:pt x="1576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1089463" y="8793156"/>
                            <a:ext cx="114833" cy="17755"/>
                          </a:xfrm>
                          <a:custGeom>
                            <a:avLst/>
                            <a:gdLst/>
                            <a:ahLst/>
                            <a:cxnLst/>
                            <a:rect l="0" t="0" r="0" b="0"/>
                            <a:pathLst>
                              <a:path w="114833" h="17755">
                                <a:moveTo>
                                  <a:pt x="110211" y="0"/>
                                </a:moveTo>
                                <a:lnTo>
                                  <a:pt x="114833" y="17755"/>
                                </a:lnTo>
                                <a:lnTo>
                                  <a:pt x="0" y="16840"/>
                                </a:lnTo>
                                <a:lnTo>
                                  <a:pt x="8699" y="1168"/>
                                </a:lnTo>
                                <a:lnTo>
                                  <a:pt x="1102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887213" y="8753430"/>
                            <a:ext cx="215062" cy="13615"/>
                          </a:xfrm>
                          <a:custGeom>
                            <a:avLst/>
                            <a:gdLst/>
                            <a:ahLst/>
                            <a:cxnLst/>
                            <a:rect l="0" t="0" r="0" b="0"/>
                            <a:pathLst>
                              <a:path w="215062" h="13615">
                                <a:moveTo>
                                  <a:pt x="102578" y="0"/>
                                </a:moveTo>
                                <a:lnTo>
                                  <a:pt x="100114" y="4521"/>
                                </a:lnTo>
                                <a:lnTo>
                                  <a:pt x="215062" y="4521"/>
                                </a:lnTo>
                                <a:lnTo>
                                  <a:pt x="212852" y="8725"/>
                                </a:lnTo>
                                <a:lnTo>
                                  <a:pt x="97257" y="9716"/>
                                </a:lnTo>
                                <a:lnTo>
                                  <a:pt x="95123" y="13615"/>
                                </a:lnTo>
                                <a:lnTo>
                                  <a:pt x="4648" y="12636"/>
                                </a:lnTo>
                                <a:lnTo>
                                  <a:pt x="0" y="6909"/>
                                </a:lnTo>
                                <a:lnTo>
                                  <a:pt x="4648" y="1092"/>
                                </a:lnTo>
                                <a:lnTo>
                                  <a:pt x="1025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1066171" y="8836116"/>
                            <a:ext cx="145479" cy="17107"/>
                          </a:xfrm>
                          <a:custGeom>
                            <a:avLst/>
                            <a:gdLst/>
                            <a:ahLst/>
                            <a:cxnLst/>
                            <a:rect l="0" t="0" r="0" b="0"/>
                            <a:pathLst>
                              <a:path w="145479" h="17107">
                                <a:moveTo>
                                  <a:pt x="143091" y="0"/>
                                </a:moveTo>
                                <a:lnTo>
                                  <a:pt x="145479" y="17107"/>
                                </a:lnTo>
                                <a:lnTo>
                                  <a:pt x="0" y="15849"/>
                                </a:lnTo>
                                <a:lnTo>
                                  <a:pt x="8141" y="1181"/>
                                </a:lnTo>
                                <a:lnTo>
                                  <a:pt x="1430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887067" y="8920063"/>
                            <a:ext cx="326466" cy="17551"/>
                          </a:xfrm>
                          <a:custGeom>
                            <a:avLst/>
                            <a:gdLst/>
                            <a:ahLst/>
                            <a:cxnLst/>
                            <a:rect l="0" t="0" r="0" b="0"/>
                            <a:pathLst>
                              <a:path w="326466" h="17551">
                                <a:moveTo>
                                  <a:pt x="326466" y="0"/>
                                </a:moveTo>
                                <a:cubicBezTo>
                                  <a:pt x="326111" y="5893"/>
                                  <a:pt x="325641" y="11734"/>
                                  <a:pt x="325044" y="17551"/>
                                </a:cubicBezTo>
                                <a:lnTo>
                                  <a:pt x="4788" y="14541"/>
                                </a:lnTo>
                                <a:lnTo>
                                  <a:pt x="51" y="8763"/>
                                </a:lnTo>
                                <a:lnTo>
                                  <a:pt x="0" y="8775"/>
                                </a:lnTo>
                                <a:lnTo>
                                  <a:pt x="4788" y="3263"/>
                                </a:lnTo>
                                <a:lnTo>
                                  <a:pt x="3264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887044" y="8983187"/>
                            <a:ext cx="317424" cy="17576"/>
                          </a:xfrm>
                          <a:custGeom>
                            <a:avLst/>
                            <a:gdLst/>
                            <a:ahLst/>
                            <a:cxnLst/>
                            <a:rect l="0" t="0" r="0" b="0"/>
                            <a:pathLst>
                              <a:path w="317424" h="17576">
                                <a:moveTo>
                                  <a:pt x="317424" y="0"/>
                                </a:moveTo>
                                <a:cubicBezTo>
                                  <a:pt x="316052" y="5918"/>
                                  <a:pt x="314554" y="11785"/>
                                  <a:pt x="312903" y="17576"/>
                                </a:cubicBezTo>
                                <a:lnTo>
                                  <a:pt x="4813" y="14453"/>
                                </a:lnTo>
                                <a:lnTo>
                                  <a:pt x="0" y="8801"/>
                                </a:lnTo>
                                <a:lnTo>
                                  <a:pt x="4813" y="2984"/>
                                </a:lnTo>
                                <a:lnTo>
                                  <a:pt x="3174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887132" y="8961943"/>
                            <a:ext cx="321602" cy="17755"/>
                          </a:xfrm>
                          <a:custGeom>
                            <a:avLst/>
                            <a:gdLst/>
                            <a:ahLst/>
                            <a:cxnLst/>
                            <a:rect l="0" t="0" r="0" b="0"/>
                            <a:pathLst>
                              <a:path w="321602" h="17755">
                                <a:moveTo>
                                  <a:pt x="321602" y="0"/>
                                </a:moveTo>
                                <a:cubicBezTo>
                                  <a:pt x="320573" y="5956"/>
                                  <a:pt x="319405" y="11874"/>
                                  <a:pt x="318110" y="17755"/>
                                </a:cubicBezTo>
                                <a:lnTo>
                                  <a:pt x="4724" y="14694"/>
                                </a:lnTo>
                                <a:lnTo>
                                  <a:pt x="0" y="8928"/>
                                </a:lnTo>
                                <a:lnTo>
                                  <a:pt x="4724" y="3391"/>
                                </a:lnTo>
                                <a:lnTo>
                                  <a:pt x="32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887044" y="8941116"/>
                            <a:ext cx="324650" cy="17399"/>
                          </a:xfrm>
                          <a:custGeom>
                            <a:avLst/>
                            <a:gdLst/>
                            <a:ahLst/>
                            <a:cxnLst/>
                            <a:rect l="0" t="0" r="0" b="0"/>
                            <a:pathLst>
                              <a:path w="324650" h="17399">
                                <a:moveTo>
                                  <a:pt x="324650" y="0"/>
                                </a:moveTo>
                                <a:cubicBezTo>
                                  <a:pt x="323990" y="5842"/>
                                  <a:pt x="323190" y="11646"/>
                                  <a:pt x="322250" y="17399"/>
                                </a:cubicBezTo>
                                <a:lnTo>
                                  <a:pt x="4813" y="14580"/>
                                </a:lnTo>
                                <a:lnTo>
                                  <a:pt x="0" y="8839"/>
                                </a:lnTo>
                                <a:lnTo>
                                  <a:pt x="4813" y="3263"/>
                                </a:lnTo>
                                <a:lnTo>
                                  <a:pt x="3246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887033" y="8688149"/>
                            <a:ext cx="275247" cy="17806"/>
                          </a:xfrm>
                          <a:custGeom>
                            <a:avLst/>
                            <a:gdLst/>
                            <a:ahLst/>
                            <a:cxnLst/>
                            <a:rect l="0" t="0" r="0" b="0"/>
                            <a:pathLst>
                              <a:path w="275247" h="17806">
                                <a:moveTo>
                                  <a:pt x="264122" y="0"/>
                                </a:moveTo>
                                <a:cubicBezTo>
                                  <a:pt x="268008" y="5830"/>
                                  <a:pt x="271704" y="11761"/>
                                  <a:pt x="275247" y="17806"/>
                                </a:cubicBezTo>
                                <a:lnTo>
                                  <a:pt x="260286" y="17615"/>
                                </a:lnTo>
                                <a:lnTo>
                                  <a:pt x="264528" y="9970"/>
                                </a:lnTo>
                                <a:lnTo>
                                  <a:pt x="133071" y="9970"/>
                                </a:lnTo>
                                <a:lnTo>
                                  <a:pt x="129692" y="16129"/>
                                </a:lnTo>
                                <a:lnTo>
                                  <a:pt x="4826" y="14707"/>
                                </a:lnTo>
                                <a:lnTo>
                                  <a:pt x="0" y="8890"/>
                                </a:lnTo>
                                <a:lnTo>
                                  <a:pt x="4826" y="3163"/>
                                </a:lnTo>
                                <a:lnTo>
                                  <a:pt x="2641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887150" y="9004027"/>
                            <a:ext cx="311836" cy="18008"/>
                          </a:xfrm>
                          <a:custGeom>
                            <a:avLst/>
                            <a:gdLst/>
                            <a:ahLst/>
                            <a:cxnLst/>
                            <a:rect l="0" t="0" r="0" b="0"/>
                            <a:pathLst>
                              <a:path w="311836" h="18008">
                                <a:moveTo>
                                  <a:pt x="311836" y="0"/>
                                </a:moveTo>
                                <a:cubicBezTo>
                                  <a:pt x="310058" y="6070"/>
                                  <a:pt x="308127" y="12078"/>
                                  <a:pt x="306070" y="18008"/>
                                </a:cubicBezTo>
                                <a:lnTo>
                                  <a:pt x="4712" y="14706"/>
                                </a:lnTo>
                                <a:lnTo>
                                  <a:pt x="51" y="8725"/>
                                </a:lnTo>
                                <a:lnTo>
                                  <a:pt x="0" y="8737"/>
                                </a:lnTo>
                                <a:lnTo>
                                  <a:pt x="4712" y="3251"/>
                                </a:lnTo>
                                <a:lnTo>
                                  <a:pt x="3118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562465" y="8624597"/>
                            <a:ext cx="553199" cy="18034"/>
                          </a:xfrm>
                          <a:custGeom>
                            <a:avLst/>
                            <a:gdLst/>
                            <a:ahLst/>
                            <a:cxnLst/>
                            <a:rect l="0" t="0" r="0" b="0"/>
                            <a:pathLst>
                              <a:path w="553199" h="18034">
                                <a:moveTo>
                                  <a:pt x="535635" y="0"/>
                                </a:moveTo>
                                <a:cubicBezTo>
                                  <a:pt x="541680" y="5817"/>
                                  <a:pt x="547535" y="11824"/>
                                  <a:pt x="553199" y="18034"/>
                                </a:cubicBezTo>
                                <a:lnTo>
                                  <a:pt x="0" y="10757"/>
                                </a:lnTo>
                                <a:lnTo>
                                  <a:pt x="3111" y="7582"/>
                                </a:lnTo>
                                <a:lnTo>
                                  <a:pt x="5356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543607" y="8645628"/>
                            <a:ext cx="590283" cy="18580"/>
                          </a:xfrm>
                          <a:custGeom>
                            <a:avLst/>
                            <a:gdLst/>
                            <a:ahLst/>
                            <a:cxnLst/>
                            <a:rect l="0" t="0" r="0" b="0"/>
                            <a:pathLst>
                              <a:path w="590283" h="18580">
                                <a:moveTo>
                                  <a:pt x="574726" y="0"/>
                                </a:moveTo>
                                <a:cubicBezTo>
                                  <a:pt x="580098" y="6032"/>
                                  <a:pt x="585292" y="12217"/>
                                  <a:pt x="590283" y="18580"/>
                                </a:cubicBezTo>
                                <a:lnTo>
                                  <a:pt x="0" y="10871"/>
                                </a:lnTo>
                                <a:cubicBezTo>
                                  <a:pt x="914" y="9766"/>
                                  <a:pt x="1854" y="8674"/>
                                  <a:pt x="2794" y="7582"/>
                                </a:cubicBezTo>
                                <a:lnTo>
                                  <a:pt x="574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582889" y="9171922"/>
                            <a:ext cx="513461" cy="18275"/>
                          </a:xfrm>
                          <a:custGeom>
                            <a:avLst/>
                            <a:gdLst/>
                            <a:ahLst/>
                            <a:cxnLst/>
                            <a:rect l="0" t="0" r="0" b="0"/>
                            <a:pathLst>
                              <a:path w="513461" h="18275">
                                <a:moveTo>
                                  <a:pt x="513461" y="0"/>
                                </a:moveTo>
                                <a:cubicBezTo>
                                  <a:pt x="506781" y="6337"/>
                                  <a:pt x="499872" y="12446"/>
                                  <a:pt x="492747" y="18275"/>
                                </a:cubicBezTo>
                                <a:lnTo>
                                  <a:pt x="3937" y="10795"/>
                                </a:lnTo>
                                <a:cubicBezTo>
                                  <a:pt x="2616" y="9627"/>
                                  <a:pt x="1295" y="8458"/>
                                  <a:pt x="0" y="7289"/>
                                </a:cubicBezTo>
                                <a:lnTo>
                                  <a:pt x="5134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561387" y="9151095"/>
                            <a:ext cx="555269" cy="17933"/>
                          </a:xfrm>
                          <a:custGeom>
                            <a:avLst/>
                            <a:gdLst/>
                            <a:ahLst/>
                            <a:cxnLst/>
                            <a:rect l="0" t="0" r="0" b="0"/>
                            <a:pathLst>
                              <a:path w="555269" h="17933">
                                <a:moveTo>
                                  <a:pt x="555269" y="0"/>
                                </a:moveTo>
                                <a:cubicBezTo>
                                  <a:pt x="549681" y="6160"/>
                                  <a:pt x="543916" y="12141"/>
                                  <a:pt x="537947" y="17933"/>
                                </a:cubicBezTo>
                                <a:lnTo>
                                  <a:pt x="3086" y="10440"/>
                                </a:lnTo>
                                <a:cubicBezTo>
                                  <a:pt x="2057" y="9373"/>
                                  <a:pt x="1003" y="8331"/>
                                  <a:pt x="0" y="7265"/>
                                </a:cubicBezTo>
                                <a:lnTo>
                                  <a:pt x="5552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639535" y="9214224"/>
                            <a:ext cx="403390" cy="17767"/>
                          </a:xfrm>
                          <a:custGeom>
                            <a:avLst/>
                            <a:gdLst/>
                            <a:ahLst/>
                            <a:cxnLst/>
                            <a:rect l="0" t="0" r="0" b="0"/>
                            <a:pathLst>
                              <a:path w="403390" h="17767">
                                <a:moveTo>
                                  <a:pt x="403390" y="0"/>
                                </a:moveTo>
                                <a:cubicBezTo>
                                  <a:pt x="393687" y="6376"/>
                                  <a:pt x="383680" y="12294"/>
                                  <a:pt x="373393" y="17767"/>
                                </a:cubicBezTo>
                                <a:lnTo>
                                  <a:pt x="6185" y="10732"/>
                                </a:lnTo>
                                <a:lnTo>
                                  <a:pt x="0" y="7074"/>
                                </a:lnTo>
                                <a:lnTo>
                                  <a:pt x="403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608448" y="9193181"/>
                            <a:ext cx="463486" cy="17983"/>
                          </a:xfrm>
                          <a:custGeom>
                            <a:avLst/>
                            <a:gdLst/>
                            <a:ahLst/>
                            <a:cxnLst/>
                            <a:rect l="0" t="0" r="0" b="0"/>
                            <a:pathLst>
                              <a:path w="463486" h="17983">
                                <a:moveTo>
                                  <a:pt x="463486" y="0"/>
                                </a:moveTo>
                                <a:cubicBezTo>
                                  <a:pt x="455613" y="6312"/>
                                  <a:pt x="447497" y="12319"/>
                                  <a:pt x="439128" y="17983"/>
                                </a:cubicBezTo>
                                <a:lnTo>
                                  <a:pt x="4496" y="10376"/>
                                </a:lnTo>
                                <a:cubicBezTo>
                                  <a:pt x="3010" y="9271"/>
                                  <a:pt x="1486" y="8179"/>
                                  <a:pt x="0" y="7074"/>
                                </a:cubicBezTo>
                                <a:lnTo>
                                  <a:pt x="4634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680353" y="9234973"/>
                            <a:ext cx="326847" cy="17996"/>
                          </a:xfrm>
                          <a:custGeom>
                            <a:avLst/>
                            <a:gdLst/>
                            <a:ahLst/>
                            <a:cxnLst/>
                            <a:rect l="0" t="0" r="0" b="0"/>
                            <a:pathLst>
                              <a:path w="326847" h="17996">
                                <a:moveTo>
                                  <a:pt x="326847" y="0"/>
                                </a:moveTo>
                                <a:cubicBezTo>
                                  <a:pt x="313538" y="6769"/>
                                  <a:pt x="299784" y="12802"/>
                                  <a:pt x="285610" y="17996"/>
                                </a:cubicBezTo>
                                <a:lnTo>
                                  <a:pt x="6858" y="10795"/>
                                </a:lnTo>
                                <a:lnTo>
                                  <a:pt x="0" y="7798"/>
                                </a:lnTo>
                                <a:lnTo>
                                  <a:pt x="3268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738162" y="9256062"/>
                            <a:ext cx="219050" cy="16383"/>
                          </a:xfrm>
                          <a:custGeom>
                            <a:avLst/>
                            <a:gdLst/>
                            <a:ahLst/>
                            <a:cxnLst/>
                            <a:rect l="0" t="0" r="0" b="0"/>
                            <a:pathLst>
                              <a:path w="219050" h="16383">
                                <a:moveTo>
                                  <a:pt x="219050" y="0"/>
                                </a:moveTo>
                                <a:cubicBezTo>
                                  <a:pt x="196710" y="7557"/>
                                  <a:pt x="173418" y="13081"/>
                                  <a:pt x="149441" y="16383"/>
                                </a:cubicBezTo>
                                <a:lnTo>
                                  <a:pt x="14592" y="10795"/>
                                </a:lnTo>
                                <a:cubicBezTo>
                                  <a:pt x="9690" y="9703"/>
                                  <a:pt x="4826" y="8522"/>
                                  <a:pt x="0" y="7239"/>
                                </a:cubicBezTo>
                                <a:lnTo>
                                  <a:pt x="2190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887236" y="9046111"/>
                            <a:ext cx="296659" cy="17806"/>
                          </a:xfrm>
                          <a:custGeom>
                            <a:avLst/>
                            <a:gdLst/>
                            <a:ahLst/>
                            <a:cxnLst/>
                            <a:rect l="0" t="0" r="0" b="0"/>
                            <a:pathLst>
                              <a:path w="296659" h="17806">
                                <a:moveTo>
                                  <a:pt x="296659" y="0"/>
                                </a:moveTo>
                                <a:cubicBezTo>
                                  <a:pt x="294081" y="6021"/>
                                  <a:pt x="291351" y="11951"/>
                                  <a:pt x="288480" y="17806"/>
                                </a:cubicBezTo>
                                <a:lnTo>
                                  <a:pt x="4623" y="14580"/>
                                </a:lnTo>
                                <a:lnTo>
                                  <a:pt x="0" y="8649"/>
                                </a:lnTo>
                                <a:lnTo>
                                  <a:pt x="4623" y="3112"/>
                                </a:lnTo>
                                <a:lnTo>
                                  <a:pt x="2966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887208" y="9025282"/>
                            <a:ext cx="304851" cy="17564"/>
                          </a:xfrm>
                          <a:custGeom>
                            <a:avLst/>
                            <a:gdLst/>
                            <a:ahLst/>
                            <a:cxnLst/>
                            <a:rect l="0" t="0" r="0" b="0"/>
                            <a:pathLst>
                              <a:path w="304851" h="17564">
                                <a:moveTo>
                                  <a:pt x="304851" y="0"/>
                                </a:moveTo>
                                <a:cubicBezTo>
                                  <a:pt x="302743" y="5931"/>
                                  <a:pt x="300457" y="11785"/>
                                  <a:pt x="298044" y="17564"/>
                                </a:cubicBezTo>
                                <a:lnTo>
                                  <a:pt x="4648" y="14478"/>
                                </a:lnTo>
                                <a:lnTo>
                                  <a:pt x="0" y="8610"/>
                                </a:lnTo>
                                <a:lnTo>
                                  <a:pt x="4648" y="3010"/>
                                </a:lnTo>
                                <a:lnTo>
                                  <a:pt x="3048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887214" y="9108794"/>
                            <a:ext cx="262547" cy="18149"/>
                          </a:xfrm>
                          <a:custGeom>
                            <a:avLst/>
                            <a:gdLst/>
                            <a:ahLst/>
                            <a:cxnLst/>
                            <a:rect l="0" t="0" r="0" b="0"/>
                            <a:pathLst>
                              <a:path w="262547" h="18149">
                                <a:moveTo>
                                  <a:pt x="262547" y="0"/>
                                </a:moveTo>
                                <a:cubicBezTo>
                                  <a:pt x="258382" y="6172"/>
                                  <a:pt x="254013" y="12230"/>
                                  <a:pt x="249491" y="18149"/>
                                </a:cubicBezTo>
                                <a:lnTo>
                                  <a:pt x="4648" y="15101"/>
                                </a:lnTo>
                                <a:lnTo>
                                  <a:pt x="0" y="9246"/>
                                </a:lnTo>
                                <a:lnTo>
                                  <a:pt x="4648" y="3404"/>
                                </a:lnTo>
                                <a:lnTo>
                                  <a:pt x="2625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 name="Shape 117"/>
                        <wps:cNvSpPr/>
                        <wps:spPr>
                          <a:xfrm>
                            <a:off x="887044" y="9066919"/>
                            <a:ext cx="287185" cy="18021"/>
                          </a:xfrm>
                          <a:custGeom>
                            <a:avLst/>
                            <a:gdLst/>
                            <a:ahLst/>
                            <a:cxnLst/>
                            <a:rect l="0" t="0" r="0" b="0"/>
                            <a:pathLst>
                              <a:path w="287185" h="18021">
                                <a:moveTo>
                                  <a:pt x="287185" y="0"/>
                                </a:moveTo>
                                <a:cubicBezTo>
                                  <a:pt x="284112" y="6097"/>
                                  <a:pt x="280911" y="12129"/>
                                  <a:pt x="277533" y="18021"/>
                                </a:cubicBezTo>
                                <a:lnTo>
                                  <a:pt x="4813" y="14872"/>
                                </a:lnTo>
                                <a:lnTo>
                                  <a:pt x="0" y="9119"/>
                                </a:lnTo>
                                <a:lnTo>
                                  <a:pt x="4813" y="3239"/>
                                </a:lnTo>
                                <a:lnTo>
                                  <a:pt x="2871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542823" y="9135335"/>
                            <a:ext cx="165957" cy="7301"/>
                          </a:xfrm>
                          <a:custGeom>
                            <a:avLst/>
                            <a:gdLst/>
                            <a:ahLst/>
                            <a:cxnLst/>
                            <a:rect l="0" t="0" r="0" b="0"/>
                            <a:pathLst>
                              <a:path w="165957" h="7301">
                                <a:moveTo>
                                  <a:pt x="165957" y="0"/>
                                </a:moveTo>
                                <a:lnTo>
                                  <a:pt x="165957" y="7301"/>
                                </a:lnTo>
                                <a:lnTo>
                                  <a:pt x="2604" y="5132"/>
                                </a:lnTo>
                                <a:cubicBezTo>
                                  <a:pt x="1740" y="4091"/>
                                  <a:pt x="864" y="3063"/>
                                  <a:pt x="0" y="2008"/>
                                </a:cubicBezTo>
                                <a:lnTo>
                                  <a:pt x="1659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526593" y="9114164"/>
                            <a:ext cx="182188" cy="7569"/>
                          </a:xfrm>
                          <a:custGeom>
                            <a:avLst/>
                            <a:gdLst/>
                            <a:ahLst/>
                            <a:cxnLst/>
                            <a:rect l="0" t="0" r="0" b="0"/>
                            <a:pathLst>
                              <a:path w="182188" h="7569">
                                <a:moveTo>
                                  <a:pt x="182188" y="0"/>
                                </a:moveTo>
                                <a:lnTo>
                                  <a:pt x="182188" y="7569"/>
                                </a:lnTo>
                                <a:lnTo>
                                  <a:pt x="2413" y="5260"/>
                                </a:lnTo>
                                <a:cubicBezTo>
                                  <a:pt x="1626" y="4156"/>
                                  <a:pt x="800" y="3050"/>
                                  <a:pt x="0" y="1920"/>
                                </a:cubicBezTo>
                                <a:lnTo>
                                  <a:pt x="1821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512851" y="9093161"/>
                            <a:ext cx="195929" cy="7568"/>
                          </a:xfrm>
                          <a:custGeom>
                            <a:avLst/>
                            <a:gdLst/>
                            <a:ahLst/>
                            <a:cxnLst/>
                            <a:rect l="0" t="0" r="0" b="0"/>
                            <a:pathLst>
                              <a:path w="195929" h="7568">
                                <a:moveTo>
                                  <a:pt x="195929" y="0"/>
                                </a:moveTo>
                                <a:lnTo>
                                  <a:pt x="195929" y="7568"/>
                                </a:lnTo>
                                <a:lnTo>
                                  <a:pt x="2096" y="5448"/>
                                </a:lnTo>
                                <a:cubicBezTo>
                                  <a:pt x="1384" y="4330"/>
                                  <a:pt x="686" y="3212"/>
                                  <a:pt x="0" y="2108"/>
                                </a:cubicBezTo>
                                <a:lnTo>
                                  <a:pt x="1959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500850" y="9072046"/>
                            <a:ext cx="207931" cy="7604"/>
                          </a:xfrm>
                          <a:custGeom>
                            <a:avLst/>
                            <a:gdLst/>
                            <a:ahLst/>
                            <a:cxnLst/>
                            <a:rect l="0" t="0" r="0" b="0"/>
                            <a:pathLst>
                              <a:path w="207931" h="7604">
                                <a:moveTo>
                                  <a:pt x="207931" y="0"/>
                                </a:moveTo>
                                <a:lnTo>
                                  <a:pt x="207931" y="7604"/>
                                </a:lnTo>
                                <a:lnTo>
                                  <a:pt x="1765" y="5506"/>
                                </a:lnTo>
                                <a:cubicBezTo>
                                  <a:pt x="1168" y="4414"/>
                                  <a:pt x="597" y="3284"/>
                                  <a:pt x="0" y="2178"/>
                                </a:cubicBezTo>
                                <a:lnTo>
                                  <a:pt x="20793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Shape 122"/>
                        <wps:cNvSpPr/>
                        <wps:spPr>
                          <a:xfrm>
                            <a:off x="490385" y="9051046"/>
                            <a:ext cx="218396" cy="7486"/>
                          </a:xfrm>
                          <a:custGeom>
                            <a:avLst/>
                            <a:gdLst/>
                            <a:ahLst/>
                            <a:cxnLst/>
                            <a:rect l="0" t="0" r="0" b="0"/>
                            <a:pathLst>
                              <a:path w="218396" h="7486">
                                <a:moveTo>
                                  <a:pt x="218396" y="0"/>
                                </a:moveTo>
                                <a:lnTo>
                                  <a:pt x="218396" y="7486"/>
                                </a:lnTo>
                                <a:lnTo>
                                  <a:pt x="1575" y="5246"/>
                                </a:lnTo>
                                <a:cubicBezTo>
                                  <a:pt x="1054" y="4116"/>
                                  <a:pt x="508" y="2986"/>
                                  <a:pt x="0" y="1843"/>
                                </a:cubicBezTo>
                                <a:lnTo>
                                  <a:pt x="2183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481876" y="9030216"/>
                            <a:ext cx="226905" cy="7642"/>
                          </a:xfrm>
                          <a:custGeom>
                            <a:avLst/>
                            <a:gdLst/>
                            <a:ahLst/>
                            <a:cxnLst/>
                            <a:rect l="0" t="0" r="0" b="0"/>
                            <a:pathLst>
                              <a:path w="226905" h="7642">
                                <a:moveTo>
                                  <a:pt x="226905" y="0"/>
                                </a:moveTo>
                                <a:lnTo>
                                  <a:pt x="226905" y="7642"/>
                                </a:lnTo>
                                <a:lnTo>
                                  <a:pt x="1270" y="5476"/>
                                </a:lnTo>
                                <a:cubicBezTo>
                                  <a:pt x="825" y="4372"/>
                                  <a:pt x="419" y="3254"/>
                                  <a:pt x="0" y="2149"/>
                                </a:cubicBezTo>
                                <a:lnTo>
                                  <a:pt x="2269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474535" y="9009097"/>
                            <a:ext cx="234245" cy="7802"/>
                          </a:xfrm>
                          <a:custGeom>
                            <a:avLst/>
                            <a:gdLst/>
                            <a:ahLst/>
                            <a:cxnLst/>
                            <a:rect l="0" t="0" r="0" b="0"/>
                            <a:pathLst>
                              <a:path w="234245" h="7802">
                                <a:moveTo>
                                  <a:pt x="234245" y="0"/>
                                </a:moveTo>
                                <a:lnTo>
                                  <a:pt x="234245" y="7802"/>
                                </a:lnTo>
                                <a:lnTo>
                                  <a:pt x="1092" y="5552"/>
                                </a:lnTo>
                                <a:cubicBezTo>
                                  <a:pt x="724" y="4447"/>
                                  <a:pt x="356" y="3342"/>
                                  <a:pt x="0" y="2224"/>
                                </a:cubicBezTo>
                                <a:lnTo>
                                  <a:pt x="2342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 name="Shape 125"/>
                        <wps:cNvSpPr/>
                        <wps:spPr>
                          <a:xfrm>
                            <a:off x="468566" y="8988046"/>
                            <a:ext cx="240214" cy="7807"/>
                          </a:xfrm>
                          <a:custGeom>
                            <a:avLst/>
                            <a:gdLst/>
                            <a:ahLst/>
                            <a:cxnLst/>
                            <a:rect l="0" t="0" r="0" b="0"/>
                            <a:pathLst>
                              <a:path w="240214" h="7807">
                                <a:moveTo>
                                  <a:pt x="240214" y="0"/>
                                </a:moveTo>
                                <a:lnTo>
                                  <a:pt x="240214" y="7807"/>
                                </a:lnTo>
                                <a:lnTo>
                                  <a:pt x="876" y="5610"/>
                                </a:lnTo>
                                <a:cubicBezTo>
                                  <a:pt x="584" y="4480"/>
                                  <a:pt x="279" y="3324"/>
                                  <a:pt x="0" y="2168"/>
                                </a:cubicBezTo>
                                <a:lnTo>
                                  <a:pt x="2402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463956" y="8967068"/>
                            <a:ext cx="244824" cy="7780"/>
                          </a:xfrm>
                          <a:custGeom>
                            <a:avLst/>
                            <a:gdLst/>
                            <a:ahLst/>
                            <a:cxnLst/>
                            <a:rect l="0" t="0" r="0" b="0"/>
                            <a:pathLst>
                              <a:path w="244824" h="7780">
                                <a:moveTo>
                                  <a:pt x="244824" y="0"/>
                                </a:moveTo>
                                <a:lnTo>
                                  <a:pt x="244824" y="7780"/>
                                </a:lnTo>
                                <a:lnTo>
                                  <a:pt x="610" y="5544"/>
                                </a:lnTo>
                                <a:cubicBezTo>
                                  <a:pt x="406" y="4477"/>
                                  <a:pt x="203" y="3385"/>
                                  <a:pt x="0" y="2305"/>
                                </a:cubicBezTo>
                                <a:lnTo>
                                  <a:pt x="2448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460477" y="8946005"/>
                            <a:ext cx="248304" cy="7844"/>
                          </a:xfrm>
                          <a:custGeom>
                            <a:avLst/>
                            <a:gdLst/>
                            <a:ahLst/>
                            <a:cxnLst/>
                            <a:rect l="0" t="0" r="0" b="0"/>
                            <a:pathLst>
                              <a:path w="248304" h="7844">
                                <a:moveTo>
                                  <a:pt x="248304" y="0"/>
                                </a:moveTo>
                                <a:lnTo>
                                  <a:pt x="248304" y="7844"/>
                                </a:lnTo>
                                <a:lnTo>
                                  <a:pt x="495" y="5690"/>
                                </a:lnTo>
                                <a:cubicBezTo>
                                  <a:pt x="318" y="4521"/>
                                  <a:pt x="165" y="3353"/>
                                  <a:pt x="0" y="2185"/>
                                </a:cubicBezTo>
                                <a:lnTo>
                                  <a:pt x="2483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458241" y="8925105"/>
                            <a:ext cx="250539" cy="7720"/>
                          </a:xfrm>
                          <a:custGeom>
                            <a:avLst/>
                            <a:gdLst/>
                            <a:ahLst/>
                            <a:cxnLst/>
                            <a:rect l="0" t="0" r="0" b="0"/>
                            <a:pathLst>
                              <a:path w="250539" h="7720">
                                <a:moveTo>
                                  <a:pt x="250539" y="0"/>
                                </a:moveTo>
                                <a:lnTo>
                                  <a:pt x="250539" y="7720"/>
                                </a:lnTo>
                                <a:lnTo>
                                  <a:pt x="305" y="5483"/>
                                </a:lnTo>
                                <a:cubicBezTo>
                                  <a:pt x="216" y="4366"/>
                                  <a:pt x="102" y="3260"/>
                                  <a:pt x="0" y="2130"/>
                                </a:cubicBezTo>
                                <a:lnTo>
                                  <a:pt x="2505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9" name="Shape 129"/>
                        <wps:cNvSpPr/>
                        <wps:spPr>
                          <a:xfrm>
                            <a:off x="457200" y="8687050"/>
                            <a:ext cx="251581" cy="234156"/>
                          </a:xfrm>
                          <a:custGeom>
                            <a:avLst/>
                            <a:gdLst/>
                            <a:ahLst/>
                            <a:cxnLst/>
                            <a:rect l="0" t="0" r="0" b="0"/>
                            <a:pathLst>
                              <a:path w="251581" h="234156">
                                <a:moveTo>
                                  <a:pt x="112419" y="992"/>
                                </a:moveTo>
                                <a:cubicBezTo>
                                  <a:pt x="125212" y="0"/>
                                  <a:pt x="139852" y="1476"/>
                                  <a:pt x="155423" y="7839"/>
                                </a:cubicBezTo>
                                <a:lnTo>
                                  <a:pt x="251581" y="6409"/>
                                </a:lnTo>
                                <a:lnTo>
                                  <a:pt x="251581" y="13998"/>
                                </a:lnTo>
                                <a:lnTo>
                                  <a:pt x="166954" y="13402"/>
                                </a:lnTo>
                                <a:cubicBezTo>
                                  <a:pt x="169304" y="14709"/>
                                  <a:pt x="171653" y="16132"/>
                                  <a:pt x="174041" y="17681"/>
                                </a:cubicBezTo>
                                <a:lnTo>
                                  <a:pt x="78029" y="19040"/>
                                </a:lnTo>
                                <a:lnTo>
                                  <a:pt x="80467" y="22355"/>
                                </a:lnTo>
                                <a:lnTo>
                                  <a:pt x="181813" y="23193"/>
                                </a:lnTo>
                                <a:cubicBezTo>
                                  <a:pt x="183921" y="24793"/>
                                  <a:pt x="186030" y="26508"/>
                                  <a:pt x="188163" y="28324"/>
                                </a:cubicBezTo>
                                <a:lnTo>
                                  <a:pt x="251581" y="27426"/>
                                </a:lnTo>
                                <a:lnTo>
                                  <a:pt x="251581" y="35108"/>
                                </a:lnTo>
                                <a:lnTo>
                                  <a:pt x="195148" y="34712"/>
                                </a:lnTo>
                                <a:cubicBezTo>
                                  <a:pt x="196532" y="36058"/>
                                  <a:pt x="197917" y="37430"/>
                                  <a:pt x="199314" y="38865"/>
                                </a:cubicBezTo>
                                <a:lnTo>
                                  <a:pt x="92977" y="40249"/>
                                </a:lnTo>
                                <a:cubicBezTo>
                                  <a:pt x="93561" y="40935"/>
                                  <a:pt x="93777" y="42230"/>
                                  <a:pt x="94755" y="43628"/>
                                </a:cubicBezTo>
                                <a:lnTo>
                                  <a:pt x="204457" y="44466"/>
                                </a:lnTo>
                                <a:cubicBezTo>
                                  <a:pt x="205816" y="45977"/>
                                  <a:pt x="207137" y="47513"/>
                                  <a:pt x="208420" y="49050"/>
                                </a:cubicBezTo>
                                <a:lnTo>
                                  <a:pt x="251581" y="48465"/>
                                </a:lnTo>
                                <a:lnTo>
                                  <a:pt x="251581" y="56128"/>
                                </a:lnTo>
                                <a:lnTo>
                                  <a:pt x="213804" y="55845"/>
                                </a:lnTo>
                                <a:cubicBezTo>
                                  <a:pt x="214770" y="57128"/>
                                  <a:pt x="215697" y="58397"/>
                                  <a:pt x="216611" y="59680"/>
                                </a:cubicBezTo>
                                <a:lnTo>
                                  <a:pt x="102959" y="60620"/>
                                </a:lnTo>
                                <a:cubicBezTo>
                                  <a:pt x="103670" y="62017"/>
                                  <a:pt x="104369" y="63452"/>
                                  <a:pt x="105054" y="64888"/>
                                </a:cubicBezTo>
                                <a:lnTo>
                                  <a:pt x="220701" y="65598"/>
                                </a:lnTo>
                                <a:cubicBezTo>
                                  <a:pt x="221615" y="66983"/>
                                  <a:pt x="222529" y="68393"/>
                                  <a:pt x="223406" y="69790"/>
                                </a:cubicBezTo>
                                <a:lnTo>
                                  <a:pt x="251581" y="69440"/>
                                </a:lnTo>
                                <a:lnTo>
                                  <a:pt x="251581" y="77259"/>
                                </a:lnTo>
                                <a:lnTo>
                                  <a:pt x="227774" y="77092"/>
                                </a:lnTo>
                                <a:cubicBezTo>
                                  <a:pt x="228448" y="78248"/>
                                  <a:pt x="229095" y="79416"/>
                                  <a:pt x="229730" y="80572"/>
                                </a:cubicBezTo>
                                <a:lnTo>
                                  <a:pt x="111265" y="82058"/>
                                </a:lnTo>
                                <a:cubicBezTo>
                                  <a:pt x="111900" y="83709"/>
                                  <a:pt x="111760" y="84204"/>
                                  <a:pt x="112370" y="85830"/>
                                </a:cubicBezTo>
                                <a:lnTo>
                                  <a:pt x="233020" y="86807"/>
                                </a:lnTo>
                                <a:cubicBezTo>
                                  <a:pt x="233680" y="88116"/>
                                  <a:pt x="234340" y="89436"/>
                                  <a:pt x="234963" y="90744"/>
                                </a:cubicBezTo>
                                <a:lnTo>
                                  <a:pt x="251581" y="90537"/>
                                </a:lnTo>
                                <a:lnTo>
                                  <a:pt x="251581" y="97972"/>
                                </a:lnTo>
                                <a:lnTo>
                                  <a:pt x="238277" y="97869"/>
                                </a:lnTo>
                                <a:cubicBezTo>
                                  <a:pt x="238811" y="99037"/>
                                  <a:pt x="239293" y="100193"/>
                                  <a:pt x="239789" y="101361"/>
                                </a:cubicBezTo>
                                <a:lnTo>
                                  <a:pt x="118250" y="102492"/>
                                </a:lnTo>
                                <a:cubicBezTo>
                                  <a:pt x="118758" y="104041"/>
                                  <a:pt x="119215" y="104956"/>
                                  <a:pt x="119672" y="106429"/>
                                </a:cubicBezTo>
                                <a:lnTo>
                                  <a:pt x="242379" y="107559"/>
                                </a:lnTo>
                                <a:cubicBezTo>
                                  <a:pt x="242900" y="108829"/>
                                  <a:pt x="243421" y="110112"/>
                                  <a:pt x="243916" y="111369"/>
                                </a:cubicBezTo>
                                <a:lnTo>
                                  <a:pt x="251581" y="111282"/>
                                </a:lnTo>
                                <a:lnTo>
                                  <a:pt x="251581" y="119449"/>
                                </a:lnTo>
                                <a:lnTo>
                                  <a:pt x="246939" y="119421"/>
                                </a:lnTo>
                                <a:cubicBezTo>
                                  <a:pt x="247345" y="120500"/>
                                  <a:pt x="247713" y="121567"/>
                                  <a:pt x="248094" y="122634"/>
                                </a:cubicBezTo>
                                <a:lnTo>
                                  <a:pt x="124981" y="123815"/>
                                </a:lnTo>
                                <a:cubicBezTo>
                                  <a:pt x="125603" y="125784"/>
                                  <a:pt x="125870" y="126558"/>
                                  <a:pt x="126314" y="128032"/>
                                </a:cubicBezTo>
                                <a:lnTo>
                                  <a:pt x="250355" y="129111"/>
                                </a:lnTo>
                                <a:cubicBezTo>
                                  <a:pt x="250761" y="130266"/>
                                  <a:pt x="251168" y="131435"/>
                                  <a:pt x="251549" y="132591"/>
                                </a:cubicBezTo>
                                <a:lnTo>
                                  <a:pt x="251581" y="132590"/>
                                </a:lnTo>
                                <a:lnTo>
                                  <a:pt x="251581" y="143880"/>
                                </a:lnTo>
                                <a:lnTo>
                                  <a:pt x="132829" y="144681"/>
                                </a:lnTo>
                                <a:cubicBezTo>
                                  <a:pt x="133490" y="146307"/>
                                  <a:pt x="134188" y="147450"/>
                                  <a:pt x="134950" y="149278"/>
                                </a:cubicBezTo>
                                <a:lnTo>
                                  <a:pt x="251581" y="149461"/>
                                </a:lnTo>
                                <a:lnTo>
                                  <a:pt x="251581" y="164971"/>
                                </a:lnTo>
                                <a:lnTo>
                                  <a:pt x="143256" y="165687"/>
                                </a:lnTo>
                                <a:cubicBezTo>
                                  <a:pt x="144170" y="167516"/>
                                  <a:pt x="144932" y="167986"/>
                                  <a:pt x="145923" y="169878"/>
                                </a:cubicBezTo>
                                <a:lnTo>
                                  <a:pt x="251581" y="170941"/>
                                </a:lnTo>
                                <a:lnTo>
                                  <a:pt x="251581" y="186519"/>
                                </a:lnTo>
                                <a:lnTo>
                                  <a:pt x="156553" y="187163"/>
                                </a:lnTo>
                                <a:cubicBezTo>
                                  <a:pt x="157836" y="189246"/>
                                  <a:pt x="158331" y="189601"/>
                                  <a:pt x="159220" y="191150"/>
                                </a:cubicBezTo>
                                <a:lnTo>
                                  <a:pt x="251581" y="192101"/>
                                </a:lnTo>
                                <a:lnTo>
                                  <a:pt x="251581" y="207878"/>
                                </a:lnTo>
                                <a:lnTo>
                                  <a:pt x="175171" y="208093"/>
                                </a:lnTo>
                                <a:cubicBezTo>
                                  <a:pt x="176962" y="210200"/>
                                  <a:pt x="177876" y="209756"/>
                                  <a:pt x="179807" y="211750"/>
                                </a:cubicBezTo>
                                <a:lnTo>
                                  <a:pt x="251581" y="212805"/>
                                </a:lnTo>
                                <a:lnTo>
                                  <a:pt x="251581" y="234156"/>
                                </a:lnTo>
                                <a:lnTo>
                                  <a:pt x="229588" y="233748"/>
                                </a:lnTo>
                                <a:cubicBezTo>
                                  <a:pt x="217284" y="232344"/>
                                  <a:pt x="204648" y="229479"/>
                                  <a:pt x="192824" y="224336"/>
                                </a:cubicBezTo>
                                <a:lnTo>
                                  <a:pt x="102" y="222685"/>
                                </a:lnTo>
                                <a:lnTo>
                                  <a:pt x="0" y="219384"/>
                                </a:lnTo>
                                <a:lnTo>
                                  <a:pt x="0" y="219383"/>
                                </a:lnTo>
                                <a:lnTo>
                                  <a:pt x="180226" y="217732"/>
                                </a:lnTo>
                                <a:cubicBezTo>
                                  <a:pt x="176746" y="215547"/>
                                  <a:pt x="173380" y="213122"/>
                                  <a:pt x="170180" y="210429"/>
                                </a:cubicBezTo>
                                <a:cubicBezTo>
                                  <a:pt x="167475" y="208131"/>
                                  <a:pt x="164884" y="205680"/>
                                  <a:pt x="162395" y="203126"/>
                                </a:cubicBezTo>
                                <a:lnTo>
                                  <a:pt x="0" y="201692"/>
                                </a:lnTo>
                                <a:lnTo>
                                  <a:pt x="0" y="201690"/>
                                </a:lnTo>
                                <a:lnTo>
                                  <a:pt x="102" y="198174"/>
                                </a:lnTo>
                                <a:lnTo>
                                  <a:pt x="156781" y="196967"/>
                                </a:lnTo>
                                <a:cubicBezTo>
                                  <a:pt x="152692" y="192205"/>
                                  <a:pt x="148920" y="187150"/>
                                  <a:pt x="145478" y="182019"/>
                                </a:cubicBezTo>
                                <a:lnTo>
                                  <a:pt x="1041" y="180622"/>
                                </a:lnTo>
                                <a:cubicBezTo>
                                  <a:pt x="1130" y="179429"/>
                                  <a:pt x="1257" y="178247"/>
                                  <a:pt x="1359" y="177054"/>
                                </a:cubicBezTo>
                                <a:lnTo>
                                  <a:pt x="141465" y="175784"/>
                                </a:lnTo>
                                <a:cubicBezTo>
                                  <a:pt x="138290" y="170666"/>
                                  <a:pt x="135395" y="165509"/>
                                  <a:pt x="132829" y="160544"/>
                                </a:cubicBezTo>
                                <a:lnTo>
                                  <a:pt x="3264" y="159680"/>
                                </a:lnTo>
                                <a:cubicBezTo>
                                  <a:pt x="3429" y="158511"/>
                                  <a:pt x="3594" y="157331"/>
                                  <a:pt x="3772" y="156162"/>
                                </a:cubicBezTo>
                                <a:lnTo>
                                  <a:pt x="129984" y="154956"/>
                                </a:lnTo>
                                <a:cubicBezTo>
                                  <a:pt x="127241" y="149330"/>
                                  <a:pt x="124904" y="144059"/>
                                  <a:pt x="122936" y="139411"/>
                                </a:cubicBezTo>
                                <a:lnTo>
                                  <a:pt x="6680" y="138750"/>
                                </a:lnTo>
                                <a:cubicBezTo>
                                  <a:pt x="6896" y="137544"/>
                                  <a:pt x="7125" y="136337"/>
                                  <a:pt x="7366" y="135144"/>
                                </a:cubicBezTo>
                                <a:lnTo>
                                  <a:pt x="120790" y="134217"/>
                                </a:lnTo>
                                <a:cubicBezTo>
                                  <a:pt x="118059" y="127498"/>
                                  <a:pt x="116383" y="122761"/>
                                  <a:pt x="115684" y="121377"/>
                                </a:cubicBezTo>
                                <a:cubicBezTo>
                                  <a:pt x="115468" y="120932"/>
                                  <a:pt x="115138" y="119993"/>
                                  <a:pt x="114732" y="118634"/>
                                </a:cubicBezTo>
                                <a:lnTo>
                                  <a:pt x="11354" y="117618"/>
                                </a:lnTo>
                                <a:cubicBezTo>
                                  <a:pt x="11646" y="116424"/>
                                  <a:pt x="11963" y="115217"/>
                                  <a:pt x="12268" y="114023"/>
                                </a:cubicBezTo>
                                <a:lnTo>
                                  <a:pt x="113030" y="112881"/>
                                </a:lnTo>
                                <a:cubicBezTo>
                                  <a:pt x="111823" y="108638"/>
                                  <a:pt x="110223" y="103139"/>
                                  <a:pt x="108280" y="96865"/>
                                </a:cubicBezTo>
                                <a:lnTo>
                                  <a:pt x="17386" y="96345"/>
                                </a:lnTo>
                                <a:cubicBezTo>
                                  <a:pt x="17729" y="95253"/>
                                  <a:pt x="18085" y="94148"/>
                                  <a:pt x="18440" y="93056"/>
                                </a:cubicBezTo>
                                <a:lnTo>
                                  <a:pt x="106845" y="92332"/>
                                </a:lnTo>
                                <a:cubicBezTo>
                                  <a:pt x="105194" y="87239"/>
                                  <a:pt x="103327" y="81791"/>
                                  <a:pt x="101257" y="76190"/>
                                </a:cubicBezTo>
                                <a:lnTo>
                                  <a:pt x="24536" y="75758"/>
                                </a:lnTo>
                                <a:cubicBezTo>
                                  <a:pt x="25006" y="74539"/>
                                  <a:pt x="25451" y="73333"/>
                                  <a:pt x="25921" y="72139"/>
                                </a:cubicBezTo>
                                <a:lnTo>
                                  <a:pt x="99390" y="71300"/>
                                </a:lnTo>
                                <a:cubicBezTo>
                                  <a:pt x="97257" y="65827"/>
                                  <a:pt x="94907" y="60290"/>
                                  <a:pt x="92354" y="54930"/>
                                </a:cubicBezTo>
                                <a:lnTo>
                                  <a:pt x="33261" y="54727"/>
                                </a:lnTo>
                                <a:lnTo>
                                  <a:pt x="35065" y="51374"/>
                                </a:lnTo>
                                <a:lnTo>
                                  <a:pt x="90259" y="50650"/>
                                </a:lnTo>
                                <a:cubicBezTo>
                                  <a:pt x="87236" y="44656"/>
                                  <a:pt x="83947" y="38967"/>
                                  <a:pt x="80391" y="33912"/>
                                </a:cubicBezTo>
                                <a:lnTo>
                                  <a:pt x="43574" y="33696"/>
                                </a:lnTo>
                                <a:cubicBezTo>
                                  <a:pt x="44171" y="32553"/>
                                  <a:pt x="44767" y="31410"/>
                                  <a:pt x="45377" y="30280"/>
                                </a:cubicBezTo>
                                <a:lnTo>
                                  <a:pt x="77381" y="29886"/>
                                </a:lnTo>
                                <a:cubicBezTo>
                                  <a:pt x="73393" y="24857"/>
                                  <a:pt x="69113" y="20641"/>
                                  <a:pt x="64516" y="17719"/>
                                </a:cubicBezTo>
                                <a:cubicBezTo>
                                  <a:pt x="64516" y="17719"/>
                                  <a:pt x="67437" y="15535"/>
                                  <a:pt x="72657" y="12728"/>
                                </a:cubicBezTo>
                                <a:lnTo>
                                  <a:pt x="55575" y="12652"/>
                                </a:lnTo>
                                <a:cubicBezTo>
                                  <a:pt x="56274" y="11522"/>
                                  <a:pt x="56972" y="10378"/>
                                  <a:pt x="57696" y="9236"/>
                                </a:cubicBezTo>
                                <a:lnTo>
                                  <a:pt x="80493" y="8956"/>
                                </a:lnTo>
                                <a:cubicBezTo>
                                  <a:pt x="88678" y="5445"/>
                                  <a:pt x="99625" y="1984"/>
                                  <a:pt x="112419" y="99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 name="Shape 130"/>
                        <wps:cNvSpPr/>
                        <wps:spPr>
                          <a:xfrm>
                            <a:off x="526885" y="8672135"/>
                            <a:ext cx="181896" cy="7761"/>
                          </a:xfrm>
                          <a:custGeom>
                            <a:avLst/>
                            <a:gdLst/>
                            <a:ahLst/>
                            <a:cxnLst/>
                            <a:rect l="0" t="0" r="0" b="0"/>
                            <a:pathLst>
                              <a:path w="181896" h="7761">
                                <a:moveTo>
                                  <a:pt x="181896" y="0"/>
                                </a:moveTo>
                                <a:lnTo>
                                  <a:pt x="181896" y="7761"/>
                                </a:lnTo>
                                <a:lnTo>
                                  <a:pt x="0" y="6205"/>
                                </a:lnTo>
                                <a:cubicBezTo>
                                  <a:pt x="965" y="4821"/>
                                  <a:pt x="1981" y="3475"/>
                                  <a:pt x="2972" y="2103"/>
                                </a:cubicBezTo>
                                <a:lnTo>
                                  <a:pt x="1818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708781" y="8667114"/>
                            <a:ext cx="453904" cy="480975"/>
                          </a:xfrm>
                          <a:custGeom>
                            <a:avLst/>
                            <a:gdLst/>
                            <a:ahLst/>
                            <a:cxnLst/>
                            <a:rect l="0" t="0" r="0" b="0"/>
                            <a:pathLst>
                              <a:path w="453904" h="480975">
                                <a:moveTo>
                                  <a:pt x="427336" y="0"/>
                                </a:moveTo>
                                <a:cubicBezTo>
                                  <a:pt x="431832" y="5867"/>
                                  <a:pt x="436175" y="11862"/>
                                  <a:pt x="440341" y="17983"/>
                                </a:cubicBezTo>
                                <a:lnTo>
                                  <a:pt x="183077" y="14643"/>
                                </a:lnTo>
                                <a:lnTo>
                                  <a:pt x="178251" y="8827"/>
                                </a:lnTo>
                                <a:lnTo>
                                  <a:pt x="83966" y="19710"/>
                                </a:lnTo>
                                <a:lnTo>
                                  <a:pt x="178251" y="29921"/>
                                </a:lnTo>
                                <a:lnTo>
                                  <a:pt x="83890" y="40716"/>
                                </a:lnTo>
                                <a:lnTo>
                                  <a:pt x="178416" y="51194"/>
                                </a:lnTo>
                                <a:lnTo>
                                  <a:pt x="83966" y="61747"/>
                                </a:lnTo>
                                <a:lnTo>
                                  <a:pt x="177819" y="72263"/>
                                </a:lnTo>
                                <a:lnTo>
                                  <a:pt x="83890" y="82753"/>
                                </a:lnTo>
                                <a:lnTo>
                                  <a:pt x="177819" y="93281"/>
                                </a:lnTo>
                                <a:lnTo>
                                  <a:pt x="83966" y="103771"/>
                                </a:lnTo>
                                <a:lnTo>
                                  <a:pt x="177819" y="114287"/>
                                </a:lnTo>
                                <a:lnTo>
                                  <a:pt x="83890" y="124790"/>
                                </a:lnTo>
                                <a:lnTo>
                                  <a:pt x="177819" y="135306"/>
                                </a:lnTo>
                                <a:lnTo>
                                  <a:pt x="83966" y="145796"/>
                                </a:lnTo>
                                <a:lnTo>
                                  <a:pt x="177819" y="156324"/>
                                </a:lnTo>
                                <a:lnTo>
                                  <a:pt x="83890" y="166815"/>
                                </a:lnTo>
                                <a:lnTo>
                                  <a:pt x="177819" y="177343"/>
                                </a:lnTo>
                                <a:lnTo>
                                  <a:pt x="83966" y="187833"/>
                                </a:lnTo>
                                <a:lnTo>
                                  <a:pt x="178251" y="198628"/>
                                </a:lnTo>
                                <a:lnTo>
                                  <a:pt x="83890" y="208852"/>
                                </a:lnTo>
                                <a:lnTo>
                                  <a:pt x="178251" y="219811"/>
                                </a:lnTo>
                                <a:lnTo>
                                  <a:pt x="83725" y="230365"/>
                                </a:lnTo>
                                <a:lnTo>
                                  <a:pt x="178162" y="240944"/>
                                </a:lnTo>
                                <a:lnTo>
                                  <a:pt x="83890" y="250952"/>
                                </a:lnTo>
                                <a:lnTo>
                                  <a:pt x="178111" y="261747"/>
                                </a:lnTo>
                                <a:lnTo>
                                  <a:pt x="83966" y="272046"/>
                                </a:lnTo>
                                <a:lnTo>
                                  <a:pt x="177654" y="282791"/>
                                </a:lnTo>
                                <a:lnTo>
                                  <a:pt x="83890" y="293077"/>
                                </a:lnTo>
                                <a:lnTo>
                                  <a:pt x="177730" y="303809"/>
                                </a:lnTo>
                                <a:lnTo>
                                  <a:pt x="83966" y="314084"/>
                                </a:lnTo>
                                <a:lnTo>
                                  <a:pt x="177654" y="324815"/>
                                </a:lnTo>
                                <a:lnTo>
                                  <a:pt x="83890" y="335102"/>
                                </a:lnTo>
                                <a:lnTo>
                                  <a:pt x="178200" y="345669"/>
                                </a:lnTo>
                                <a:lnTo>
                                  <a:pt x="83966" y="356197"/>
                                </a:lnTo>
                                <a:lnTo>
                                  <a:pt x="177819" y="366725"/>
                                </a:lnTo>
                                <a:lnTo>
                                  <a:pt x="83890" y="377215"/>
                                </a:lnTo>
                                <a:lnTo>
                                  <a:pt x="177451" y="387706"/>
                                </a:lnTo>
                                <a:lnTo>
                                  <a:pt x="83966" y="398145"/>
                                </a:lnTo>
                                <a:lnTo>
                                  <a:pt x="177654" y="408877"/>
                                </a:lnTo>
                                <a:lnTo>
                                  <a:pt x="83890" y="419164"/>
                                </a:lnTo>
                                <a:lnTo>
                                  <a:pt x="178340" y="429755"/>
                                </a:lnTo>
                                <a:lnTo>
                                  <a:pt x="183077" y="424142"/>
                                </a:lnTo>
                                <a:lnTo>
                                  <a:pt x="453904" y="421068"/>
                                </a:lnTo>
                                <a:cubicBezTo>
                                  <a:pt x="450425" y="427024"/>
                                  <a:pt x="446792" y="432879"/>
                                  <a:pt x="442995" y="438620"/>
                                </a:cubicBezTo>
                                <a:lnTo>
                                  <a:pt x="183077" y="435699"/>
                                </a:lnTo>
                                <a:lnTo>
                                  <a:pt x="178416" y="429793"/>
                                </a:lnTo>
                                <a:lnTo>
                                  <a:pt x="83966" y="440334"/>
                                </a:lnTo>
                                <a:lnTo>
                                  <a:pt x="177781" y="450685"/>
                                </a:lnTo>
                                <a:lnTo>
                                  <a:pt x="83776" y="461366"/>
                                </a:lnTo>
                                <a:lnTo>
                                  <a:pt x="178340" y="471945"/>
                                </a:lnTo>
                                <a:lnTo>
                                  <a:pt x="183077" y="466179"/>
                                </a:lnTo>
                                <a:lnTo>
                                  <a:pt x="425698" y="462724"/>
                                </a:lnTo>
                                <a:cubicBezTo>
                                  <a:pt x="420846" y="468960"/>
                                  <a:pt x="415779" y="475056"/>
                                  <a:pt x="410534" y="480975"/>
                                </a:cubicBezTo>
                                <a:lnTo>
                                  <a:pt x="0" y="475523"/>
                                </a:lnTo>
                                <a:lnTo>
                                  <a:pt x="0" y="468222"/>
                                </a:lnTo>
                                <a:lnTo>
                                  <a:pt x="72244" y="467347"/>
                                </a:lnTo>
                                <a:lnTo>
                                  <a:pt x="76473" y="461366"/>
                                </a:lnTo>
                                <a:lnTo>
                                  <a:pt x="72422" y="455549"/>
                                </a:lnTo>
                                <a:lnTo>
                                  <a:pt x="0" y="454619"/>
                                </a:lnTo>
                                <a:lnTo>
                                  <a:pt x="0" y="447050"/>
                                </a:lnTo>
                                <a:lnTo>
                                  <a:pt x="72092" y="446291"/>
                                </a:lnTo>
                                <a:lnTo>
                                  <a:pt x="76410" y="440334"/>
                                </a:lnTo>
                                <a:lnTo>
                                  <a:pt x="72092" y="434404"/>
                                </a:lnTo>
                                <a:lnTo>
                                  <a:pt x="0" y="433615"/>
                                </a:lnTo>
                                <a:lnTo>
                                  <a:pt x="0" y="426048"/>
                                </a:lnTo>
                                <a:lnTo>
                                  <a:pt x="72092" y="425272"/>
                                </a:lnTo>
                                <a:lnTo>
                                  <a:pt x="76410" y="419329"/>
                                </a:lnTo>
                                <a:lnTo>
                                  <a:pt x="72092" y="413271"/>
                                </a:lnTo>
                                <a:lnTo>
                                  <a:pt x="0" y="412537"/>
                                </a:lnTo>
                                <a:lnTo>
                                  <a:pt x="0" y="404933"/>
                                </a:lnTo>
                                <a:lnTo>
                                  <a:pt x="72092" y="404178"/>
                                </a:lnTo>
                                <a:lnTo>
                                  <a:pt x="76410" y="398043"/>
                                </a:lnTo>
                                <a:lnTo>
                                  <a:pt x="72092" y="392163"/>
                                </a:lnTo>
                                <a:lnTo>
                                  <a:pt x="0" y="391418"/>
                                </a:lnTo>
                                <a:lnTo>
                                  <a:pt x="0" y="383932"/>
                                </a:lnTo>
                                <a:lnTo>
                                  <a:pt x="72092" y="383324"/>
                                </a:lnTo>
                                <a:lnTo>
                                  <a:pt x="76410" y="377380"/>
                                </a:lnTo>
                                <a:lnTo>
                                  <a:pt x="72092" y="371437"/>
                                </a:lnTo>
                                <a:lnTo>
                                  <a:pt x="0" y="370745"/>
                                </a:lnTo>
                                <a:lnTo>
                                  <a:pt x="0" y="363103"/>
                                </a:lnTo>
                                <a:lnTo>
                                  <a:pt x="72092" y="362420"/>
                                </a:lnTo>
                                <a:lnTo>
                                  <a:pt x="76410" y="356362"/>
                                </a:lnTo>
                                <a:lnTo>
                                  <a:pt x="72092" y="350482"/>
                                </a:lnTo>
                                <a:lnTo>
                                  <a:pt x="0" y="349786"/>
                                </a:lnTo>
                                <a:lnTo>
                                  <a:pt x="0" y="341984"/>
                                </a:lnTo>
                                <a:lnTo>
                                  <a:pt x="72092" y="341299"/>
                                </a:lnTo>
                                <a:lnTo>
                                  <a:pt x="76410" y="335356"/>
                                </a:lnTo>
                                <a:lnTo>
                                  <a:pt x="72092" y="329400"/>
                                </a:lnTo>
                                <a:lnTo>
                                  <a:pt x="0" y="328739"/>
                                </a:lnTo>
                                <a:lnTo>
                                  <a:pt x="0" y="320932"/>
                                </a:lnTo>
                                <a:lnTo>
                                  <a:pt x="72092" y="320281"/>
                                </a:lnTo>
                                <a:lnTo>
                                  <a:pt x="76410" y="314337"/>
                                </a:lnTo>
                                <a:lnTo>
                                  <a:pt x="72092" y="308394"/>
                                </a:lnTo>
                                <a:lnTo>
                                  <a:pt x="0" y="307735"/>
                                </a:lnTo>
                                <a:lnTo>
                                  <a:pt x="0" y="299955"/>
                                </a:lnTo>
                                <a:lnTo>
                                  <a:pt x="72092" y="299276"/>
                                </a:lnTo>
                                <a:lnTo>
                                  <a:pt x="76410" y="293319"/>
                                </a:lnTo>
                                <a:lnTo>
                                  <a:pt x="72092" y="287363"/>
                                </a:lnTo>
                                <a:lnTo>
                                  <a:pt x="0" y="286736"/>
                                </a:lnTo>
                                <a:lnTo>
                                  <a:pt x="0" y="278892"/>
                                </a:lnTo>
                                <a:lnTo>
                                  <a:pt x="72092" y="278257"/>
                                </a:lnTo>
                                <a:lnTo>
                                  <a:pt x="76410" y="272314"/>
                                </a:lnTo>
                                <a:lnTo>
                                  <a:pt x="72092" y="266357"/>
                                </a:lnTo>
                                <a:lnTo>
                                  <a:pt x="0" y="265712"/>
                                </a:lnTo>
                                <a:lnTo>
                                  <a:pt x="0" y="257991"/>
                                </a:lnTo>
                                <a:lnTo>
                                  <a:pt x="72092" y="257378"/>
                                </a:lnTo>
                                <a:lnTo>
                                  <a:pt x="76410" y="251282"/>
                                </a:lnTo>
                                <a:lnTo>
                                  <a:pt x="72092" y="245389"/>
                                </a:lnTo>
                                <a:lnTo>
                                  <a:pt x="51340" y="245211"/>
                                </a:lnTo>
                                <a:lnTo>
                                  <a:pt x="48838" y="248958"/>
                                </a:lnTo>
                                <a:cubicBezTo>
                                  <a:pt x="48838" y="248958"/>
                                  <a:pt x="33763" y="252930"/>
                                  <a:pt x="12776" y="254330"/>
                                </a:cubicBezTo>
                                <a:lnTo>
                                  <a:pt x="0" y="254092"/>
                                </a:lnTo>
                                <a:lnTo>
                                  <a:pt x="0" y="232741"/>
                                </a:lnTo>
                                <a:lnTo>
                                  <a:pt x="37090" y="233287"/>
                                </a:lnTo>
                                <a:cubicBezTo>
                                  <a:pt x="38183" y="234442"/>
                                  <a:pt x="39300" y="235559"/>
                                  <a:pt x="40469" y="236639"/>
                                </a:cubicBezTo>
                                <a:lnTo>
                                  <a:pt x="72180" y="236334"/>
                                </a:lnTo>
                                <a:lnTo>
                                  <a:pt x="76410" y="230365"/>
                                </a:lnTo>
                                <a:lnTo>
                                  <a:pt x="72180" y="224485"/>
                                </a:lnTo>
                                <a:lnTo>
                                  <a:pt x="29547" y="224104"/>
                                </a:lnTo>
                                <a:cubicBezTo>
                                  <a:pt x="30423" y="225349"/>
                                  <a:pt x="31325" y="226555"/>
                                  <a:pt x="32264" y="227723"/>
                                </a:cubicBezTo>
                                <a:lnTo>
                                  <a:pt x="0" y="227814"/>
                                </a:lnTo>
                                <a:lnTo>
                                  <a:pt x="0" y="212037"/>
                                </a:lnTo>
                                <a:lnTo>
                                  <a:pt x="22346" y="212268"/>
                                </a:lnTo>
                                <a:cubicBezTo>
                                  <a:pt x="22981" y="213474"/>
                                  <a:pt x="23628" y="214668"/>
                                  <a:pt x="24289" y="215836"/>
                                </a:cubicBezTo>
                                <a:lnTo>
                                  <a:pt x="72092" y="215405"/>
                                </a:lnTo>
                                <a:lnTo>
                                  <a:pt x="76410" y="209258"/>
                                </a:lnTo>
                                <a:lnTo>
                                  <a:pt x="72092" y="203619"/>
                                </a:lnTo>
                                <a:lnTo>
                                  <a:pt x="17926" y="203111"/>
                                </a:lnTo>
                                <a:cubicBezTo>
                                  <a:pt x="18396" y="204191"/>
                                  <a:pt x="18879" y="205257"/>
                                  <a:pt x="19387" y="206324"/>
                                </a:cubicBezTo>
                                <a:lnTo>
                                  <a:pt x="0" y="206455"/>
                                </a:lnTo>
                                <a:lnTo>
                                  <a:pt x="0" y="190877"/>
                                </a:lnTo>
                                <a:lnTo>
                                  <a:pt x="13037" y="191008"/>
                                </a:lnTo>
                                <a:cubicBezTo>
                                  <a:pt x="13443" y="192138"/>
                                  <a:pt x="13875" y="193281"/>
                                  <a:pt x="14307" y="194399"/>
                                </a:cubicBezTo>
                                <a:lnTo>
                                  <a:pt x="72092" y="193777"/>
                                </a:lnTo>
                                <a:lnTo>
                                  <a:pt x="76410" y="187833"/>
                                </a:lnTo>
                                <a:lnTo>
                                  <a:pt x="72092" y="181763"/>
                                </a:lnTo>
                                <a:lnTo>
                                  <a:pt x="9557" y="181356"/>
                                </a:lnTo>
                                <a:cubicBezTo>
                                  <a:pt x="9963" y="182525"/>
                                  <a:pt x="10357" y="183667"/>
                                  <a:pt x="10776" y="184836"/>
                                </a:cubicBezTo>
                                <a:lnTo>
                                  <a:pt x="0" y="184907"/>
                                </a:lnTo>
                                <a:lnTo>
                                  <a:pt x="0" y="169397"/>
                                </a:lnTo>
                                <a:lnTo>
                                  <a:pt x="5544" y="169405"/>
                                </a:lnTo>
                                <a:cubicBezTo>
                                  <a:pt x="6013" y="170815"/>
                                  <a:pt x="6471" y="172224"/>
                                  <a:pt x="6928" y="173609"/>
                                </a:cubicBezTo>
                                <a:lnTo>
                                  <a:pt x="72092" y="172948"/>
                                </a:lnTo>
                                <a:lnTo>
                                  <a:pt x="76410" y="167005"/>
                                </a:lnTo>
                                <a:lnTo>
                                  <a:pt x="72092" y="160909"/>
                                </a:lnTo>
                                <a:lnTo>
                                  <a:pt x="2584" y="160363"/>
                                </a:lnTo>
                                <a:cubicBezTo>
                                  <a:pt x="2953" y="161519"/>
                                  <a:pt x="3334" y="162661"/>
                                  <a:pt x="3702" y="163792"/>
                                </a:cubicBezTo>
                                <a:lnTo>
                                  <a:pt x="0" y="163816"/>
                                </a:lnTo>
                                <a:lnTo>
                                  <a:pt x="0" y="152526"/>
                                </a:lnTo>
                                <a:lnTo>
                                  <a:pt x="72092" y="151612"/>
                                </a:lnTo>
                                <a:lnTo>
                                  <a:pt x="76410" y="145720"/>
                                </a:lnTo>
                                <a:lnTo>
                                  <a:pt x="72092" y="139814"/>
                                </a:lnTo>
                                <a:lnTo>
                                  <a:pt x="0" y="139385"/>
                                </a:lnTo>
                                <a:lnTo>
                                  <a:pt x="0" y="131218"/>
                                </a:lnTo>
                                <a:lnTo>
                                  <a:pt x="72092" y="130390"/>
                                </a:lnTo>
                                <a:lnTo>
                                  <a:pt x="76410" y="124447"/>
                                </a:lnTo>
                                <a:lnTo>
                                  <a:pt x="72092" y="118466"/>
                                </a:lnTo>
                                <a:lnTo>
                                  <a:pt x="0" y="117908"/>
                                </a:lnTo>
                                <a:lnTo>
                                  <a:pt x="0" y="110473"/>
                                </a:lnTo>
                                <a:lnTo>
                                  <a:pt x="72092" y="109575"/>
                                </a:lnTo>
                                <a:lnTo>
                                  <a:pt x="76410" y="103632"/>
                                </a:lnTo>
                                <a:lnTo>
                                  <a:pt x="72092" y="97701"/>
                                </a:lnTo>
                                <a:lnTo>
                                  <a:pt x="0" y="97195"/>
                                </a:lnTo>
                                <a:lnTo>
                                  <a:pt x="0" y="89376"/>
                                </a:lnTo>
                                <a:lnTo>
                                  <a:pt x="72092" y="88481"/>
                                </a:lnTo>
                                <a:lnTo>
                                  <a:pt x="76410" y="82397"/>
                                </a:lnTo>
                                <a:lnTo>
                                  <a:pt x="72092" y="76606"/>
                                </a:lnTo>
                                <a:lnTo>
                                  <a:pt x="0" y="76064"/>
                                </a:lnTo>
                                <a:lnTo>
                                  <a:pt x="0" y="68401"/>
                                </a:lnTo>
                                <a:lnTo>
                                  <a:pt x="72092" y="67424"/>
                                </a:lnTo>
                                <a:lnTo>
                                  <a:pt x="76410" y="61481"/>
                                </a:lnTo>
                                <a:lnTo>
                                  <a:pt x="72092" y="55549"/>
                                </a:lnTo>
                                <a:lnTo>
                                  <a:pt x="0" y="55044"/>
                                </a:lnTo>
                                <a:lnTo>
                                  <a:pt x="0" y="47362"/>
                                </a:lnTo>
                                <a:lnTo>
                                  <a:pt x="72092" y="46342"/>
                                </a:lnTo>
                                <a:lnTo>
                                  <a:pt x="76410" y="40386"/>
                                </a:lnTo>
                                <a:lnTo>
                                  <a:pt x="72092" y="34442"/>
                                </a:lnTo>
                                <a:lnTo>
                                  <a:pt x="0" y="33934"/>
                                </a:lnTo>
                                <a:lnTo>
                                  <a:pt x="0" y="26345"/>
                                </a:lnTo>
                                <a:lnTo>
                                  <a:pt x="72092" y="25273"/>
                                </a:lnTo>
                                <a:lnTo>
                                  <a:pt x="76410" y="19380"/>
                                </a:lnTo>
                                <a:lnTo>
                                  <a:pt x="72092" y="13398"/>
                                </a:lnTo>
                                <a:lnTo>
                                  <a:pt x="0" y="12782"/>
                                </a:lnTo>
                                <a:lnTo>
                                  <a:pt x="0" y="5021"/>
                                </a:lnTo>
                                <a:lnTo>
                                  <a:pt x="4273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Rectangle 132"/>
                        <wps:cNvSpPr/>
                        <wps:spPr>
                          <a:xfrm>
                            <a:off x="3885183" y="280877"/>
                            <a:ext cx="3984756" cy="155549"/>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color w:val="FFFEFD"/>
                                </w:rPr>
                                <w:t>AmericAn</w:t>
                              </w:r>
                              <w:proofErr w:type="spellEnd"/>
                              <w:r>
                                <w:rPr>
                                  <w:rFonts w:ascii="Gill Sans MT" w:eastAsia="Gill Sans MT" w:hAnsi="Gill Sans MT" w:cs="Gill Sans MT"/>
                                  <w:b/>
                                  <w:color w:val="FFFEFD"/>
                                </w:rPr>
                                <w:t xml:space="preserve"> </w:t>
                              </w:r>
                              <w:proofErr w:type="spellStart"/>
                              <w:r>
                                <w:rPr>
                                  <w:rFonts w:ascii="Gill Sans MT" w:eastAsia="Gill Sans MT" w:hAnsi="Gill Sans MT" w:cs="Gill Sans MT"/>
                                  <w:b/>
                                  <w:color w:val="FFFEFD"/>
                                </w:rPr>
                                <w:t>PsychologicAl</w:t>
                              </w:r>
                              <w:proofErr w:type="spellEnd"/>
                              <w:r>
                                <w:rPr>
                                  <w:rFonts w:ascii="Gill Sans MT" w:eastAsia="Gill Sans MT" w:hAnsi="Gill Sans MT" w:cs="Gill Sans MT"/>
                                  <w:b/>
                                  <w:color w:val="FFFEFD"/>
                                </w:rPr>
                                <w:t xml:space="preserve"> </w:t>
                              </w:r>
                              <w:proofErr w:type="spellStart"/>
                              <w:r>
                                <w:rPr>
                                  <w:rFonts w:ascii="Gill Sans MT" w:eastAsia="Gill Sans MT" w:hAnsi="Gill Sans MT" w:cs="Gill Sans MT"/>
                                  <w:b/>
                                  <w:color w:val="FFFEFD"/>
                                </w:rPr>
                                <w:t>AssociAtion</w:t>
                              </w:r>
                              <w:proofErr w:type="spellEnd"/>
                            </w:p>
                          </w:txbxContent>
                        </wps:txbx>
                        <wps:bodyPr horzOverflow="overflow" vert="horz" lIns="0" tIns="0" rIns="0" bIns="0" rtlCol="0">
                          <a:noAutofit/>
                        </wps:bodyPr>
                      </wps:wsp>
                      <wps:wsp>
                        <wps:cNvPr id="133" name="Rectangle 133"/>
                        <wps:cNvSpPr/>
                        <wps:spPr>
                          <a:xfrm>
                            <a:off x="6881217" y="228601"/>
                            <a:ext cx="239447" cy="24887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color w:val="FFFEFD"/>
                                  <w:sz w:val="32"/>
                                </w:rPr>
                                <w:t xml:space="preserve"> | </w:t>
                              </w:r>
                            </w:p>
                          </w:txbxContent>
                        </wps:txbx>
                        <wps:bodyPr horzOverflow="overflow" vert="horz" lIns="0" tIns="0" rIns="0" bIns="0" rtlCol="0">
                          <a:noAutofit/>
                        </wps:bodyPr>
                      </wps:wsp>
                      <wps:wsp>
                        <wps:cNvPr id="134" name="Rectangle 134"/>
                        <wps:cNvSpPr/>
                        <wps:spPr>
                          <a:xfrm>
                            <a:off x="7061200" y="280257"/>
                            <a:ext cx="337820" cy="155631"/>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rPr>
                                <w:t>2011</w:t>
                              </w:r>
                            </w:p>
                          </w:txbxContent>
                        </wps:txbx>
                        <wps:bodyPr horzOverflow="overflow" vert="horz" lIns="0" tIns="0" rIns="0" bIns="0" rtlCol="0">
                          <a:noAutofit/>
                        </wps:bodyPr>
                      </wps:wsp>
                    </wpg:wgp>
                  </a:graphicData>
                </a:graphic>
              </wp:anchor>
            </w:drawing>
          </mc:Choice>
          <mc:Fallback>
            <w:pict>
              <v:group id="Group 34045" o:spid="_x0000_s1026" style="position:absolute;left:0;text-align:left;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">
                <v:rect id="Rectangle 6" o:spid="_x0000_s1027" style="position:absolute;left:73152;top:50292;width:665;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7D7E7E"/>
                            <w:sz w:val="36"/>
                          </w:rPr>
                          <w:t>i</w:t>
                        </w:r>
                        <w:proofErr w:type="spellEnd"/>
                      </w:p>
                    </w:txbxContent>
                  </v:textbox>
                </v:rect>
                <v:shape id="Shape 45990" o:spid="_x0000_s1028"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" path="m,l7772400,r,10058400l,10058400,,e" fillcolor="#055f93" stroked="f" strokeweight="0">
                  <v:stroke miterlimit="83231f" joinstyle="miter"/>
                  <v:path arrowok="t" textboxrect="0,0,7772400,10058400"/>
                </v:shape>
                <v:shape id="Shape 8" o:spid="_x0000_s1029" style="position:absolute;width:49697;height:100584;visibility:visible;mso-wrap-style:square;v-text-anchor:top" coordsize="4969763,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" path="m,l3188318,r156904,181006c4360096,1409864,4969763,2985300,4969763,4703054v,2085884,-898948,3961981,-2330767,5262497l2531738,10058400,,10058400,,xe" fillcolor="#055f93" stroked="f" strokeweight="0">
                  <v:stroke miterlimit="83231f" joinstyle="miter"/>
                  <v:path arrowok="t" textboxrect="0,0,4969763,10058400"/>
                </v:shape>
                <v:shape id="Shape 9" o:spid="_x0000_s1030" style="position:absolute;width:40409;height:100584;visibility:visible;mso-wrap-style:square;v-text-anchor:top" coordsize="4040948,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" path="m,l1866687,r147832,127968c3259393,1258652,4040948,2889749,4040948,4703228v,2240405,-1192615,4202207,-2977971,5286212l942955,10058400r-942955,l,xe" fillcolor="#116195" stroked="f" strokeweight="0">
                  <v:stroke miterlimit="83231f" joinstyle="miter"/>
                  <v:path arrowok="t" textboxrect="0,0,4040948,10058400"/>
                </v:shape>
                <v:shape id="Shape 10" o:spid="_x0000_s1031" style="position:absolute;top:6049;width:24838;height:81966;visibility:visible;mso-wrap-style:square;v-text-anchor:top" coordsize="2483848,819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" path="m,l61736,31598c1504436,814782,2483848,2342249,2483848,4098234v,1756134,-979412,3283612,-2422112,4066788l,8196619,,xe" fillcolor="#055f93" stroked="f" strokeweight="0">
                  <v:stroke miterlimit="83231f" joinstyle="miter"/>
                  <v:path arrowok="t" textboxrect="0,0,2483848,8196619"/>
                </v:shape>
                <v:shape id="Shape 11" o:spid="_x0000_s1032" style="position:absolute;top:17851;width:14788;height:58361;visibility:visible;mso-wrap-style:square;v-text-anchor:top" coordsize="1478821,58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" path="m,l23493,16695c906965,676966,1478821,1730755,1478821,2917944v,1187316,-571856,2241153,-1455328,2901441l,5836081,,xe" fillcolor="#116195" stroked="f" strokeweight="0">
                  <v:stroke miterlimit="83231f" joinstyle="miter"/>
                  <v:path arrowok="t" textboxrect="0,0,1478821,5836081"/>
                </v:shape>
                <v:shape id="Shape 12" o:spid="_x0000_s1033" style="position:absolute;left:6583;width:71141;height:100584;visibility:visible;mso-wrap-style:square;v-text-anchor:top" coordsize="7114033,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" path="m2085896,l7114033,r,10058400l2086044,10058400r-2393,-2280c796261,8769563,,6992211,,5029026,,3065879,796261,1288616,2083651,2139l2085896,xe" fillcolor="#055f93" stroked="f" strokeweight="0">
                  <v:stroke miterlimit="83231f" joinstyle="miter"/>
                  <v:path arrowok="t" textboxrect="0,0,7114033,10058400"/>
                </v:shape>
                <v:shape id="Shape 13" o:spid="_x0000_s1034" style="position:absolute;left:15871;width:61853;height:100584;visibility:visible;mso-wrap-style:square;v-text-anchor:top" coordsize="6185217,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" path="m2591678,l6185217,r,10058400l2591542,10058400r-107053,-76071c976245,8855204,,7056233,,5029200,,3002371,976245,1203361,2484489,76172l2591678,xe" fillcolor="#116195" stroked="f" strokeweight="0">
                  <v:stroke miterlimit="83231f" joinstyle="miter"/>
                  <v:path arrowok="t" textboxrect="0,0,6185217,10058400"/>
                </v:shape>
                <v:shape id="Shape 14" o:spid="_x0000_s1035" style="position:absolute;left:31442;top:4042;width:46282;height:92499;visibility:visible;mso-wrap-style:square;v-text-anchor:top" coordsize="4628112,924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" path="m4628108,r4,l4628112,9249829r-4,c2072030,9249829,,7179221,,4624845,,2070684,2072030,,4628108,xe" fillcolor="#055f93" stroked="f" strokeweight="0">
                  <v:stroke miterlimit="83231f" joinstyle="miter"/>
                  <v:path arrowok="t" textboxrect="0,0,4628112,9249829"/>
                </v:shape>
                <v:shape id="Shape 15" o:spid="_x0000_s1036" style="position:absolute;left:41493;top:14085;width:36231;height:72413;visibility:visible;mso-wrap-style:square;v-text-anchor:top" coordsize="3623085,72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" path="m3623085,r,7241310l3436673,7236600c1522310,7139625,,5557755,,3620554,,1683562,1522310,101686,3436673,4710l3623085,xe" fillcolor="#116195" stroked="f" strokeweight="0">
                  <v:stroke miterlimit="83231f" joinstyle="miter"/>
                  <v:path arrowok="t" textboxrect="0,0,3623085,7241310"/>
                </v:shape>
                <v:shape id="Shape 16" o:spid="_x0000_s1037" style="position:absolute;left:59476;top:32056;width:18248;height:36471;visibility:visible;mso-wrap-style:square;v-text-anchor:top" coordsize="1824797,364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" path="m1824774,r23,1l1824797,3647186r-23,c816940,3647186,,2830843,,1823491,,816483,816940,,1824774,xe" fillcolor="#055f93" stroked="f" strokeweight="0">
                  <v:stroke miterlimit="83231f" joinstyle="miter"/>
                  <v:path arrowok="t" textboxrect="0,0,1824797,3647186"/>
                </v:shape>
                <v:rect id="Rectangle 17" o:spid="_x0000_s1038" style="position:absolute;left:21305;top:42609;width:6324;height:1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3762D" w:rsidRDefault="0093762D">
                        <w:pPr>
                          <w:spacing w:after="160" w:line="259" w:lineRule="auto"/>
                          <w:ind w:left="0" w:right="0" w:firstLine="0"/>
                        </w:pPr>
                        <w:r>
                          <w:rPr>
                            <w:i/>
                            <w:color w:val="FFFEFD"/>
                            <w:sz w:val="106"/>
                          </w:rPr>
                          <w:t>N</w:t>
                        </w:r>
                      </w:p>
                    </w:txbxContent>
                  </v:textbox>
                </v:rect>
                <v:rect id="Rectangle 18" o:spid="_x0000_s1039" style="position:absolute;left:26060;top:43890;width:24634;height:9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Times New Roman" w:eastAsia="Times New Roman" w:hAnsi="Times New Roman" w:cs="Times New Roman"/>
                            <w:i/>
                            <w:color w:val="FFFEFD"/>
                            <w:sz w:val="106"/>
                          </w:rPr>
                          <w:t>ational</w:t>
                        </w:r>
                        <w:proofErr w:type="spellEnd"/>
                      </w:p>
                    </w:txbxContent>
                  </v:textbox>
                </v:rect>
                <v:rect id="Rectangle 19" o:spid="_x0000_s1040" style="position:absolute;left:44582;top:42609;width:6253;height:1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3762D" w:rsidRDefault="0093762D">
                        <w:pPr>
                          <w:spacing w:after="160" w:line="259" w:lineRule="auto"/>
                          <w:ind w:left="0" w:right="0" w:firstLine="0"/>
                        </w:pPr>
                        <w:r>
                          <w:rPr>
                            <w:i/>
                            <w:color w:val="FFFEFD"/>
                            <w:sz w:val="106"/>
                          </w:rPr>
                          <w:t xml:space="preserve"> S</w:t>
                        </w:r>
                      </w:p>
                    </w:txbxContent>
                  </v:textbox>
                </v:rect>
                <v:rect id="Rectangle 20" o:spid="_x0000_s1041" style="position:absolute;left:49283;top:43890;width:30663;height:9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3762D" w:rsidRDefault="0093762D">
                        <w:pPr>
                          <w:spacing w:after="160" w:line="259" w:lineRule="auto"/>
                          <w:ind w:left="0" w:right="0" w:firstLine="0"/>
                        </w:pPr>
                        <w:proofErr w:type="spellStart"/>
                        <w:r>
                          <w:rPr>
                            <w:rFonts w:ascii="Times New Roman" w:eastAsia="Times New Roman" w:hAnsi="Times New Roman" w:cs="Times New Roman"/>
                            <w:i/>
                            <w:color w:val="FFFEFD"/>
                            <w:sz w:val="106"/>
                          </w:rPr>
                          <w:t>tandards</w:t>
                        </w:r>
                        <w:proofErr w:type="spellEnd"/>
                      </w:p>
                    </w:txbxContent>
                  </v:textbox>
                </v:rect>
                <v:rect id="Rectangle 135" o:spid="_x0000_s1042" style="position:absolute;left:72338;top:42609;width:2054;height:1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93762D" w:rsidRDefault="0093762D">
                        <w:pPr>
                          <w:spacing w:after="160" w:line="259" w:lineRule="auto"/>
                          <w:ind w:left="0" w:right="0" w:firstLine="0"/>
                        </w:pPr>
                        <w:r>
                          <w:rPr>
                            <w:i/>
                            <w:color w:val="FFFEFD"/>
                            <w:sz w:val="106"/>
                          </w:rPr>
                          <w:t xml:space="preserve"> </w:t>
                        </w:r>
                      </w:p>
                    </w:txbxContent>
                  </v:textbox>
                </v:rect>
                <v:rect id="Rectangle 22" o:spid="_x0000_s1043" style="position:absolute;left:21399;top:50742;width:28004;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36"/>
                          </w:rPr>
                          <w:t xml:space="preserve">for </w:t>
                        </w:r>
                        <w:proofErr w:type="spellStart"/>
                        <w:r>
                          <w:rPr>
                            <w:rFonts w:ascii="Gill Sans MT" w:eastAsia="Gill Sans MT" w:hAnsi="Gill Sans MT" w:cs="Gill Sans MT"/>
                            <w:color w:val="FFFEFD"/>
                            <w:sz w:val="36"/>
                          </w:rPr>
                          <w:t>HigH</w:t>
                        </w:r>
                        <w:proofErr w:type="spellEnd"/>
                        <w:r>
                          <w:rPr>
                            <w:rFonts w:ascii="Gill Sans MT" w:eastAsia="Gill Sans MT" w:hAnsi="Gill Sans MT" w:cs="Gill Sans MT"/>
                            <w:color w:val="FFFEFD"/>
                            <w:sz w:val="36"/>
                          </w:rPr>
                          <w:t xml:space="preserve"> </w:t>
                        </w:r>
                        <w:proofErr w:type="spellStart"/>
                        <w:r>
                          <w:rPr>
                            <w:rFonts w:ascii="Gill Sans MT" w:eastAsia="Gill Sans MT" w:hAnsi="Gill Sans MT" w:cs="Gill Sans MT"/>
                            <w:color w:val="FFFEFD"/>
                            <w:sz w:val="36"/>
                          </w:rPr>
                          <w:t>ScHool</w:t>
                        </w:r>
                        <w:proofErr w:type="spellEnd"/>
                        <w:r>
                          <w:rPr>
                            <w:rFonts w:ascii="Gill Sans MT" w:eastAsia="Gill Sans MT" w:hAnsi="Gill Sans MT" w:cs="Gill Sans MT"/>
                            <w:color w:val="FFFEFD"/>
                            <w:sz w:val="36"/>
                          </w:rPr>
                          <w:t xml:space="preserve"> </w:t>
                        </w:r>
                      </w:p>
                    </w:txbxContent>
                  </v:textbox>
                </v:rect>
                <v:rect id="Rectangle 23" o:spid="_x0000_s1044" style="position:absolute;left:42455;top:50213;width:22932;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b/>
                            <w:color w:val="FFFEFD"/>
                            <w:sz w:val="36"/>
                          </w:rPr>
                          <w:t>Psychology</w:t>
                        </w:r>
                      </w:p>
                    </w:txbxContent>
                  </v:textbox>
                </v:rect>
                <v:rect id="Rectangle 24" o:spid="_x0000_s1045" style="position:absolute;left:59697;top:50742;width:1741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36"/>
                          </w:rPr>
                          <w:t xml:space="preserve"> curricula</w:t>
                        </w:r>
                      </w:p>
                    </w:txbxContent>
                  </v:textbox>
                </v:rect>
                <v:shape id="Shape 25" o:spid="_x0000_s1046" style="position:absolute;left:5445;top:94024;width:425;height:965;visibility:visible;mso-wrap-style:square;v-text-anchor:top" coordsize="42513,9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" path="m42513,r,23630l26772,60474r15741,l42513,70100r-19932,l11354,96517,,96517,42513,xe" fillcolor="#fffefd" stroked="f" strokeweight="0">
                  <v:stroke miterlimit="83231f" joinstyle="miter"/>
                  <v:path arrowok="t" textboxrect="0,0,42513,96517"/>
                </v:shape>
                <v:shape id="Shape 26" o:spid="_x0000_s1047" style="position:absolute;left:5870;top:94014;width:423;height:975;visibility:visible;mso-wrap-style:square;v-text-anchor:top" coordsize="42272,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" path="m438,l42272,97511r-11481,l19806,71095,,71095,,61468r15742,l184,24194,,24625,,995,438,xe" fillcolor="#fffefd" stroked="f" strokeweight="0">
                  <v:stroke miterlimit="83231f" joinstyle="miter"/>
                  <v:path arrowok="t" textboxrect="0,0,42272,97511"/>
                </v:shape>
                <v:shape id="Shape 27" o:spid="_x0000_s1048" style="position:absolute;left:6319;top:94252;width:791;height:766;visibility:visible;mso-wrap-style:square;v-text-anchor:top" coordsize="79070,7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" path="m14148,l39484,58534,64922,,79070,73711r-7963,l62141,26543r-178,l39484,76568,17107,26543r-191,l7950,73711,,73711,14148,xe" fillcolor="#fffefd" stroked="f" strokeweight="0">
                  <v:stroke miterlimit="83231f" joinstyle="miter"/>
                  <v:path arrowok="t" textboxrect="0,0,79070,76568"/>
                </v:shape>
                <v:shape id="Shape 28" o:spid="_x0000_s1049" style="position:absolute;left:7236;top:94292;width:362;height:697;visibility:visible;mso-wrap-style:square;v-text-anchor:top" coordsize="36157,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" path="m,l36157,r,7214l7772,7214r,20713l35319,27927r,7214l7772,35141r,27368l36157,62509r,7227l,69736,,xe" fillcolor="#fffefd" stroked="f" strokeweight="0">
                  <v:stroke miterlimit="83231f" joinstyle="miter"/>
                  <v:path arrowok="t" textboxrect="0,0,36157,69736"/>
                </v:shape>
                <v:shape id="Shape 29" o:spid="_x0000_s1050" style="position:absolute;left:7767;top:94292;width:178;height:697;visibility:visible;mso-wrap-style:square;v-text-anchor:top" coordsize="17805,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" path="m,l10084,r7721,1623l17805,8465,10084,7227r-2312,l7772,32284r2401,l17805,30909r,19965l9715,39129r-1943,l7772,69736,,69736,,xe" fillcolor="#fffefd" stroked="f" strokeweight="0">
                  <v:stroke miterlimit="83231f" joinstyle="miter"/>
                  <v:path arrowok="t" textboxrect="0,0,17805,69736"/>
                </v:shape>
                <v:shape id="Shape 30" o:spid="_x0000_s1051" style="position:absolute;left:7945;top:94308;width:225;height:681;visibility:visible;mso-wrap-style:square;v-text-anchor:top" coordsize="22517,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" path="m,l10000,2101v4729,2845,7805,7656,7805,15517c17805,28349,11049,35931,330,36858l22517,68113r-9525,l,49251,,29286r4496,-809c7814,26708,10033,23587,10033,18176,10033,12442,7931,9299,4661,7589l,6842,,xe" fillcolor="#fffefd" stroked="f" strokeweight="0">
                  <v:stroke miterlimit="83231f" joinstyle="miter"/>
                  <v:path arrowok="t" textboxrect="0,0,22517,68113"/>
                </v:shape>
                <v:shape id="Shape 45995" o:spid="_x0000_s1052" style="position:absolute;left:8345;top:94292;width:91;height:697;visibility:visible;mso-wrap-style:square;v-text-anchor:top" coordsize="9144,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" path="m,l9144,r,69736l,69736,,e" fillcolor="#fffefd" stroked="f" strokeweight="0">
                  <v:stroke miterlimit="83231f" joinstyle="miter"/>
                  <v:path arrowok="t" textboxrect="0,0,9144,69736"/>
                </v:shape>
                <v:shape id="Shape 32" o:spid="_x0000_s1053" style="position:absolute;left:8543;top:94280;width:571;height:721;visibility:visible;mso-wrap-style:square;v-text-anchor:top" coordsize="57150,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" path="m36347,v7760,,14605,2223,20803,6845l57150,16459c51600,10732,43929,7214,35877,7214,20345,7214,7772,20714,7772,36068v,15342,12662,28842,28296,28842c43929,64910,51600,61214,57150,55664r,9627c51143,69635,43739,72136,36347,72136,16650,72136,,56135,,36347,,16370,16370,,36347,xe" fillcolor="#fffefd" stroked="f" strokeweight="0">
                  <v:stroke miterlimit="83231f" joinstyle="miter"/>
                  <v:path arrowok="t" textboxrect="0,0,57150,72136"/>
                </v:shape>
                <v:shape id="Shape 33" o:spid="_x0000_s1054" style="position:absolute;left:9199;top:94266;width:319;height:723;visibility:visible;mso-wrap-style:square;v-text-anchor:top" coordsize="31858,7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" path="m31858,r,17699l20066,45314r11792,l31858,52528r-14942,l8496,72314,,72314,31858,xe" fillcolor="#fffefd" stroked="f" strokeweight="0">
                  <v:stroke miterlimit="83231f" joinstyle="miter"/>
                  <v:path arrowok="t" textboxrect="0,0,31858,72314"/>
                </v:shape>
                <v:shape id="Shape 34" o:spid="_x0000_s1055" style="position:absolute;left:9518;top:94259;width:317;height:730;visibility:visible;mso-wrap-style:square;v-text-anchor:top" coordsize="31667,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" path="m324,l31667,73050r-8597,l14840,53263,,53263,,46050r11792,l133,18122,,18435,,736,324,xe" fillcolor="#fffefd" stroked="f" strokeweight="0">
                  <v:stroke miterlimit="83231f" joinstyle="miter"/>
                  <v:path arrowok="t" textboxrect="0,0,31667,73050"/>
                </v:shape>
                <v:shape id="Shape 35" o:spid="_x0000_s1056" style="position:absolute;left:9934;top:94262;width:621;height:759;visibility:visible;mso-wrap-style:square;v-text-anchor:top" coordsize="62141,7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" path="m,l54381,56972r,-54013l62141,2959r,72873l7772,18961r,53734l,72695,,xe" fillcolor="#fffefd" stroked="f" strokeweight="0">
                  <v:stroke miterlimit="83231f" joinstyle="miter"/>
                  <v:path arrowok="t" textboxrect="0,0,62141,75832"/>
                </v:shape>
                <v:shape id="Shape 36" o:spid="_x0000_s1057" style="position:absolute;left:5476;top:95342;width:249;height:931;visibility:visible;mso-wrap-style:square;v-text-anchor:top" coordsize="24930,9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" path="m,l15608,r9322,543l24930,11133,14478,9627r-3899,l10579,42710r7049,l24930,41081r,10611l18250,52337r-7671,l10579,93066,,93066,,xe" fillcolor="#fffefd" stroked="f" strokeweight="0">
                  <v:stroke miterlimit="83231f" joinstyle="miter"/>
                  <v:path arrowok="t" textboxrect="0,0,24930,93066"/>
                </v:shape>
                <v:shape id="Shape 37" o:spid="_x0000_s1058" style="position:absolute;left:5725;top:95348;width:249;height:511;visibility:visible;mso-wrap-style:square;v-text-anchor:top" coordsize="24930,5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" path="m,l2927,171v3998,648,7836,1883,11297,4226c21273,9211,24930,17364,24930,25632v,7531,-3149,15176,-9068,19990c12649,48213,8998,49756,5158,50651l,51150,,40539,7915,38774v3950,-2531,6436,-6728,6436,-13396c14351,17790,11236,13716,6579,11540l,10591,,xe" fillcolor="#fffefd" stroked="f" strokeweight="0">
                  <v:stroke miterlimit="83231f" joinstyle="miter"/>
                  <v:path arrowok="t" textboxrect="0,0,24930,51150"/>
                </v:shape>
                <v:shape id="Shape 38" o:spid="_x0000_s1059" style="position:absolute;left:6051;top:95564;width:445;height:721;visibility:visible;mso-wrap-style:square;v-text-anchor:top" coordsize="44539,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" path="m23597,v7924,,14630,3975,18402,10820l35674,14795c32842,9982,29451,7214,23406,7214v-6325,,-11798,4432,-11798,10820c11608,24041,17932,26822,22746,28943r4724,2032c36716,34963,44539,39484,44539,50584v,12204,-9995,21552,-22365,21552c10757,72136,2273,64922,,54101l7747,51968v1041,7125,6604,12954,14249,12954c29629,64922,36614,59182,36614,51320v,-8127,-6502,-10909,-13106,-13868l19164,35598c10858,31902,3683,27749,3683,17754,3683,6934,13030,,23597,xe" fillcolor="#fffefd" stroked="f" strokeweight="0">
                  <v:stroke miterlimit="83231f" joinstyle="miter"/>
                  <v:path arrowok="t" textboxrect="0,0,44539,72136"/>
                </v:shape>
                <v:shape id="Shape 39" o:spid="_x0000_s1060" style="position:absolute;left:6567;top:95576;width:545;height:697;visibility:visible;mso-wrap-style:square;v-text-anchor:top" coordsize="54534,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" path="m,l9157,,27267,31077,45390,r9144,l31229,39763r,29973l23304,69736r,-29973l,xe" fillcolor="#fffefd" stroked="f" strokeweight="0">
                  <v:stroke miterlimit="83231f" joinstyle="miter"/>
                  <v:path arrowok="t" textboxrect="0,0,54534,69736"/>
                </v:shape>
                <v:shape id="Shape 40" o:spid="_x0000_s1061" style="position:absolute;left:7131;top:95564;width:583;height:721;visibility:visible;mso-wrap-style:square;v-text-anchor:top" coordsize="58318,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" path="m37084,v7925,,14910,2223,21234,6845l58318,16459c52654,10732,44818,7214,36614,7214,20764,7214,7925,20714,7925,36068v,15354,12928,28854,28880,28854c44818,64922,52654,61214,58318,55677r,9614c52184,69635,44640,72136,37084,72136,16980,72136,,56135,,36347,,16370,16700,,37084,xe" fillcolor="#fffefd" stroked="f" strokeweight="0">
                  <v:stroke miterlimit="83231f" joinstyle="miter"/>
                  <v:path arrowok="t" textboxrect="0,0,58318,72136"/>
                </v:shape>
                <v:shape id="Shape 41" o:spid="_x0000_s1062" style="position:absolute;left:7890;top:95576;width:523;height:697;visibility:visible;mso-wrap-style:square;v-text-anchor:top" coordsize="52273,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" path="m,l7925,r,28308l44348,28308,44348,r7925,l52273,69736r-7925,l44348,35522r-36423,l7925,69736,,69736,,xe" fillcolor="#fffefd" stroked="f" strokeweight="0">
                  <v:stroke miterlimit="83231f" joinstyle="miter"/>
                  <v:path arrowok="t" textboxrect="0,0,52273,69736"/>
                </v:shape>
                <v:shape id="Shape 42" o:spid="_x0000_s1063" style="position:absolute;left:8562;top:95564;width:371;height:721;visibility:visible;mso-wrap-style:square;v-text-anchor:top" coordsize="37084,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" path="m37084,r,7214l25643,9497c15147,13903,7925,24200,7925,36068v,11792,7329,22127,17799,26557l37084,64922r,7214l22728,69336c9444,63920,,51206,,36157,,21174,9444,8327,22728,2840l37084,xe" fillcolor="#fffefd" stroked="f" strokeweight="0">
                  <v:stroke miterlimit="83231f" joinstyle="miter"/>
                  <v:path arrowok="t" textboxrect="0,0,37084,72136"/>
                </v:shape>
                <v:shape id="Shape 43" o:spid="_x0000_s1064" style="position:absolute;left:8933;top:95564;width:370;height:721;visibility:visible;mso-wrap-style:square;v-text-anchor:top" coordsize="37084,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" path="m,c20282,,37084,16180,37084,36157,37084,56223,20282,72136,,72136r,l,64922r,c16129,64922,29159,51791,29159,36068,29159,20244,16320,7214,,7214r,l,,,xe" fillcolor="#fffefd" stroked="f" strokeweight="0">
                  <v:stroke miterlimit="83231f" joinstyle="miter"/>
                  <v:path arrowok="t" textboxrect="0,0,37084,72136"/>
                </v:shape>
                <v:shape id="Shape 44" o:spid="_x0000_s1065" style="position:absolute;left:9486;top:95576;width:276;height:697;visibility:visible;mso-wrap-style:square;v-text-anchor:top" coordsize="27546,6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" path="m,l7925,r,62522l27546,62522r,7213l,69735,,xe" fillcolor="#fffefd" stroked="f" strokeweight="0">
                  <v:stroke miterlimit="83231f" joinstyle="miter"/>
                  <v:path arrowok="t" textboxrect="0,0,27546,69735"/>
                </v:shape>
                <v:shape id="Shape 45" o:spid="_x0000_s1066" style="position:absolute;left:9861;top:95564;width:371;height:721;visibility:visible;mso-wrap-style:square;v-text-anchor:top" coordsize="37084,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" path="m37084,r,7214c20764,7214,7925,20244,7925,36068v,15723,13017,28854,29159,28854l37084,72136c16802,72136,,56223,,36157,,16180,16802,,37084,xe" fillcolor="#fffefd" stroked="f" strokeweight="0">
                  <v:stroke miterlimit="83231f" joinstyle="miter"/>
                  <v:path arrowok="t" textboxrect="0,0,37084,72136"/>
                </v:shape>
                <v:shape id="Shape 46" o:spid="_x0000_s1067" style="position:absolute;left:10232;top:95564;width:371;height:721;visibility:visible;mso-wrap-style:square;v-text-anchor:top" coordsize="37084,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" path="m,c20282,,37084,16180,37084,36157,37084,56223,20282,72136,,72136l,64922v16129,,29159,-13131,29159,-28854c29159,20244,16332,7214,,7214l,xe" fillcolor="#fffefd" stroked="f" strokeweight="0">
                  <v:stroke miterlimit="83231f" joinstyle="miter"/>
                  <v:path arrowok="t" textboxrect="0,0,37084,72136"/>
                </v:shape>
                <v:shape id="Shape 47" o:spid="_x0000_s1068" style="position:absolute;left:10707;top:95564;width:704;height:721;visibility:visible;mso-wrap-style:square;v-text-anchor:top" coordsize="70485,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" path="m37084,c49543,,59626,5449,67183,15075r-5753,5270c55486,12116,47460,7214,36982,7214,20752,7214,7925,20612,7925,36347v,7392,3022,14415,8306,19698c21412,61125,28969,64922,36424,64922v12357,,25374,-8877,25374,-21831l40665,43091r,-7213l70294,35878v191,9436,-850,17208,-7353,24600c56426,67882,46520,72136,36614,72136,16599,72136,,55855,,36246,,16269,16599,,37084,xe" fillcolor="#fffefd" stroked="f" strokeweight="0">
                  <v:stroke miterlimit="83231f" joinstyle="miter"/>
                  <v:path arrowok="t" textboxrect="0,0,70485,72136"/>
                </v:shape>
                <v:shape id="Shape 45996" o:spid="_x0000_s1069" style="position:absolute;left:11580;top:95576;width:92;height:697;visibility:visible;mso-wrap-style:square;v-text-anchor:top" coordsize="9144,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" path="m,l9144,r,69736l,69736,,e" fillcolor="#fffefd" stroked="f" strokeweight="0">
                  <v:stroke miterlimit="83231f" joinstyle="miter"/>
                  <v:path arrowok="t" textboxrect="0,0,9144,69736"/>
                </v:shape>
                <v:shape id="Shape 49" o:spid="_x0000_s1070" style="position:absolute;left:11782;top:95564;width:583;height:721;visibility:visible;mso-wrap-style:square;v-text-anchor:top" coordsize="58318,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" path="m37084,v7925,,14910,2223,21234,6845l58318,16459c52654,10732,44818,7214,36614,7214,20765,7214,7925,20714,7925,36068v,15354,12928,28854,28880,28854c44818,64922,52654,61214,58318,55677r,9614c52184,69635,44640,72136,37084,72136,16993,72136,,56135,,36347,,16370,16701,,37084,xe" fillcolor="#fffefd" stroked="f" strokeweight="0">
                  <v:stroke miterlimit="83231f" joinstyle="miter"/>
                  <v:path arrowok="t" textboxrect="0,0,58318,72136"/>
                </v:shape>
                <v:shape id="Shape 50" o:spid="_x0000_s1071" style="position:absolute;left:12452;top:95550;width:325;height:723;visibility:visible;mso-wrap-style:square;v-text-anchor:top" coordsize="32512,7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" path="m32512,r,17708l20485,45316r12027,l32512,52529r-15240,l8687,72316,,72316,32512,xe" fillcolor="#fffefd" stroked="f" strokeweight="0">
                  <v:stroke miterlimit="83231f" joinstyle="miter"/>
                  <v:path arrowok="t" textboxrect="0,0,32512,72316"/>
                </v:shape>
                <v:shape id="Shape 51" o:spid="_x0000_s1072" style="position:absolute;left:12777;top:95542;width:323;height:731;visibility:visible;mso-wrap-style:square;v-text-anchor:top" coordsize="32321,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" path="m330,l32321,73050r-8775,l15138,53263,,53263,,46050r12027,l140,18122,,18442,,734,330,xe" fillcolor="#fffefd" stroked="f" strokeweight="0">
                  <v:stroke miterlimit="83231f" joinstyle="miter"/>
                  <v:path arrowok="t" textboxrect="0,0,32321,73050"/>
                </v:shape>
                <v:shape id="Shape 52" o:spid="_x0000_s1073" style="position:absolute;left:13178;top:95576;width:275;height:697;visibility:visible;mso-wrap-style:square;v-text-anchor:top" coordsize="27546,6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" path="m,l7925,r,62522l27546,62522r,7213l,69735,,xe" fillcolor="#fffefd" stroked="f" strokeweight="0">
                  <v:stroke miterlimit="83231f" joinstyle="miter"/>
                  <v:path arrowok="t" textboxrect="0,0,27546,69735"/>
                </v:shape>
                <v:shape id="Shape 53" o:spid="_x0000_s1074" style="position:absolute;left:5462;top:96602;width:425;height:965;visibility:visible;mso-wrap-style:square;v-text-anchor:top" coordsize="42520,9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" path="m42520,r,23631l26784,60460r15736,l42520,70086r-19927,l11354,96503,,96503,42520,xe" fillcolor="#fffefd" stroked="f" strokeweight="0">
                  <v:stroke miterlimit="83231f" joinstyle="miter"/>
                  <v:path arrowok="t" textboxrect="0,0,42520,96503"/>
                </v:shape>
                <v:shape id="Shape 54" o:spid="_x0000_s1075" style="position:absolute;left:5887;top:96592;width:423;height:975;visibility:visible;mso-wrap-style:square;v-text-anchor:top" coordsize="42278,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" path="m444,l42278,97511r-11481,l19812,71095,,71095,,61468r15735,l190,24194,,24640,,1008,444,xe" fillcolor="#fffefd" stroked="f" strokeweight="0">
                  <v:stroke miterlimit="83231f" joinstyle="miter"/>
                  <v:path arrowok="t" textboxrect="0,0,42278,97511"/>
                </v:shape>
                <v:shape id="Shape 55" o:spid="_x0000_s1076" style="position:absolute;left:6354;top:96858;width:436;height:721;visibility:visible;mso-wrap-style:square;v-text-anchor:top" coordsize="43650,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" path="m23127,v7772,,14338,3975,18034,10820l34963,14795c32182,9982,28854,7214,22936,7214v-6197,,-11557,4432,-11557,10820c11379,24041,17577,26822,22288,28943r4623,2032c35979,34950,43650,39484,43650,50584v,12218,-9792,21539,-21908,21539c10541,72123,2222,64922,,54101l7582,51981v1029,7112,6477,12941,13970,12941c29045,64922,35890,59182,35890,51320v,-8140,-6388,-10909,-12852,-13868l18783,35598c10643,31902,3607,27736,3607,17754,3607,6934,12763,,23127,xe" fillcolor="#fffefd" stroked="f" strokeweight="0">
                  <v:stroke miterlimit="83231f" joinstyle="miter"/>
                  <v:path arrowok="t" textboxrect="0,0,43650,72123"/>
                </v:shape>
                <v:shape id="Shape 56" o:spid="_x0000_s1077" style="position:absolute;left:6889;top:96858;width:437;height:721;visibility:visible;mso-wrap-style:square;v-text-anchor:top" coordsize="43650,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" path="m23127,v7772,,14338,3975,18034,10820l34963,14795c32194,9982,28854,7214,22936,7214v-6197,,-11557,4432,-11557,10820c11379,24041,17577,26822,22288,28943r4636,2032c35979,34950,43650,39484,43650,50584v,12218,-9792,21539,-21908,21539c10554,72123,2222,64922,,54101l7595,51981v1016,7112,6464,12941,13957,12941c29045,64922,35890,59182,35890,51320v,-8140,-6388,-10909,-12852,-13868l18783,35598c10643,31902,3607,27736,3607,17754,3607,6934,12763,,23127,xe" fillcolor="#fffefd" stroked="f" strokeweight="0">
                  <v:stroke miterlimit="83231f" joinstyle="miter"/>
                  <v:path arrowok="t" textboxrect="0,0,43650,72123"/>
                </v:shape>
                <v:shape id="Shape 57" o:spid="_x0000_s1078" style="position:absolute;left:7423;top:96858;width:363;height:721;visibility:visible;mso-wrap-style:square;v-text-anchor:top" coordsize="36335,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" path="m36335,r,7214c20345,7214,7760,20244,7760,36068v,15723,12763,28854,28575,28854l36335,72123c16459,72123,,56223,,36157,,16180,16459,,36335,xe" fillcolor="#fffefd" stroked="f" strokeweight="0">
                  <v:stroke miterlimit="83231f" joinstyle="miter"/>
                  <v:path arrowok="t" textboxrect="0,0,36335,72123"/>
                </v:shape>
                <v:shape id="Shape 58" o:spid="_x0000_s1079" style="position:absolute;left:7786;top:96858;width:364;height:721;visibility:visible;mso-wrap-style:square;v-text-anchor:top" coordsize="36347,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" path="m,c19888,,36347,16180,36347,36157,36347,56223,19888,72123,,72123l,64922v15811,,28575,-13131,28575,-28854c28575,20244,16002,7214,,7214l,xe" fillcolor="#fffefd" stroked="f" strokeweight="0">
                  <v:stroke miterlimit="83231f" joinstyle="miter"/>
                  <v:path arrowok="t" textboxrect="0,0,36347,72123"/>
                </v:shape>
                <v:shape id="Shape 59" o:spid="_x0000_s1080" style="position:absolute;left:8253;top:96858;width:571;height:721;visibility:visible;mso-wrap-style:square;v-text-anchor:top" coordsize="57150,7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" path="m36335,v7772,,14617,2210,20815,6845l57150,16459c51600,10719,43929,7214,35877,7214,20333,7214,7760,20714,7760,36068v,15342,12674,28854,28308,28854c43929,64922,51600,61214,57150,55677r,9614c51143,69635,43739,72124,36335,72124,16637,72124,,56135,,36347,,16370,16370,,36335,xe" fillcolor="#fffefd" stroked="f" strokeweight="0">
                  <v:stroke miterlimit="83231f" joinstyle="miter"/>
                  <v:path arrowok="t" textboxrect="0,0,57150,72124"/>
                </v:shape>
                <v:shape id="Shape 45997" o:spid="_x0000_s1081" style="position:absolute;left:8958;top:96870;width:91;height:697;visibility:visible;mso-wrap-style:square;v-text-anchor:top" coordsize="9144,6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" path="m,l9144,r,69723l,69723,,e" fillcolor="#fffefd" stroked="f" strokeweight="0">
                  <v:stroke miterlimit="83231f" joinstyle="miter"/>
                  <v:path arrowok="t" textboxrect="0,0,9144,69723"/>
                </v:shape>
                <v:shape id="Shape 61" o:spid="_x0000_s1082" style="position:absolute;left:9131;top:96844;width:318;height:723;visibility:visible;mso-wrap-style:square;v-text-anchor:top" coordsize="31871,7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" path="m31871,r,17700l20079,45315r11792,l31871,52529r-14942,l8509,72315,,72315,31871,xe" fillcolor="#fffefd" stroked="f" strokeweight="0">
                  <v:stroke miterlimit="83231f" joinstyle="miter"/>
                  <v:path arrowok="t" textboxrect="0,0,31871,72315"/>
                </v:shape>
                <v:shape id="Shape 62" o:spid="_x0000_s1083" style="position:absolute;left:9449;top:96836;width:317;height:731;visibility:visible;mso-wrap-style:square;v-text-anchor:top" coordsize="31667,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" path="m324,l31667,73050r-8597,l14840,53263,,53263,,46050r11792,l133,18122,,18435,,735,324,xe" fillcolor="#fffefd" stroked="f" strokeweight="0">
                  <v:stroke miterlimit="83231f" joinstyle="miter"/>
                  <v:path arrowok="t" textboxrect="0,0,31667,73050"/>
                </v:shape>
                <v:shape id="Shape 63" o:spid="_x0000_s1084" style="position:absolute;left:9763;top:96870;width:416;height:697;visibility:visible;mso-wrap-style:square;v-text-anchor:top" coordsize="41618,6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" path="m,l41618,r,7201l24600,7201r,62522l16827,69723r,-62522l,7201,,xe" fillcolor="#fffefd" stroked="f" strokeweight="0">
                  <v:stroke miterlimit="83231f" joinstyle="miter"/>
                  <v:path arrowok="t" textboxrect="0,0,41618,69723"/>
                </v:shape>
                <v:shape id="Shape 45998" o:spid="_x0000_s1085" style="position:absolute;left:10316;top:96870;width:91;height:697;visibility:visible;mso-wrap-style:square;v-text-anchor:top" coordsize="9144,6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" path="m,l9144,r,69723l,69723,,e" fillcolor="#fffefd" stroked="f" strokeweight="0">
                  <v:stroke miterlimit="83231f" joinstyle="miter"/>
                  <v:path arrowok="t" textboxrect="0,0,9144,69723"/>
                </v:shape>
                <v:shape id="Shape 65" o:spid="_x0000_s1086" style="position:absolute;left:10592;top:96858;width:364;height:721;visibility:visible;mso-wrap-style:square;v-text-anchor:top" coordsize="36347,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" path="m36347,r,7214c20345,7214,7772,20244,7772,36068v,15723,12764,28854,28575,28854l36347,72123c16472,72123,,56223,,36157,,16180,16472,,36347,xe" fillcolor="#fffefd" stroked="f" strokeweight="0">
                  <v:stroke miterlimit="83231f" joinstyle="miter"/>
                  <v:path arrowok="t" textboxrect="0,0,36347,72123"/>
                </v:shape>
                <v:shape id="Shape 66" o:spid="_x0000_s1087" style="position:absolute;left:10956;top:96858;width:363;height:721;visibility:visible;mso-wrap-style:square;v-text-anchor:top" coordsize="36347,7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" path="m,c19888,,36347,16180,36347,36157,36347,56223,19888,72123,,72123l,64922v15812,,28575,-13131,28575,-28854c28575,20244,16002,7214,,7214l,xe" fillcolor="#fffefd" stroked="f" strokeweight="0">
                  <v:stroke miterlimit="83231f" joinstyle="miter"/>
                  <v:path arrowok="t" textboxrect="0,0,36347,72123"/>
                </v:shape>
                <v:shape id="Shape 67" o:spid="_x0000_s1088" style="position:absolute;left:11548;top:96840;width:621;height:758;visibility:visible;mso-wrap-style:square;v-text-anchor:top" coordsize="62141,7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" path="m,l54381,56959r,-54000l62141,2959r,72873l7772,18961r,53734l,72695,,xe" fillcolor="#fffefd" stroked="f" strokeweight="0">
                  <v:stroke miterlimit="83231f" joinstyle="miter"/>
                  <v:path arrowok="t" textboxrect="0,0,62141,75832"/>
                </v:shape>
                <v:shape id="Shape 68" o:spid="_x0000_s1089" style="position:absolute;left:6098;top:85899;width:49;height:36;visibility:visible;mso-wrap-style:square;v-text-anchor:top" coordsize="485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" path="m,3531l4851,,,3531xe" fillcolor="#fffefd" stroked="f" strokeweight="0">
                  <v:stroke miterlimit="83231f" joinstyle="miter"/>
                  <v:path arrowok="t" textboxrect="0,0,4851,3531"/>
                </v:shape>
                <v:shape id="Shape 69" o:spid="_x0000_s1090" style="position:absolute;left:5842;top:86109;width:39;height:35;visibility:visible;mso-wrap-style:square;v-text-anchor:top" coordsize="3988,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" path="m,3518l3988,,,3518xe" fillcolor="#fffefd" stroked="f" strokeweight="0">
                  <v:stroke miterlimit="83231f" joinstyle="miter"/>
                  <v:path arrowok="t" textboxrect="0,0,3988,3518"/>
                </v:shape>
                <v:shape id="Shape 70" o:spid="_x0000_s1091" style="position:absolute;left:7424;top:85277;width:115;height:26;visibility:visible;mso-wrap-style:square;v-text-anchor:top" coordsize="11455,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" path="m,2680l11455,,,2680xe" fillcolor="#fffefd" stroked="f" strokeweight="0">
                  <v:stroke miterlimit="83231f" joinstyle="miter"/>
                  <v:path arrowok="t" textboxrect="0,0,11455,2680"/>
                </v:shape>
                <v:shape id="Shape 71" o:spid="_x0000_s1092" style="position:absolute;left:6827;top:85479;width:72;height:31;visibility:visible;mso-wrap-style:square;v-text-anchor:top" coordsize="717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" path="m,3086l7175,,,3086xe" fillcolor="#fffefd" stroked="f" strokeweight="0">
                  <v:stroke miterlimit="83231f" joinstyle="miter"/>
                  <v:path arrowok="t" textboxrect="0,0,7175,3086"/>
                </v:shape>
                <v:shape id="Shape 72" o:spid="_x0000_s1093" style="position:absolute;left:6098;top:85827;width:4610;height:180;visibility:visible;mso-wrap-style:square;v-text-anchor:top" coordsize="461010,1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" path="m436296,v8496,5702,16726,11709,24714,18059l,10795,4839,7265,436296,xe" fillcolor="#fffefd" stroked="f" strokeweight="0">
                  <v:stroke miterlimit="83231f" joinstyle="miter"/>
                  <v:path arrowok="t" textboxrect="0,0,461010,18059"/>
                </v:shape>
                <v:shape id="Shape 73" o:spid="_x0000_s1094" style="position:absolute;left:6827;top:85408;width:3210;height:173;visibility:visible;mso-wrap-style:square;v-text-anchor:top" coordsize="32098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" path="m280429,v13906,4979,27457,10757,40551,17272l,10134,7176,7048,280429,xe" fillcolor="#fffefd" stroked="f" strokeweight="0">
                  <v:stroke miterlimit="83231f" joinstyle="miter"/>
                  <v:path arrowok="t" textboxrect="0,0,320980,17272"/>
                </v:shape>
                <v:shape id="Shape 74" o:spid="_x0000_s1095" style="position:absolute;left:6415;top:85619;width:4004;height:180;visibility:visible;mso-wrap-style:square;v-text-anchor:top" coordsize="400342,1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" path="m369634,v10541,5537,20789,11532,30708,17996l,10401,5969,6883,369634,xe" fillcolor="#fffefd" stroked="f" strokeweight="0">
                  <v:stroke miterlimit="83231f" joinstyle="miter"/>
                  <v:path arrowok="t" textboxrect="0,0,400342,17996"/>
                </v:shape>
                <v:shape id="Shape 75" o:spid="_x0000_s1096" style="position:absolute;left:7424;top:85222;width:2101;height:150;visibility:visible;mso-wrap-style:square;v-text-anchor:top" coordsize="210096,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" path="m143840,v22797,3061,44933,8141,66256,15062l,8179,11455,5499,143840,xe" fillcolor="#fffefd" stroked="f" strokeweight="0">
                  <v:stroke miterlimit="83231f" joinstyle="miter"/>
                  <v:path arrowok="t" textboxrect="0,0,210096,15062"/>
                </v:shape>
                <v:shape id="Shape 76" o:spid="_x0000_s1097" style="position:absolute;left:5842;top:86037;width:5108;height:179;visibility:visible;mso-wrap-style:square;v-text-anchor:top" coordsize="510845,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" path="m490372,v7036,5728,13856,11722,20473,17920l,10668,3988,7150,490372,xe" fillcolor="#fffefd" stroked="f" strokeweight="0">
                  <v:stroke miterlimit="83231f" joinstyle="miter"/>
                  <v:path arrowok="t" textboxrect="0,0,510845,17920"/>
                </v:shape>
                <v:shape id="Shape 77" o:spid="_x0000_s1098" style="position:absolute;left:6415;top:85688;width:60;height:35;visibility:visible;mso-wrap-style:square;v-text-anchor:top" coordsize="5969,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" path="m,3518l5969,,,3518xe" fillcolor="#fffefd" stroked="f" strokeweight="0">
                  <v:stroke miterlimit="83231f" joinstyle="miter"/>
                  <v:path arrowok="t" textboxrect="0,0,5969,3518"/>
                </v:shape>
                <v:shape id="Shape 78" o:spid="_x0000_s1099" style="position:absolute;left:6395;top:92212;width:62;height:37;visibility:visible;mso-wrap-style:square;v-text-anchor:top" coordsize="6185,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" path="m6185,3658l,,6185,3658xe" fillcolor="#fffefd" stroked="f" strokeweight="0">
                  <v:stroke miterlimit="83231f" joinstyle="miter"/>
                  <v:path arrowok="t" textboxrect="0,0,6185,3658"/>
                </v:shape>
                <v:shape id="Shape 79" o:spid="_x0000_s1100" style="position:absolute;left:6803;top:92427;width:69;height:30;visibility:visible;mso-wrap-style:square;v-text-anchor:top" coordsize="6858,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" path="m6858,2997l,,6858,2997xe" fillcolor="#fffefd" stroked="f" strokeweight="0">
                  <v:stroke miterlimit="83231f" joinstyle="miter"/>
                  <v:path arrowok="t" textboxrect="0,0,6858,2997"/>
                </v:shape>
                <v:shape id="Shape 80" o:spid="_x0000_s1101" style="position:absolute;left:8872;top:87747;width:2035;height:132;visibility:visible;mso-wrap-style:square;v-text-anchor:top" coordsize="203518,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" path="m90868,l88671,4026r114847,l201295,8242,85814,9220r-2134,3912l4648,12433,,6668,4648,889,90868,xe" fillcolor="#fffefd" stroked="f" strokeweight="0">
                  <v:stroke miterlimit="83231f" joinstyle="miter"/>
                  <v:path arrowok="t" textboxrect="0,0,203518,13132"/>
                </v:shape>
                <v:shape id="Shape 81" o:spid="_x0000_s1102" style="position:absolute;left:8872;top:88384;width:1693;height:124;visibility:visible;mso-wrap-style:square;v-text-anchor:top" coordsize="169329,1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" path="m55994,l54051,3543r115278,l167119,7747,51194,8751r-1994,3619l4635,11988,,5944,4635,444,55994,xe" fillcolor="#fffefd" stroked="f" strokeweight="0">
                  <v:stroke miterlimit="83231f" joinstyle="miter"/>
                  <v:path arrowok="t" textboxrect="0,0,169329,12370"/>
                </v:shape>
                <v:shape id="Shape 82" o:spid="_x0000_s1103" style="position:absolute;left:8872;top:87958;width:1919;height:131;visibility:visible;mso-wrap-style:square;v-text-anchor:top" coordsize="191986,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" path="m79350,l77241,3860r114745,l189763,8077,74384,9068r-2223,4051l4648,12585,,6540,4648,876,79350,xe" fillcolor="#fffefd" stroked="f" strokeweight="0">
                  <v:stroke miterlimit="83231f" joinstyle="miter"/>
                  <v:path arrowok="t" textboxrect="0,0,191986,13119"/>
                </v:shape>
                <v:shape id="Shape 83" o:spid="_x0000_s1104" style="position:absolute;left:8872;top:88171;width:1804;height:129;visibility:visible;mso-wrap-style:square;v-text-anchor:top" coordsize="180442,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" path="m67666,l65811,3391r114631,l178219,7595,62954,8586r-2324,4241l4661,12256,,6300,4661,712,67666,xe" fillcolor="#fffefd" stroked="f" strokeweight="0">
                  <v:stroke miterlimit="83231f" joinstyle="miter"/>
                  <v:path arrowok="t" textboxrect="0,0,180442,12827"/>
                </v:shape>
                <v:shape id="Shape 84" o:spid="_x0000_s1105" style="position:absolute;left:10427;top:88782;width:1715;height:176;visibility:visible;mso-wrap-style:square;v-text-anchor:top" coordsize="171450,1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" path="m170993,r457,17615l,15939,8001,1524,170993,xe" fillcolor="#fffefd" stroked="f" strokeweight="0">
                  <v:stroke miterlimit="83231f" joinstyle="miter"/>
                  <v:path arrowok="t" textboxrect="0,0,171450,17615"/>
                </v:shape>
                <v:shape id="Shape 85" o:spid="_x0000_s1106" style="position:absolute;left:10312;top:88994;width:1830;height:171;visibility:visible;mso-wrap-style:square;v-text-anchor:top" coordsize="182969,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" path="m182969,r-470,17158l,15469,7734,1563,182969,xe" fillcolor="#fffefd" stroked="f" strokeweight="0">
                  <v:stroke miterlimit="83231f" joinstyle="miter"/>
                  <v:path arrowok="t" textboxrect="0,0,182969,17158"/>
                </v:shape>
                <v:shape id="Shape 86" o:spid="_x0000_s1107" style="position:absolute;left:8870;top:88595;width:1579;height:123;visibility:visible;mso-wrap-style:square;v-text-anchor:top" coordsize="157925,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" path="m44628,l42570,3772r115355,l155702,7989,39713,8979r-1854,3378l4826,12027,,6224,4826,407,44628,xe" fillcolor="#fffefd" stroked="f" strokeweight="0">
                  <v:stroke miterlimit="83231f" joinstyle="miter"/>
                  <v:path arrowok="t" textboxrect="0,0,157925,12357"/>
                </v:shape>
                <v:shape id="Shape 87" o:spid="_x0000_s1108" style="position:absolute;left:8870;top:88809;width:1461;height:119;visibility:visible;mso-wrap-style:square;v-text-anchor:top" coordsize="146139,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" path="m32880,l31013,3428r115126,l143929,7645,28156,8624r-1791,3288l4851,11696,,5944,4826,267,32880,xe" fillcolor="#fffefd" stroked="f" strokeweight="0">
                  <v:stroke miterlimit="83231f" joinstyle="miter"/>
                  <v:path arrowok="t" textboxrect="0,0,146139,11912"/>
                </v:shape>
                <v:shape id="Shape 88" o:spid="_x0000_s1109" style="position:absolute;left:11010;top:87725;width:977;height:173;visibility:visible;mso-wrap-style:square;v-text-anchor:top" coordsize="9763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" path="m92037,r5601,17361l,16510,8687,876,92037,xe" fillcolor="#fffefd" stroked="f" strokeweight="0">
                  <v:stroke miterlimit="83231f" joinstyle="miter"/>
                  <v:path arrowok="t" textboxrect="0,0,97638,17361"/>
                </v:shape>
                <v:shape id="Shape 89" o:spid="_x0000_s1110" style="position:absolute;left:8869;top:89021;width:1350;height:115;visibility:visible;mso-wrap-style:square;v-text-anchor:top" coordsize="134988,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" path="m21374,l19901,2655r115087,215l132740,6871,16954,8039r-1905,3493l4915,11430,,5906,4928,140,21374,xe" fillcolor="#fffefd" stroked="f" strokeweight="0">
                  <v:stroke miterlimit="83231f" joinstyle="miter"/>
                  <v:path arrowok="t" textboxrect="0,0,134988,11532"/>
                </v:shape>
                <v:shape id="Shape 90" o:spid="_x0000_s1111" style="position:absolute;left:11356;top:87091;width:382;height:181;visibility:visible;mso-wrap-style:square;v-text-anchor:top" coordsize="38240,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" path="m28537,v3403,5931,6629,11938,9703,18047l,17590,9639,229,28537,xe" fillcolor="#fffefd" stroked="f" strokeweight="0">
                  <v:stroke miterlimit="83231f" joinstyle="miter"/>
                  <v:path arrowok="t" textboxrect="0,0,38240,18047"/>
                </v:shape>
                <v:shape id="Shape 91" o:spid="_x0000_s1112" style="position:absolute;left:8871;top:87109;width:2382;height:143;visibility:visible;mso-wrap-style:square;v-text-anchor:top" coordsize="238163,1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" path="m125857,r-2858,5220l238163,5220r-2210,4203l120142,10426r-2083,3824l4661,12891,,7328,4661,1422,125857,xe" fillcolor="#fffefd" stroked="f" strokeweight="0">
                  <v:stroke miterlimit="83231f" joinstyle="miter"/>
                  <v:path arrowok="t" textboxrect="0,0,238163,14250"/>
                </v:shape>
                <v:shape id="Shape 92" o:spid="_x0000_s1113" style="position:absolute;left:8872;top:87322;width:2266;height:138;visibility:visible;mso-wrap-style:square;v-text-anchor:top" coordsize="226606,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" path="m114224,r-2680,4876l226606,4876r-2210,4204l108687,10071r-2083,3810l4648,12840,,7226,4648,1219,114224,xe" fillcolor="#fffefd" stroked="f" strokeweight="0">
                  <v:stroke miterlimit="83231f" joinstyle="miter"/>
                  <v:path arrowok="t" textboxrect="0,0,226606,13881"/>
                </v:shape>
                <v:shape id="Shape 93" o:spid="_x0000_s1114" style="position:absolute;left:10776;top:88144;width:1310;height:182;visibility:visible;mso-wrap-style:square;v-text-anchor:top" coordsize="131089,1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" path="m127470,r3619,18276l,16929,8661,1321,127470,xe" fillcolor="#fffefd" stroked="f" strokeweight="0">
                  <v:stroke miterlimit="83231f" joinstyle="miter"/>
                  <v:path arrowok="t" textboxrect="0,0,131089,18276"/>
                </v:shape>
                <v:shape id="Shape 94" o:spid="_x0000_s1115" style="position:absolute;left:11125;top:87512;width:794;height:181;visibility:visible;mso-wrap-style:square;v-text-anchor:top" coordsize="79451,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" path="m72454,r6997,18021l,17158,9131,712,72454,xe" fillcolor="#fffefd" stroked="f" strokeweight="0">
                  <v:stroke miterlimit="83231f" joinstyle="miter"/>
                  <v:path arrowok="t" textboxrect="0,0,79451,18021"/>
                </v:shape>
                <v:shape id="Shape 95" o:spid="_x0000_s1116" style="position:absolute;left:11241;top:87302;width:595;height:178;visibility:visible;mso-wrap-style:square;v-text-anchor:top" coordsize="59411,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" path="m51194,r8217,17780l,17183,9271,457,51194,xe" fillcolor="#fffefd" stroked="f" strokeweight="0">
                  <v:stroke miterlimit="83231f" joinstyle="miter"/>
                  <v:path arrowok="t" textboxrect="0,0,59411,17780"/>
                </v:shape>
                <v:shape id="Shape 96" o:spid="_x0000_s1117" style="position:absolute;left:10544;top:88567;width:1591;height:179;visibility:visible;mso-wrap-style:square;v-text-anchor:top" coordsize="159118,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" path="m157645,r1473,17983l,16434,8280,1498,157645,xe" fillcolor="#fffefd" stroked="f" strokeweight="0">
                  <v:stroke miterlimit="83231f" joinstyle="miter"/>
                  <v:path arrowok="t" textboxrect="0,0,159118,17983"/>
                </v:shape>
                <v:shape id="Shape 97" o:spid="_x0000_s1118" style="position:absolute;left:10894;top:87931;width:1148;height:178;visibility:visible;mso-wrap-style:square;v-text-anchor:top" coordsize="114833,1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" path="m110211,r4622,17755l,16840,8699,1168,110211,xe" fillcolor="#fffefd" stroked="f" strokeweight="0">
                  <v:stroke miterlimit="83231f" joinstyle="miter"/>
                  <v:path arrowok="t" textboxrect="0,0,114833,17755"/>
                </v:shape>
                <v:shape id="Shape 98" o:spid="_x0000_s1119" style="position:absolute;left:8872;top:87534;width:2150;height:136;visibility:visible;mso-wrap-style:square;v-text-anchor:top" coordsize="215062,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" path="m102578,r-2464,4521l215062,4521r-2210,4204l97257,9716r-2134,3899l4648,12636,,6909,4648,1092,102578,xe" fillcolor="#fffefd" stroked="f" strokeweight="0">
                  <v:stroke miterlimit="83231f" joinstyle="miter"/>
                  <v:path arrowok="t" textboxrect="0,0,215062,13615"/>
                </v:shape>
                <v:shape id="Shape 99" o:spid="_x0000_s1120" style="position:absolute;left:10661;top:88361;width:1455;height:171;visibility:visible;mso-wrap-style:square;v-text-anchor:top" coordsize="145479,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" path="m143091,r2388,17107l,15849,8141,1181,143091,xe" fillcolor="#fffefd" stroked="f" strokeweight="0">
                  <v:stroke miterlimit="83231f" joinstyle="miter"/>
                  <v:path arrowok="t" textboxrect="0,0,145479,17107"/>
                </v:shape>
                <v:shape id="Shape 100" o:spid="_x0000_s1121" style="position:absolute;left:8870;top:89200;width:3265;height:176;visibility:visible;mso-wrap-style:square;v-text-anchor:top" coordsize="326466,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" path="m326466,v-355,5893,-825,11734,-1422,17551l4788,14541,51,8763,,8775,4788,3263,326466,xe" fillcolor="#fffefd" stroked="f" strokeweight="0">
                  <v:stroke miterlimit="83231f" joinstyle="miter"/>
                  <v:path arrowok="t" textboxrect="0,0,326466,17551"/>
                </v:shape>
                <v:shape id="Shape 101" o:spid="_x0000_s1122" style="position:absolute;left:8870;top:89831;width:3174;height:176;visibility:visible;mso-wrap-style:square;v-text-anchor:top" coordsize="31742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" path="m317424,v-1372,5918,-2870,11785,-4521,17576l4813,14453,,8801,4813,2984,317424,xe" fillcolor="#fffefd" stroked="f" strokeweight="0">
                  <v:stroke miterlimit="83231f" joinstyle="miter"/>
                  <v:path arrowok="t" textboxrect="0,0,317424,17576"/>
                </v:shape>
                <v:shape id="Shape 102" o:spid="_x0000_s1123" style="position:absolute;left:8871;top:89619;width:3216;height:177;visibility:visible;mso-wrap-style:square;v-text-anchor:top" coordsize="321602,1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" path="m321602,v-1029,5956,-2197,11874,-3492,17755l4724,14694,,8928,4724,3391,321602,xe" fillcolor="#fffefd" stroked="f" strokeweight="0">
                  <v:stroke miterlimit="83231f" joinstyle="miter"/>
                  <v:path arrowok="t" textboxrect="0,0,321602,17755"/>
                </v:shape>
                <v:shape id="Shape 103" o:spid="_x0000_s1124" style="position:absolute;left:8870;top:89411;width:3246;height:174;visibility:visible;mso-wrap-style:square;v-text-anchor:top" coordsize="324650,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" path="m324650,v-660,5842,-1460,11646,-2400,17399l4813,14580,,8839,4813,3263,324650,xe" fillcolor="#fffefd" stroked="f" strokeweight="0">
                  <v:stroke miterlimit="83231f" joinstyle="miter"/>
                  <v:path arrowok="t" textboxrect="0,0,324650,17399"/>
                </v:shape>
                <v:shape id="Shape 104" o:spid="_x0000_s1125" style="position:absolute;left:8870;top:86881;width:2752;height:178;visibility:visible;mso-wrap-style:square;v-text-anchor:top" coordsize="275247,1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" path="m264122,v3886,5830,7582,11761,11125,17806l260286,17615r4242,-7645l133071,9970r-3379,6159l4826,14707,,8890,4826,3163,264122,xe" fillcolor="#fffefd" stroked="f" strokeweight="0">
                  <v:stroke miterlimit="83231f" joinstyle="miter"/>
                  <v:path arrowok="t" textboxrect="0,0,275247,17806"/>
                </v:shape>
                <v:shape id="Shape 105" o:spid="_x0000_s1126" style="position:absolute;left:8871;top:90040;width:3118;height:180;visibility:visible;mso-wrap-style:square;v-text-anchor:top" coordsize="311836,1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" path="m311836,v-1778,6070,-3709,12078,-5766,18008l4712,14706,51,8725,,8737,4712,3251,311836,xe" fillcolor="#fffefd" stroked="f" strokeweight="0">
                  <v:stroke miterlimit="83231f" joinstyle="miter"/>
                  <v:path arrowok="t" textboxrect="0,0,311836,18008"/>
                </v:shape>
                <v:shape id="Shape 106" o:spid="_x0000_s1127" style="position:absolute;left:5624;top:86245;width:5532;height:181;visibility:visible;mso-wrap-style:square;v-text-anchor:top" coordsize="553199,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" path="m535635,v6045,5817,11900,11824,17564,18034l,10757,3111,7582,535635,xe" fillcolor="#fffefd" stroked="f" strokeweight="0">
                  <v:stroke miterlimit="83231f" joinstyle="miter"/>
                  <v:path arrowok="t" textboxrect="0,0,553199,18034"/>
                </v:shape>
                <v:shape id="Shape 107" o:spid="_x0000_s1128" style="position:absolute;left:5436;top:86456;width:5902;height:186;visibility:visible;mso-wrap-style:square;v-text-anchor:top" coordsize="590283,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" path="m574726,v5372,6032,10566,12217,15557,18580l,10871c914,9766,1854,8674,2794,7582l574726,xe" fillcolor="#fffefd" stroked="f" strokeweight="0">
                  <v:stroke miterlimit="83231f" joinstyle="miter"/>
                  <v:path arrowok="t" textboxrect="0,0,590283,18580"/>
                </v:shape>
                <v:shape id="Shape 108" o:spid="_x0000_s1129" style="position:absolute;left:5828;top:91719;width:5135;height:182;visibility:visible;mso-wrap-style:square;v-text-anchor:top" coordsize="51346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" path="m513461,v-6680,6337,-13589,12446,-20714,18275l3937,10795c2616,9627,1295,8458,,7289l513461,xe" fillcolor="#fffefd" stroked="f" strokeweight="0">
                  <v:stroke miterlimit="83231f" joinstyle="miter"/>
                  <v:path arrowok="t" textboxrect="0,0,513461,18275"/>
                </v:shape>
                <v:shape id="Shape 109" o:spid="_x0000_s1130" style="position:absolute;left:5613;top:91510;width:5553;height:180;visibility:visible;mso-wrap-style:square;v-text-anchor:top" coordsize="555269,1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" path="m555269,v-5588,6160,-11353,12141,-17322,17933l3086,10440c2057,9373,1003,8331,,7265l555269,xe" fillcolor="#fffefd" stroked="f" strokeweight="0">
                  <v:stroke miterlimit="83231f" joinstyle="miter"/>
                  <v:path arrowok="t" textboxrect="0,0,555269,17933"/>
                </v:shape>
                <v:shape id="Shape 110" o:spid="_x0000_s1131" style="position:absolute;left:6395;top:92142;width:4034;height:177;visibility:visible;mso-wrap-style:square;v-text-anchor:top" coordsize="403390,1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" path="m403390,v-9703,6376,-19710,12294,-29997,17767l6185,10732,,7074,403390,xe" fillcolor="#fffefd" stroked="f" strokeweight="0">
                  <v:stroke miterlimit="83231f" joinstyle="miter"/>
                  <v:path arrowok="t" textboxrect="0,0,403390,17767"/>
                </v:shape>
                <v:shape id="Shape 111" o:spid="_x0000_s1132" style="position:absolute;left:6084;top:91931;width:4635;height:180;visibility:visible;mso-wrap-style:square;v-text-anchor:top" coordsize="463486,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" path="m463486,v-7873,6312,-15989,12319,-24358,17983l4496,10376c3010,9271,1486,8179,,7074l463486,xe" fillcolor="#fffefd" stroked="f" strokeweight="0">
                  <v:stroke miterlimit="83231f" joinstyle="miter"/>
                  <v:path arrowok="t" textboxrect="0,0,463486,17983"/>
                </v:shape>
                <v:shape id="Shape 112" o:spid="_x0000_s1133" style="position:absolute;left:6803;top:92349;width:3269;height:180;visibility:visible;mso-wrap-style:square;v-text-anchor:top" coordsize="326847,1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" path="m326847,c313538,6769,299784,12802,285610,17996l6858,10795,,7798,326847,xe" fillcolor="#fffefd" stroked="f" strokeweight="0">
                  <v:stroke miterlimit="83231f" joinstyle="miter"/>
                  <v:path arrowok="t" textboxrect="0,0,326847,17996"/>
                </v:shape>
                <v:shape id="Shape 113" o:spid="_x0000_s1134" style="position:absolute;left:7381;top:92560;width:2191;height:164;visibility:visible;mso-wrap-style:square;v-text-anchor:top" coordsize="219050,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" path="m219050,c196710,7557,173418,13081,149441,16383l14592,10795c9690,9703,4826,8522,,7239l219050,xe" fillcolor="#fffefd" stroked="f" strokeweight="0">
                  <v:stroke miterlimit="83231f" joinstyle="miter"/>
                  <v:path arrowok="t" textboxrect="0,0,219050,16383"/>
                </v:shape>
                <v:shape id="Shape 114" o:spid="_x0000_s1135" style="position:absolute;left:8872;top:90461;width:2966;height:178;visibility:visible;mso-wrap-style:square;v-text-anchor:top" coordsize="296659,1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" path="m296659,v-2578,6021,-5308,11951,-8179,17806l4623,14580,,8649,4623,3112,296659,xe" fillcolor="#fffefd" stroked="f" strokeweight="0">
                  <v:stroke miterlimit="83231f" joinstyle="miter"/>
                  <v:path arrowok="t" textboxrect="0,0,296659,17806"/>
                </v:shape>
                <v:shape id="Shape 115" o:spid="_x0000_s1136" style="position:absolute;left:8872;top:90252;width:3048;height:176;visibility:visible;mso-wrap-style:square;v-text-anchor:top" coordsize="304851,1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" path="m304851,v-2108,5931,-4394,11785,-6807,17564l4648,14478,,8610,4648,3010,304851,xe" fillcolor="#fffefd" stroked="f" strokeweight="0">
                  <v:stroke miterlimit="83231f" joinstyle="miter"/>
                  <v:path arrowok="t" textboxrect="0,0,304851,17564"/>
                </v:shape>
                <v:shape id="Shape 116" o:spid="_x0000_s1137" style="position:absolute;left:8872;top:91087;width:2625;height:182;visibility:visible;mso-wrap-style:square;v-text-anchor:top" coordsize="262547,1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" path="m262547,v-4165,6172,-8534,12230,-13056,18149l4648,15101,,9246,4648,3404,262547,xe" fillcolor="#fffefd" stroked="f" strokeweight="0">
                  <v:stroke miterlimit="83231f" joinstyle="miter"/>
                  <v:path arrowok="t" textboxrect="0,0,262547,18149"/>
                </v:shape>
                <v:shape id="Shape 117" o:spid="_x0000_s1138" style="position:absolute;left:8870;top:90669;width:2872;height:180;visibility:visible;mso-wrap-style:square;v-text-anchor:top" coordsize="287185,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" path="m287185,v-3073,6097,-6274,12129,-9652,18021l4813,14872,,9119,4813,3239,287185,xe" fillcolor="#fffefd" stroked="f" strokeweight="0">
                  <v:stroke miterlimit="83231f" joinstyle="miter"/>
                  <v:path arrowok="t" textboxrect="0,0,287185,18021"/>
                </v:shape>
                <v:shape id="Shape 118" o:spid="_x0000_s1139" style="position:absolute;left:5428;top:91353;width:1659;height:73;visibility:visible;mso-wrap-style:square;v-text-anchor:top" coordsize="16595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" path="m165957,r,7301l2604,5132c1740,4091,864,3063,,2008l165957,xe" fillcolor="#fffefd" stroked="f" strokeweight="0">
                  <v:stroke miterlimit="83231f" joinstyle="miter"/>
                  <v:path arrowok="t" textboxrect="0,0,165957,7301"/>
                </v:shape>
                <v:shape id="Shape 119" o:spid="_x0000_s1140" style="position:absolute;left:5265;top:91141;width:1822;height:76;visibility:visible;mso-wrap-style:square;v-text-anchor:top" coordsize="182188,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" path="m182188,r,7569l2413,5260c1626,4156,800,3050,,1920l182188,xe" fillcolor="#fffefd" stroked="f" strokeweight="0">
                  <v:stroke miterlimit="83231f" joinstyle="miter"/>
                  <v:path arrowok="t" textboxrect="0,0,182188,7569"/>
                </v:shape>
                <v:shape id="Shape 120" o:spid="_x0000_s1141" style="position:absolute;left:5128;top:90931;width:1959;height:76;visibility:visible;mso-wrap-style:square;v-text-anchor:top" coordsize="195929,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" path="m195929,r,7568l2096,5448c1384,4330,686,3212,,2108l195929,xe" fillcolor="#fffefd" stroked="f" strokeweight="0">
                  <v:stroke miterlimit="83231f" joinstyle="miter"/>
                  <v:path arrowok="t" textboxrect="0,0,195929,7568"/>
                </v:shape>
                <v:shape id="Shape 121" o:spid="_x0000_s1142" style="position:absolute;left:5008;top:90720;width:2079;height:76;visibility:visible;mso-wrap-style:square;v-text-anchor:top" coordsize="207931,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" path="m207931,r,7604l1765,5506c1168,4414,597,3284,,2178l207931,xe" fillcolor="#fffefd" stroked="f" strokeweight="0">
                  <v:stroke miterlimit="83231f" joinstyle="miter"/>
                  <v:path arrowok="t" textboxrect="0,0,207931,7604"/>
                </v:shape>
                <v:shape id="Shape 122" o:spid="_x0000_s1143" style="position:absolute;left:4903;top:90510;width:2184;height:75;visibility:visible;mso-wrap-style:square;v-text-anchor:top" coordsize="218396,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" path="m218396,r,7486l1575,5246c1054,4116,508,2986,,1843l218396,xe" fillcolor="#fffefd" stroked="f" strokeweight="0">
                  <v:stroke miterlimit="83231f" joinstyle="miter"/>
                  <v:path arrowok="t" textboxrect="0,0,218396,7486"/>
                </v:shape>
                <v:shape id="Shape 123" o:spid="_x0000_s1144" style="position:absolute;left:4818;top:90302;width:2269;height:76;visibility:visible;mso-wrap-style:square;v-text-anchor:top" coordsize="226905,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" path="m226905,r,7642l1270,5476c825,4372,419,3254,,2149l226905,xe" fillcolor="#fffefd" stroked="f" strokeweight="0">
                  <v:stroke miterlimit="83231f" joinstyle="miter"/>
                  <v:path arrowok="t" textboxrect="0,0,226905,7642"/>
                </v:shape>
                <v:shape id="Shape 124" o:spid="_x0000_s1145" style="position:absolute;left:4745;top:90090;width:2342;height:78;visibility:visible;mso-wrap-style:square;v-text-anchor:top" coordsize="234245,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" path="m234245,r,7802l1092,5552c724,4447,356,3342,,2224l234245,xe" fillcolor="#fffefd" stroked="f" strokeweight="0">
                  <v:stroke miterlimit="83231f" joinstyle="miter"/>
                  <v:path arrowok="t" textboxrect="0,0,234245,7802"/>
                </v:shape>
                <v:shape id="Shape 125" o:spid="_x0000_s1146" style="position:absolute;left:4685;top:89880;width:2402;height:78;visibility:visible;mso-wrap-style:square;v-text-anchor:top" coordsize="240214,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" path="m240214,r,7807l876,5610c584,4480,279,3324,,2168l240214,xe" fillcolor="#fffefd" stroked="f" strokeweight="0">
                  <v:stroke miterlimit="83231f" joinstyle="miter"/>
                  <v:path arrowok="t" textboxrect="0,0,240214,7807"/>
                </v:shape>
                <v:shape id="Shape 126" o:spid="_x0000_s1147" style="position:absolute;left:4639;top:89670;width:2448;height:78;visibility:visible;mso-wrap-style:square;v-text-anchor:top" coordsize="244824,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" path="m244824,r,7780l610,5544c406,4477,203,3385,,2305l244824,xe" fillcolor="#fffefd" stroked="f" strokeweight="0">
                  <v:stroke miterlimit="83231f" joinstyle="miter"/>
                  <v:path arrowok="t" textboxrect="0,0,244824,7780"/>
                </v:shape>
                <v:shape id="Shape 127" o:spid="_x0000_s1148" style="position:absolute;left:4604;top:89460;width:2483;height:78;visibility:visible;mso-wrap-style:square;v-text-anchor:top" coordsize="248304,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" path="m248304,r,7844l495,5690c318,4521,165,3353,,2185l248304,xe" fillcolor="#fffefd" stroked="f" strokeweight="0">
                  <v:stroke miterlimit="83231f" joinstyle="miter"/>
                  <v:path arrowok="t" textboxrect="0,0,248304,7844"/>
                </v:shape>
                <v:shape id="Shape 128" o:spid="_x0000_s1149" style="position:absolute;left:4582;top:89251;width:2505;height:77;visibility:visible;mso-wrap-style:square;v-text-anchor:top" coordsize="250539,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" path="m250539,r,7720l305,5483c216,4366,102,3260,,2130l250539,xe" fillcolor="#fffefd" stroked="f" strokeweight="0">
                  <v:stroke miterlimit="83231f" joinstyle="miter"/>
                  <v:path arrowok="t" textboxrect="0,0,250539,7720"/>
                </v:shape>
                <v:shape id="Shape 129" o:spid="_x0000_s1150" style="position:absolute;left:4572;top:86870;width:2515;height:2342;visibility:visible;mso-wrap-style:square;v-text-anchor:top" coordsize="251581,23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" path="m112419,992c125212,,139852,1476,155423,7839l251581,6409r,7589l166954,13402v2350,1307,4699,2730,7087,4279l78029,19040r2438,3315l181813,23193v2108,1600,4217,3315,6350,5131l251581,27426r,7682l195148,34712v1384,1346,2769,2718,4166,4153l92977,40249v584,686,800,1981,1778,3379l204457,44466v1359,1511,2680,3047,3963,4584l251581,48465r,7663l213804,55845v966,1283,1893,2552,2807,3835l102959,60620v711,1397,1410,2832,2095,4268l220701,65598v914,1385,1828,2795,2705,4192l251581,69440r,7819l227774,77092v674,1156,1321,2324,1956,3480l111265,82058v635,1651,495,2146,1105,3772l233020,86807v660,1309,1320,2629,1943,3937l251581,90537r,7435l238277,97869v534,1168,1016,2324,1512,3492l118250,102492v508,1549,965,2464,1422,3937l242379,107559v521,1270,1042,2553,1537,3810l251581,111282r,8167l246939,119421v406,1079,774,2146,1155,3213l124981,123815v622,1969,889,2743,1333,4217l250355,129111v406,1155,813,2324,1194,3480l251581,132590r,11290l132829,144681v661,1626,1359,2769,2121,4597l251581,149461r,15510l143256,165687v914,1829,1676,2299,2667,4191l251581,170941r,15578l156553,187163v1283,2083,1778,2438,2667,3987l251581,192101r,15777l175171,208093v1791,2107,2705,1663,4636,3657l251581,212805r,21351l229588,233748v-12304,-1404,-24940,-4269,-36764,-9412l102,222685,,219384r,-1l180226,217732v-3480,-2185,-6846,-4610,-10046,-7303c167475,208131,164884,205680,162395,203126l,201692r,-2l102,198174r156679,-1207c152692,192205,148920,187150,145478,182019l1041,180622v89,-1193,216,-2375,318,-3568l141465,175784v-3175,-5118,-6070,-10275,-8636,-15240l3264,159680v165,-1169,330,-2349,508,-3518l129984,154956v-2743,-5626,-5080,-10897,-7048,-15545l6680,138750v216,-1206,445,-2413,686,-3606l120790,134217v-2731,-6719,-4407,-11456,-5106,-12840c115468,120932,115138,119993,114732,118634l11354,117618v292,-1194,609,-2401,914,-3595l113030,112881v-1207,-4243,-2807,-9742,-4750,-16016l17386,96345v343,-1092,699,-2197,1054,-3289l106845,92332v-1651,-5093,-3518,-10541,-5588,-16142l24536,75758v470,-1219,915,-2425,1385,-3619l99390,71300c97257,65827,94907,60290,92354,54930l33261,54727r1804,-3353l90259,50650c87236,44656,83947,38967,80391,33912l43574,33696v597,-1143,1193,-2286,1803,-3416l77381,29886c73393,24857,69113,20641,64516,17719v,,2921,-2184,8141,-4991l55575,12652v699,-1130,1397,-2274,2121,-3416l80493,8956c88678,5445,99625,1984,112419,992xe" fillcolor="#fffefd" stroked="f" strokeweight="0">
                  <v:stroke miterlimit="83231f" joinstyle="miter"/>
                  <v:path arrowok="t" textboxrect="0,0,251581,234156"/>
                </v:shape>
                <v:shape id="Shape 130" o:spid="_x0000_s1151" style="position:absolute;left:5268;top:86721;width:1819;height:77;visibility:visible;mso-wrap-style:square;v-text-anchor:top" coordsize="181896,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" path="m181896,r,7761l,6205c965,4821,1981,3475,2972,2103l181896,xe" fillcolor="#fffefd" stroked="f" strokeweight="0">
                  <v:stroke miterlimit="83231f" joinstyle="miter"/>
                  <v:path arrowok="t" textboxrect="0,0,181896,7761"/>
                </v:shape>
                <v:shape id="Shape 131" o:spid="_x0000_s1152" style="position:absolute;left:7087;top:86671;width:4539;height:4809;visibility:visible;mso-wrap-style:square;v-text-anchor:top" coordsize="453904,4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" path="m427336,v4496,5867,8839,11862,13005,17983l183077,14643,178251,8827,83966,19710r94285,10211l83890,40716r94526,10478l83966,61747r93853,10516l83890,82753r93929,10528l83966,103771r93853,10516l83890,124790r93929,10516l83966,145796r93853,10528l83890,166815r93929,10528l83966,187833r94285,10795l83890,208852r94361,10959l83725,230365r94437,10579l83890,250952r94221,10795l83966,272046r93688,10745l83890,293077r93840,10732l83966,314084r93688,10731l83890,335102r94310,10567l83966,356197r93853,10528l83890,377215r93561,10491l83966,398145r93688,10732l83890,419164r94450,10591l183077,424142r270827,-3074c450425,427024,446792,432879,442995,438620l183077,435699r-4661,-5906l83966,440334r93815,10351l83776,461366r94564,10579l183077,466179r242621,-3455c420846,468960,415779,475056,410534,480975l,475523r,-7301l72244,467347r4229,-5981l72422,455549,,454619r,-7569l72092,446291r4318,-5957l72092,434404,,433615r,-7567l72092,425272r4318,-5943l72092,413271,,412537r,-7604l72092,404178r4318,-6135l72092,392163,,391418r,-7486l72092,383324r4318,-5944l72092,371437,,370745r,-7642l72092,362420r4318,-6058l72092,350482,,349786r,-7802l72092,341299r4318,-5943l72092,329400,,328739r,-7807l72092,320281r4318,-5944l72092,308394,,307735r,-7780l72092,299276r4318,-5957l72092,287363,,286736r,-7844l72092,278257r4318,-5943l72092,266357,,265712r,-7721l72092,257378r4318,-6096l72092,245389r-20752,-178l48838,248958v,,-15075,3972,-36062,5372l,254092,,232741r37090,546c38183,234442,39300,235559,40469,236639r31711,-305l76410,230365r-4230,-5880l29547,224104v876,1245,1778,2451,2717,3619l,227814,,212037r22346,231c22981,213474,23628,214668,24289,215836r47803,-431l76410,209258r-4318,-5639l17926,203111v470,1080,953,2146,1461,3213l,206455,,190877r13037,131c13443,192138,13875,193281,14307,194399r57785,-622l76410,187833r-4318,-6070l9557,181356v406,1169,800,2311,1219,3480l,184907,,169397r5544,8c6013,170815,6471,172224,6928,173609r65164,-661l76410,167005r-4318,-6096l2584,160363v369,1156,750,2298,1118,3429l,163816,,152526r72092,-914l76410,145720r-4318,-5906l,139385r,-8167l72092,130390r4318,-5943l72092,118466,,117908r,-7435l72092,109575r4318,-5943l72092,97701,,97195,,89376r72092,-895l76410,82397,72092,76606,,76064,,68401r72092,-977l76410,61481,72092,55549,,55044,,47362,72092,46342r4318,-5956l72092,34442,,33934,,26345,72092,25273r4318,-5893l72092,13398,,12782,,5021,427336,xe" fillcolor="#fffefd" stroked="f" strokeweight="0">
                  <v:stroke miterlimit="83231f" joinstyle="miter"/>
                  <v:path arrowok="t" textboxrect="0,0,453904,480975"/>
                </v:shape>
                <v:rect id="Rectangle 132" o:spid="_x0000_s1153" style="position:absolute;left:38851;top:2808;width:3984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color w:val="FFFEFD"/>
                          </w:rPr>
                          <w:t>AmericAn</w:t>
                        </w:r>
                        <w:proofErr w:type="spellEnd"/>
                        <w:r>
                          <w:rPr>
                            <w:rFonts w:ascii="Gill Sans MT" w:eastAsia="Gill Sans MT" w:hAnsi="Gill Sans MT" w:cs="Gill Sans MT"/>
                            <w:b/>
                            <w:color w:val="FFFEFD"/>
                          </w:rPr>
                          <w:t xml:space="preserve"> </w:t>
                        </w:r>
                        <w:proofErr w:type="spellStart"/>
                        <w:r>
                          <w:rPr>
                            <w:rFonts w:ascii="Gill Sans MT" w:eastAsia="Gill Sans MT" w:hAnsi="Gill Sans MT" w:cs="Gill Sans MT"/>
                            <w:b/>
                            <w:color w:val="FFFEFD"/>
                          </w:rPr>
                          <w:t>PsychologicAl</w:t>
                        </w:r>
                        <w:proofErr w:type="spellEnd"/>
                        <w:r>
                          <w:rPr>
                            <w:rFonts w:ascii="Gill Sans MT" w:eastAsia="Gill Sans MT" w:hAnsi="Gill Sans MT" w:cs="Gill Sans MT"/>
                            <w:b/>
                            <w:color w:val="FFFEFD"/>
                          </w:rPr>
                          <w:t xml:space="preserve"> </w:t>
                        </w:r>
                        <w:proofErr w:type="spellStart"/>
                        <w:r>
                          <w:rPr>
                            <w:rFonts w:ascii="Gill Sans MT" w:eastAsia="Gill Sans MT" w:hAnsi="Gill Sans MT" w:cs="Gill Sans MT"/>
                            <w:b/>
                            <w:color w:val="FFFEFD"/>
                          </w:rPr>
                          <w:t>AssociAtion</w:t>
                        </w:r>
                        <w:proofErr w:type="spellEnd"/>
                      </w:p>
                    </w:txbxContent>
                  </v:textbox>
                </v:rect>
                <v:rect id="Rectangle 133" o:spid="_x0000_s1154" style="position:absolute;left:68812;top:2286;width:2394;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color w:val="FFFEFD"/>
                            <w:sz w:val="32"/>
                          </w:rPr>
                          <w:t xml:space="preserve"> | </w:t>
                        </w:r>
                      </w:p>
                    </w:txbxContent>
                  </v:textbox>
                </v:rect>
                <v:rect id="Rectangle 134" o:spid="_x0000_s1155" style="position:absolute;left:70612;top:2802;width:337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rPr>
                          <w:t>2011</w:t>
                        </w:r>
                      </w:p>
                    </w:txbxContent>
                  </v:textbox>
                </v:rect>
                <w10:wrap type="topAndBottom" anchorx="page" anchory="page"/>
              </v:group>
            </w:pict>
          </mc:Fallback>
        </mc:AlternateContent>
      </w:r>
      <w:r>
        <w:br w:type="page"/>
      </w:r>
    </w:p>
    <w:p w:rsidR="00EC1F5E" w:rsidRDefault="009F65B9">
      <w:pPr>
        <w:spacing w:after="10" w:line="259" w:lineRule="auto"/>
        <w:ind w:left="485" w:right="1829" w:hanging="10"/>
      </w:pPr>
      <w:r>
        <w:rPr>
          <w:rFonts w:ascii="Gill Sans MT" w:eastAsia="Gill Sans MT" w:hAnsi="Gill Sans MT" w:cs="Gill Sans MT"/>
          <w:b/>
          <w:color w:val="FFFEFD"/>
        </w:rPr>
        <w:lastRenderedPageBreak/>
        <w:t xml:space="preserve">national standards for high school Psychology </w:t>
      </w:r>
      <w:proofErr w:type="gramStart"/>
      <w:r>
        <w:rPr>
          <w:rFonts w:ascii="Gill Sans MT" w:eastAsia="Gill Sans MT" w:hAnsi="Gill Sans MT" w:cs="Gill Sans MT"/>
          <w:b/>
          <w:color w:val="FFFEFD"/>
        </w:rPr>
        <w:t>curricula</w:t>
      </w:r>
      <w:proofErr w:type="gramEnd"/>
      <w:r>
        <w:rPr>
          <w:rFonts w:ascii="Gill Sans MT" w:eastAsia="Gill Sans MT" w:hAnsi="Gill Sans MT" w:cs="Gill Sans MT"/>
          <w:b/>
          <w:color w:val="FFFEFD"/>
        </w:rPr>
        <w:t xml:space="preserve"> Working group (2007-2011) </w:t>
      </w:r>
    </w:p>
    <w:p w:rsidR="00EC1F5E" w:rsidRDefault="009F65B9">
      <w:pPr>
        <w:spacing w:after="0" w:line="265" w:lineRule="auto"/>
        <w:ind w:left="485" w:right="0" w:hanging="10"/>
      </w:pPr>
      <w:r>
        <w:rPr>
          <w:b/>
          <w:color w:val="FFFEFD"/>
        </w:rPr>
        <w:t xml:space="preserve">Amy C. </w:t>
      </w:r>
      <w:proofErr w:type="spellStart"/>
      <w:r>
        <w:rPr>
          <w:b/>
          <w:color w:val="FFFEFD"/>
        </w:rPr>
        <w:t>Fineburg</w:t>
      </w:r>
      <w:proofErr w:type="spellEnd"/>
      <w:r>
        <w:rPr>
          <w:b/>
          <w:color w:val="FFFEFD"/>
        </w:rPr>
        <w:t xml:space="preserve">, PhD, </w:t>
      </w:r>
      <w:r>
        <w:rPr>
          <w:color w:val="FFFEFD"/>
        </w:rPr>
        <w:t xml:space="preserve">Chair, Oak Mountain High School, Birmingham, AL </w:t>
      </w:r>
    </w:p>
    <w:p w:rsidR="00EC1F5E" w:rsidRDefault="009F65B9">
      <w:pPr>
        <w:spacing w:after="0" w:line="265" w:lineRule="auto"/>
        <w:ind w:left="485" w:right="0" w:hanging="10"/>
      </w:pPr>
      <w:r>
        <w:rPr>
          <w:b/>
          <w:color w:val="FFFEFD"/>
        </w:rPr>
        <w:t xml:space="preserve">James E. Freeman, PhD, </w:t>
      </w:r>
      <w:r>
        <w:rPr>
          <w:color w:val="FFFEFD"/>
        </w:rPr>
        <w:t xml:space="preserve">University of Virginia, Charlottesville, VA </w:t>
      </w:r>
    </w:p>
    <w:p w:rsidR="00EC1F5E" w:rsidRDefault="009F65B9">
      <w:pPr>
        <w:spacing w:after="0" w:line="265" w:lineRule="auto"/>
        <w:ind w:left="485" w:right="0" w:hanging="10"/>
      </w:pPr>
      <w:r>
        <w:rPr>
          <w:b/>
          <w:color w:val="FFFEFD"/>
        </w:rPr>
        <w:t xml:space="preserve">David G. Myers, PhD, </w:t>
      </w:r>
      <w:r>
        <w:rPr>
          <w:color w:val="FFFEFD"/>
        </w:rPr>
        <w:t>Hope College, Holland, MI</w:t>
      </w:r>
    </w:p>
    <w:p w:rsidR="00EC1F5E" w:rsidRDefault="009F65B9">
      <w:pPr>
        <w:spacing w:after="0" w:line="265" w:lineRule="auto"/>
        <w:ind w:left="485" w:right="0" w:hanging="10"/>
      </w:pPr>
      <w:r>
        <w:rPr>
          <w:b/>
          <w:color w:val="FFFEFD"/>
        </w:rPr>
        <w:t xml:space="preserve">Debra E. Park, </w:t>
      </w:r>
      <w:r>
        <w:rPr>
          <w:color w:val="FFFEFD"/>
        </w:rPr>
        <w:t xml:space="preserve">Rutgers University, Camden, NJ; West Deptford High School, Westville, NJ (retired) </w:t>
      </w:r>
    </w:p>
    <w:p w:rsidR="00EC1F5E" w:rsidRDefault="009F65B9">
      <w:pPr>
        <w:spacing w:after="224" w:line="265" w:lineRule="auto"/>
        <w:ind w:left="485" w:right="0" w:hanging="10"/>
      </w:pPr>
      <w:r>
        <w:rPr>
          <w:b/>
          <w:color w:val="FFFEFD"/>
        </w:rPr>
        <w:t xml:space="preserve">Hilary Rosenthal, </w:t>
      </w:r>
      <w:r>
        <w:rPr>
          <w:color w:val="FFFEFD"/>
        </w:rPr>
        <w:t xml:space="preserve">Glenbrook South High School, Glenview, IL </w:t>
      </w:r>
    </w:p>
    <w:p w:rsidR="00EC1F5E" w:rsidRDefault="009F65B9">
      <w:pPr>
        <w:spacing w:after="10" w:line="259" w:lineRule="auto"/>
        <w:ind w:left="485" w:right="1829" w:hanging="10"/>
      </w:pPr>
      <w:r>
        <w:rPr>
          <w:rFonts w:ascii="Gill Sans MT" w:eastAsia="Gill Sans MT" w:hAnsi="Gill Sans MT" w:cs="Gill Sans MT"/>
          <w:b/>
          <w:color w:val="FFFEFD"/>
        </w:rPr>
        <w:t>national standards for high school Psychology curricula Working group (2005)</w:t>
      </w:r>
    </w:p>
    <w:p w:rsidR="00EC1F5E" w:rsidRDefault="009F65B9">
      <w:pPr>
        <w:spacing w:after="0" w:line="265" w:lineRule="auto"/>
        <w:ind w:left="485" w:right="0" w:hanging="10"/>
      </w:pPr>
      <w:r>
        <w:rPr>
          <w:b/>
          <w:color w:val="FFFEFD"/>
        </w:rPr>
        <w:t xml:space="preserve">Kristin H. Whitlock, </w:t>
      </w:r>
      <w:r>
        <w:rPr>
          <w:color w:val="FFFEFD"/>
        </w:rPr>
        <w:t xml:space="preserve">Chair, </w:t>
      </w:r>
      <w:proofErr w:type="spellStart"/>
      <w:r>
        <w:rPr>
          <w:color w:val="FFFEFD"/>
        </w:rPr>
        <w:t>Viewmont</w:t>
      </w:r>
      <w:proofErr w:type="spellEnd"/>
      <w:r>
        <w:rPr>
          <w:color w:val="FFFEFD"/>
        </w:rPr>
        <w:t xml:space="preserve"> High School, Bountiful, UT </w:t>
      </w:r>
    </w:p>
    <w:p w:rsidR="00EC1F5E" w:rsidRDefault="009F65B9">
      <w:pPr>
        <w:spacing w:after="0" w:line="265" w:lineRule="auto"/>
        <w:ind w:left="485" w:right="0" w:hanging="10"/>
      </w:pPr>
      <w:r>
        <w:rPr>
          <w:b/>
          <w:color w:val="FFFEFD"/>
        </w:rPr>
        <w:t xml:space="preserve">Amy C. </w:t>
      </w:r>
      <w:proofErr w:type="spellStart"/>
      <w:r>
        <w:rPr>
          <w:b/>
          <w:color w:val="FFFEFD"/>
        </w:rPr>
        <w:t>Fineburg</w:t>
      </w:r>
      <w:proofErr w:type="spellEnd"/>
      <w:r>
        <w:rPr>
          <w:b/>
          <w:color w:val="FFFEFD"/>
        </w:rPr>
        <w:t xml:space="preserve">, </w:t>
      </w:r>
      <w:r>
        <w:rPr>
          <w:color w:val="FFFEFD"/>
        </w:rPr>
        <w:t xml:space="preserve">Spain Park High School, Hoover, AL </w:t>
      </w:r>
    </w:p>
    <w:p w:rsidR="00EC1F5E" w:rsidRDefault="009F65B9">
      <w:pPr>
        <w:spacing w:after="0" w:line="265" w:lineRule="auto"/>
        <w:ind w:left="485" w:right="0" w:hanging="10"/>
      </w:pPr>
      <w:r>
        <w:rPr>
          <w:b/>
          <w:color w:val="FFFEFD"/>
        </w:rPr>
        <w:t xml:space="preserve">James E. Freeman, PhD, </w:t>
      </w:r>
      <w:r>
        <w:rPr>
          <w:color w:val="FFFEFD"/>
        </w:rPr>
        <w:t xml:space="preserve">University of Virginia, Charlottesville, VA </w:t>
      </w:r>
    </w:p>
    <w:p w:rsidR="00EC1F5E" w:rsidRDefault="009F65B9">
      <w:pPr>
        <w:spacing w:after="10" w:line="533" w:lineRule="auto"/>
        <w:ind w:left="485" w:right="1829" w:hanging="10"/>
      </w:pPr>
      <w:r>
        <w:rPr>
          <w:b/>
          <w:color w:val="FFFEFD"/>
        </w:rPr>
        <w:t xml:space="preserve">Marie T. Smith, PhD, </w:t>
      </w:r>
      <w:r>
        <w:rPr>
          <w:color w:val="FFFEFD"/>
        </w:rPr>
        <w:t xml:space="preserve">Thomas S. Wootton High School, Rockville, MD </w:t>
      </w:r>
      <w:r>
        <w:rPr>
          <w:rFonts w:ascii="Gill Sans MT" w:eastAsia="Gill Sans MT" w:hAnsi="Gill Sans MT" w:cs="Gill Sans MT"/>
          <w:b/>
          <w:color w:val="FFFEFD"/>
        </w:rPr>
        <w:t>national standards for high school Psychology curricula Working group (1999-2004)</w:t>
      </w:r>
    </w:p>
    <w:p w:rsidR="00EC1F5E" w:rsidRDefault="009F65B9">
      <w:pPr>
        <w:spacing w:after="0" w:line="265" w:lineRule="auto"/>
        <w:ind w:left="485" w:right="0" w:hanging="10"/>
      </w:pPr>
      <w:r>
        <w:rPr>
          <w:b/>
          <w:color w:val="FFFEFD"/>
        </w:rPr>
        <w:t xml:space="preserve">Laura L. Maitland, </w:t>
      </w:r>
      <w:r>
        <w:rPr>
          <w:color w:val="FFFEFD"/>
        </w:rPr>
        <w:t xml:space="preserve">Chair, </w:t>
      </w:r>
      <w:proofErr w:type="spellStart"/>
      <w:r>
        <w:rPr>
          <w:color w:val="FFFEFD"/>
        </w:rPr>
        <w:t>Mepham</w:t>
      </w:r>
      <w:proofErr w:type="spellEnd"/>
      <w:r>
        <w:rPr>
          <w:color w:val="FFFEFD"/>
        </w:rPr>
        <w:t xml:space="preserve"> High School, Bellmore, NY </w:t>
      </w:r>
    </w:p>
    <w:p w:rsidR="00EC1F5E" w:rsidRDefault="009F65B9">
      <w:pPr>
        <w:spacing w:after="0" w:line="265" w:lineRule="auto"/>
        <w:ind w:left="485" w:right="0" w:hanging="10"/>
      </w:pPr>
      <w:r>
        <w:rPr>
          <w:b/>
          <w:color w:val="FFFEFD"/>
        </w:rPr>
        <w:t xml:space="preserve">Rob </w:t>
      </w:r>
      <w:proofErr w:type="spellStart"/>
      <w:r>
        <w:rPr>
          <w:b/>
          <w:color w:val="FFFEFD"/>
        </w:rPr>
        <w:t>McEntarffer</w:t>
      </w:r>
      <w:proofErr w:type="spellEnd"/>
      <w:r>
        <w:rPr>
          <w:b/>
          <w:color w:val="FFFEFD"/>
        </w:rPr>
        <w:t xml:space="preserve">, </w:t>
      </w:r>
      <w:r>
        <w:rPr>
          <w:color w:val="FFFEFD"/>
        </w:rPr>
        <w:t xml:space="preserve">Lincoln Southeast High School, Lincoln, NE </w:t>
      </w:r>
    </w:p>
    <w:p w:rsidR="00EC1F5E" w:rsidRDefault="009F65B9">
      <w:pPr>
        <w:spacing w:after="231" w:line="265" w:lineRule="auto"/>
        <w:ind w:left="485" w:right="4654" w:hanging="10"/>
      </w:pPr>
      <w:r>
        <w:rPr>
          <w:b/>
          <w:color w:val="FFFEFD"/>
        </w:rPr>
        <w:t xml:space="preserve">Kenneth A. Weaver, PhD, </w:t>
      </w:r>
      <w:r>
        <w:rPr>
          <w:color w:val="FFFEFD"/>
        </w:rPr>
        <w:t xml:space="preserve">Emporia State University, Emporia, KS </w:t>
      </w:r>
      <w:r>
        <w:rPr>
          <w:b/>
          <w:color w:val="FFFEFD"/>
        </w:rPr>
        <w:t xml:space="preserve">Kristin H. Whitlock, </w:t>
      </w:r>
      <w:proofErr w:type="spellStart"/>
      <w:r>
        <w:rPr>
          <w:color w:val="FFFEFD"/>
        </w:rPr>
        <w:t>Viewmont</w:t>
      </w:r>
      <w:proofErr w:type="spellEnd"/>
      <w:r>
        <w:rPr>
          <w:color w:val="FFFEFD"/>
        </w:rPr>
        <w:t xml:space="preserve"> High School, Bountiful, UT</w:t>
      </w:r>
    </w:p>
    <w:p w:rsidR="00EC1F5E" w:rsidRDefault="009F65B9">
      <w:pPr>
        <w:spacing w:after="10" w:line="259" w:lineRule="auto"/>
        <w:ind w:left="485" w:right="1829" w:hanging="1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1116051</wp:posOffset>
                </wp:positionV>
                <wp:extent cx="7772400" cy="663563"/>
                <wp:effectExtent l="0" t="0" r="0" b="0"/>
                <wp:wrapTopAndBottom/>
                <wp:docPr id="34476" name="Group 34476"/>
                <wp:cNvGraphicFramePr/>
                <a:graphic xmlns:a="http://schemas.openxmlformats.org/drawingml/2006/main">
                  <a:graphicData uri="http://schemas.microsoft.com/office/word/2010/wordprocessingGroup">
                    <wpg:wgp>
                      <wpg:cNvGrpSpPr/>
                      <wpg:grpSpPr>
                        <a:xfrm>
                          <a:off x="0" y="0"/>
                          <a:ext cx="7772400" cy="663563"/>
                          <a:chOff x="0" y="0"/>
                          <a:chExt cx="7772400" cy="663563"/>
                        </a:xfrm>
                      </wpg:grpSpPr>
                      <pic:pic xmlns:pic="http://schemas.openxmlformats.org/drawingml/2006/picture">
                        <pic:nvPicPr>
                          <pic:cNvPr id="44137" name="Picture 44137"/>
                          <pic:cNvPicPr/>
                        </pic:nvPicPr>
                        <pic:blipFill>
                          <a:blip r:embed="rId5"/>
                          <a:stretch>
                            <a:fillRect/>
                          </a:stretch>
                        </pic:blipFill>
                        <pic:spPr>
                          <a:xfrm>
                            <a:off x="0" y="-2514"/>
                            <a:ext cx="7772400" cy="667512"/>
                          </a:xfrm>
                          <a:prstGeom prst="rect">
                            <a:avLst/>
                          </a:prstGeom>
                        </pic:spPr>
                      </pic:pic>
                      <wps:wsp>
                        <wps:cNvPr id="140" name="Shape 140"/>
                        <wps:cNvSpPr/>
                        <wps:spPr>
                          <a:xfrm>
                            <a:off x="7622897" y="538115"/>
                            <a:ext cx="149503" cy="125448"/>
                          </a:xfrm>
                          <a:custGeom>
                            <a:avLst/>
                            <a:gdLst/>
                            <a:ahLst/>
                            <a:cxnLst/>
                            <a:rect l="0" t="0" r="0" b="0"/>
                            <a:pathLst>
                              <a:path w="149503" h="125448">
                                <a:moveTo>
                                  <a:pt x="0" y="125448"/>
                                </a:moveTo>
                                <a:lnTo>
                                  <a:pt x="1495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1" name="Shape 141"/>
                        <wps:cNvSpPr/>
                        <wps:spPr>
                          <a:xfrm>
                            <a:off x="7466150" y="406588"/>
                            <a:ext cx="306250" cy="256975"/>
                          </a:xfrm>
                          <a:custGeom>
                            <a:avLst/>
                            <a:gdLst/>
                            <a:ahLst/>
                            <a:cxnLst/>
                            <a:rect l="0" t="0" r="0" b="0"/>
                            <a:pathLst>
                              <a:path w="306250" h="256975">
                                <a:moveTo>
                                  <a:pt x="0" y="256975"/>
                                </a:moveTo>
                                <a:lnTo>
                                  <a:pt x="30625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2" name="Shape 142"/>
                        <wps:cNvSpPr/>
                        <wps:spPr>
                          <a:xfrm>
                            <a:off x="7309401" y="275060"/>
                            <a:ext cx="462999" cy="388502"/>
                          </a:xfrm>
                          <a:custGeom>
                            <a:avLst/>
                            <a:gdLst/>
                            <a:ahLst/>
                            <a:cxnLst/>
                            <a:rect l="0" t="0" r="0" b="0"/>
                            <a:pathLst>
                              <a:path w="462999" h="388502">
                                <a:moveTo>
                                  <a:pt x="0" y="388502"/>
                                </a:moveTo>
                                <a:lnTo>
                                  <a:pt x="46299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3" name="Shape 143"/>
                        <wps:cNvSpPr/>
                        <wps:spPr>
                          <a:xfrm>
                            <a:off x="7152695" y="143568"/>
                            <a:ext cx="619705" cy="519994"/>
                          </a:xfrm>
                          <a:custGeom>
                            <a:avLst/>
                            <a:gdLst/>
                            <a:ahLst/>
                            <a:cxnLst/>
                            <a:rect l="0" t="0" r="0" b="0"/>
                            <a:pathLst>
                              <a:path w="619705" h="519994">
                                <a:moveTo>
                                  <a:pt x="0" y="519994"/>
                                </a:moveTo>
                                <a:lnTo>
                                  <a:pt x="61970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4" name="Shape 144"/>
                        <wps:cNvSpPr/>
                        <wps:spPr>
                          <a:xfrm>
                            <a:off x="6995948" y="12041"/>
                            <a:ext cx="776453" cy="651521"/>
                          </a:xfrm>
                          <a:custGeom>
                            <a:avLst/>
                            <a:gdLst/>
                            <a:ahLst/>
                            <a:cxnLst/>
                            <a:rect l="0" t="0" r="0" b="0"/>
                            <a:pathLst>
                              <a:path w="776453" h="651521">
                                <a:moveTo>
                                  <a:pt x="0" y="651521"/>
                                </a:moveTo>
                                <a:lnTo>
                                  <a:pt x="77645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5" name="Shape 145"/>
                        <wps:cNvSpPr/>
                        <wps:spPr>
                          <a:xfrm>
                            <a:off x="683918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6" name="Shape 146"/>
                        <wps:cNvSpPr/>
                        <wps:spPr>
                          <a:xfrm>
                            <a:off x="6682451"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7" name="Shape 147"/>
                        <wps:cNvSpPr/>
                        <wps:spPr>
                          <a:xfrm>
                            <a:off x="652568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8" name="Shape 148"/>
                        <wps:cNvSpPr/>
                        <wps:spPr>
                          <a:xfrm>
                            <a:off x="636899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49" name="Shape 149"/>
                        <wps:cNvSpPr/>
                        <wps:spPr>
                          <a:xfrm>
                            <a:off x="621223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0" name="Shape 150"/>
                        <wps:cNvSpPr/>
                        <wps:spPr>
                          <a:xfrm>
                            <a:off x="605552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1" name="Shape 151"/>
                        <wps:cNvSpPr/>
                        <wps:spPr>
                          <a:xfrm>
                            <a:off x="589878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2" name="Shape 152"/>
                        <wps:cNvSpPr/>
                        <wps:spPr>
                          <a:xfrm>
                            <a:off x="574203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3" name="Shape 153"/>
                        <wps:cNvSpPr/>
                        <wps:spPr>
                          <a:xfrm>
                            <a:off x="558528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4" name="Shape 154"/>
                        <wps:cNvSpPr/>
                        <wps:spPr>
                          <a:xfrm>
                            <a:off x="542852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5" name="Shape 155"/>
                        <wps:cNvSpPr/>
                        <wps:spPr>
                          <a:xfrm>
                            <a:off x="5271816"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6" name="Shape 156"/>
                        <wps:cNvSpPr/>
                        <wps:spPr>
                          <a:xfrm>
                            <a:off x="511508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7" name="Shape 157"/>
                        <wps:cNvSpPr/>
                        <wps:spPr>
                          <a:xfrm>
                            <a:off x="495832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8" name="Shape 158"/>
                        <wps:cNvSpPr/>
                        <wps:spPr>
                          <a:xfrm>
                            <a:off x="480157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59" name="Shape 159"/>
                        <wps:cNvSpPr/>
                        <wps:spPr>
                          <a:xfrm>
                            <a:off x="4644866"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0" name="Shape 160"/>
                        <wps:cNvSpPr/>
                        <wps:spPr>
                          <a:xfrm>
                            <a:off x="448811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1" name="Shape 161"/>
                        <wps:cNvSpPr/>
                        <wps:spPr>
                          <a:xfrm>
                            <a:off x="433137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2" name="Shape 162"/>
                        <wps:cNvSpPr/>
                        <wps:spPr>
                          <a:xfrm>
                            <a:off x="417466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3" name="Shape 163"/>
                        <wps:cNvSpPr/>
                        <wps:spPr>
                          <a:xfrm>
                            <a:off x="401791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4" name="Shape 164"/>
                        <wps:cNvSpPr/>
                        <wps:spPr>
                          <a:xfrm>
                            <a:off x="386115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5" name="Shape 165"/>
                        <wps:cNvSpPr/>
                        <wps:spPr>
                          <a:xfrm>
                            <a:off x="370442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6" name="Shape 166"/>
                        <wps:cNvSpPr/>
                        <wps:spPr>
                          <a:xfrm>
                            <a:off x="3547707" y="0"/>
                            <a:ext cx="790802" cy="663563"/>
                          </a:xfrm>
                          <a:custGeom>
                            <a:avLst/>
                            <a:gdLst/>
                            <a:ahLst/>
                            <a:cxnLst/>
                            <a:rect l="0" t="0" r="0" b="0"/>
                            <a:pathLst>
                              <a:path w="790802" h="663563">
                                <a:moveTo>
                                  <a:pt x="0" y="663563"/>
                                </a:moveTo>
                                <a:lnTo>
                                  <a:pt x="7908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7" name="Shape 167"/>
                        <wps:cNvSpPr/>
                        <wps:spPr>
                          <a:xfrm>
                            <a:off x="339095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8" name="Shape 168"/>
                        <wps:cNvSpPr/>
                        <wps:spPr>
                          <a:xfrm>
                            <a:off x="323420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69" name="Shape 169"/>
                        <wps:cNvSpPr/>
                        <wps:spPr>
                          <a:xfrm>
                            <a:off x="307749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0" name="Shape 170"/>
                        <wps:cNvSpPr/>
                        <wps:spPr>
                          <a:xfrm>
                            <a:off x="292075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1" name="Shape 171"/>
                        <wps:cNvSpPr/>
                        <wps:spPr>
                          <a:xfrm>
                            <a:off x="276400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2" name="Shape 172"/>
                        <wps:cNvSpPr/>
                        <wps:spPr>
                          <a:xfrm>
                            <a:off x="2607245"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3" name="Shape 173"/>
                        <wps:cNvSpPr/>
                        <wps:spPr>
                          <a:xfrm>
                            <a:off x="245054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4" name="Shape 174"/>
                        <wps:cNvSpPr/>
                        <wps:spPr>
                          <a:xfrm>
                            <a:off x="229378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5" name="Shape 175"/>
                        <wps:cNvSpPr/>
                        <wps:spPr>
                          <a:xfrm>
                            <a:off x="213705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6" name="Shape 176"/>
                        <wps:cNvSpPr/>
                        <wps:spPr>
                          <a:xfrm>
                            <a:off x="198028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7" name="Shape 177"/>
                        <wps:cNvSpPr/>
                        <wps:spPr>
                          <a:xfrm>
                            <a:off x="182355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8" name="Shape 178"/>
                        <wps:cNvSpPr/>
                        <wps:spPr>
                          <a:xfrm>
                            <a:off x="166682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79" name="Shape 179"/>
                        <wps:cNvSpPr/>
                        <wps:spPr>
                          <a:xfrm>
                            <a:off x="151007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 name="Shape 180"/>
                        <wps:cNvSpPr/>
                        <wps:spPr>
                          <a:xfrm>
                            <a:off x="135336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 name="Shape 181"/>
                        <wps:cNvSpPr/>
                        <wps:spPr>
                          <a:xfrm>
                            <a:off x="1196628" y="0"/>
                            <a:ext cx="790802" cy="663563"/>
                          </a:xfrm>
                          <a:custGeom>
                            <a:avLst/>
                            <a:gdLst/>
                            <a:ahLst/>
                            <a:cxnLst/>
                            <a:rect l="0" t="0" r="0" b="0"/>
                            <a:pathLst>
                              <a:path w="790802" h="663563">
                                <a:moveTo>
                                  <a:pt x="0" y="663563"/>
                                </a:moveTo>
                                <a:lnTo>
                                  <a:pt x="7908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 name="Shape 182"/>
                        <wps:cNvSpPr/>
                        <wps:spPr>
                          <a:xfrm>
                            <a:off x="103988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 name="Shape 183"/>
                        <wps:cNvSpPr/>
                        <wps:spPr>
                          <a:xfrm>
                            <a:off x="883141"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 name="Shape 184"/>
                        <wps:cNvSpPr/>
                        <wps:spPr>
                          <a:xfrm>
                            <a:off x="72638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 name="Shape 185"/>
                        <wps:cNvSpPr/>
                        <wps:spPr>
                          <a:xfrm>
                            <a:off x="56965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 name="Shape 186"/>
                        <wps:cNvSpPr/>
                        <wps:spPr>
                          <a:xfrm>
                            <a:off x="41292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 name="Shape 187"/>
                        <wps:cNvSpPr/>
                        <wps:spPr>
                          <a:xfrm>
                            <a:off x="25617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 name="Shape 188"/>
                        <wps:cNvSpPr/>
                        <wps:spPr>
                          <a:xfrm>
                            <a:off x="9943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 name="Shape 189"/>
                        <wps:cNvSpPr/>
                        <wps:spPr>
                          <a:xfrm>
                            <a:off x="0" y="0"/>
                            <a:ext cx="733507" cy="615486"/>
                          </a:xfrm>
                          <a:custGeom>
                            <a:avLst/>
                            <a:gdLst/>
                            <a:ahLst/>
                            <a:cxnLst/>
                            <a:rect l="0" t="0" r="0" b="0"/>
                            <a:pathLst>
                              <a:path w="733507" h="615486">
                                <a:moveTo>
                                  <a:pt x="0" y="615486"/>
                                </a:moveTo>
                                <a:lnTo>
                                  <a:pt x="73350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0" name="Shape 190"/>
                        <wps:cNvSpPr/>
                        <wps:spPr>
                          <a:xfrm>
                            <a:off x="0" y="0"/>
                            <a:ext cx="576745" cy="483947"/>
                          </a:xfrm>
                          <a:custGeom>
                            <a:avLst/>
                            <a:gdLst/>
                            <a:ahLst/>
                            <a:cxnLst/>
                            <a:rect l="0" t="0" r="0" b="0"/>
                            <a:pathLst>
                              <a:path w="576745" h="483947">
                                <a:moveTo>
                                  <a:pt x="0" y="483947"/>
                                </a:moveTo>
                                <a:lnTo>
                                  <a:pt x="57674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1" name="Shape 191"/>
                        <wps:cNvSpPr/>
                        <wps:spPr>
                          <a:xfrm>
                            <a:off x="0" y="0"/>
                            <a:ext cx="420038" cy="352454"/>
                          </a:xfrm>
                          <a:custGeom>
                            <a:avLst/>
                            <a:gdLst/>
                            <a:ahLst/>
                            <a:cxnLst/>
                            <a:rect l="0" t="0" r="0" b="0"/>
                            <a:pathLst>
                              <a:path w="420038" h="352454">
                                <a:moveTo>
                                  <a:pt x="0" y="352454"/>
                                </a:moveTo>
                                <a:lnTo>
                                  <a:pt x="42003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2" name="Shape 192"/>
                        <wps:cNvSpPr/>
                        <wps:spPr>
                          <a:xfrm>
                            <a:off x="0" y="0"/>
                            <a:ext cx="263292" cy="220928"/>
                          </a:xfrm>
                          <a:custGeom>
                            <a:avLst/>
                            <a:gdLst/>
                            <a:ahLst/>
                            <a:cxnLst/>
                            <a:rect l="0" t="0" r="0" b="0"/>
                            <a:pathLst>
                              <a:path w="263292" h="220928">
                                <a:moveTo>
                                  <a:pt x="0" y="220928"/>
                                </a:moveTo>
                                <a:lnTo>
                                  <a:pt x="2632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3" name="Shape 193"/>
                        <wps:cNvSpPr/>
                        <wps:spPr>
                          <a:xfrm>
                            <a:off x="0" y="0"/>
                            <a:ext cx="106557" cy="89412"/>
                          </a:xfrm>
                          <a:custGeom>
                            <a:avLst/>
                            <a:gdLst/>
                            <a:ahLst/>
                            <a:cxnLst/>
                            <a:rect l="0" t="0" r="0" b="0"/>
                            <a:pathLst>
                              <a:path w="106557" h="89412">
                                <a:moveTo>
                                  <a:pt x="0" y="89412"/>
                                </a:moveTo>
                                <a:lnTo>
                                  <a:pt x="10655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76" style="width:612pt;height:52.249pt;position:absolute;mso-position-horizontal-relative:page;mso-position-horizontal:absolute;margin-left:0pt;mso-position-vertical-relative:page;margin-top:87.878pt;" coordsize="77724,6635">
                <v:shape id="Picture 44137" style="position:absolute;width:77724;height:6675;left:0;top:-25;" filled="f">
                  <v:imagedata r:id="rId6"/>
                </v:shape>
                <v:shape id="Shape 140" style="position:absolute;width:1495;height:1254;left:76228;top:5381;" coordsize="149503,125448" path="m0,125448l149503,0">
                  <v:stroke weight="0.466pt" endcap="flat" joinstyle="miter" miterlimit="10" on="true" color="#869dc2"/>
                  <v:fill on="false" color="#000000" opacity="0"/>
                </v:shape>
                <v:shape id="Shape 141" style="position:absolute;width:3062;height:2569;left:74661;top:4065;" coordsize="306250,256975" path="m0,256975l306250,0">
                  <v:stroke weight="0.466pt" endcap="flat" joinstyle="miter" miterlimit="10" on="true" color="#869dc2"/>
                  <v:fill on="false" color="#000000" opacity="0"/>
                </v:shape>
                <v:shape id="Shape 142" style="position:absolute;width:4629;height:3885;left:73094;top:2750;" coordsize="462999,388502" path="m0,388502l462999,0">
                  <v:stroke weight="0.466pt" endcap="flat" joinstyle="miter" miterlimit="10" on="true" color="#869dc2"/>
                  <v:fill on="false" color="#000000" opacity="0"/>
                </v:shape>
                <v:shape id="Shape 143" style="position:absolute;width:6197;height:5199;left:71526;top:1435;" coordsize="619705,519994" path="m0,519994l619705,0">
                  <v:stroke weight="0.466pt" endcap="flat" joinstyle="miter" miterlimit="10" on="true" color="#869dc2"/>
                  <v:fill on="false" color="#000000" opacity="0"/>
                </v:shape>
                <v:shape id="Shape 144" style="position:absolute;width:7764;height:6515;left:69959;top:120;" coordsize="776453,651521" path="m0,651521l776453,0">
                  <v:stroke weight="0.466pt" endcap="flat" joinstyle="miter" miterlimit="10" on="true" color="#869dc2"/>
                  <v:fill on="false" color="#000000" opacity="0"/>
                </v:shape>
                <v:shape id="Shape 145" style="position:absolute;width:7908;height:6635;left:68391;top:0;" coordsize="790803,663563" path="m0,663563l790803,0">
                  <v:stroke weight="0.466pt" endcap="flat" joinstyle="miter" miterlimit="10" on="true" color="#869dc2"/>
                  <v:fill on="false" color="#000000" opacity="0"/>
                </v:shape>
                <v:shape id="Shape 146" style="position:absolute;width:7908;height:6635;left:66824;top:0;" coordsize="790804,663563" path="m0,663563l790804,0">
                  <v:stroke weight="0.466pt" endcap="flat" joinstyle="miter" miterlimit="10" on="true" color="#869dc2"/>
                  <v:fill on="false" color="#000000" opacity="0"/>
                </v:shape>
                <v:shape id="Shape 147" style="position:absolute;width:7908;height:6635;left:65256;top:0;" coordsize="790803,663563" path="m0,663563l790803,0">
                  <v:stroke weight="0.466pt" endcap="flat" joinstyle="miter" miterlimit="10" on="true" color="#869dc2"/>
                  <v:fill on="false" color="#000000" opacity="0"/>
                </v:shape>
                <v:shape id="Shape 148" style="position:absolute;width:7908;height:6635;left:63689;top:0;" coordsize="790803,663563" path="m0,663563l790803,0">
                  <v:stroke weight="0.466pt" endcap="flat" joinstyle="miter" miterlimit="10" on="true" color="#869dc2"/>
                  <v:fill on="false" color="#000000" opacity="0"/>
                </v:shape>
                <v:shape id="Shape 149" style="position:absolute;width:7908;height:6635;left:62122;top:0;" coordsize="790803,663563" path="m0,663563l790803,0">
                  <v:stroke weight="0.466pt" endcap="flat" joinstyle="miter" miterlimit="10" on="true" color="#869dc2"/>
                  <v:fill on="false" color="#000000" opacity="0"/>
                </v:shape>
                <v:shape id="Shape 150" style="position:absolute;width:7908;height:6635;left:60555;top:0;" coordsize="790803,663563" path="m0,663563l790803,0">
                  <v:stroke weight="0.466pt" endcap="flat" joinstyle="miter" miterlimit="10" on="true" color="#869dc2"/>
                  <v:fill on="false" color="#000000" opacity="0"/>
                </v:shape>
                <v:shape id="Shape 151" style="position:absolute;width:7908;height:6635;left:58987;top:0;" coordsize="790803,663563" path="m0,663563l790803,0">
                  <v:stroke weight="0.466pt" endcap="flat" joinstyle="miter" miterlimit="10" on="true" color="#869dc2"/>
                  <v:fill on="false" color="#000000" opacity="0"/>
                </v:shape>
                <v:shape id="Shape 152" style="position:absolute;width:7908;height:6635;left:57420;top:0;" coordsize="790803,663563" path="m0,663563l790803,0">
                  <v:stroke weight="0.466pt" endcap="flat" joinstyle="miter" miterlimit="10" on="true" color="#869dc2"/>
                  <v:fill on="false" color="#000000" opacity="0"/>
                </v:shape>
                <v:shape id="Shape 153" style="position:absolute;width:7908;height:6635;left:55852;top:0;" coordsize="790803,663563" path="m0,663563l790803,0">
                  <v:stroke weight="0.466pt" endcap="flat" joinstyle="miter" miterlimit="10" on="true" color="#869dc2"/>
                  <v:fill on="false" color="#000000" opacity="0"/>
                </v:shape>
                <v:shape id="Shape 154" style="position:absolute;width:7908;height:6635;left:54285;top:0;" coordsize="790803,663563" path="m0,663563l790803,0">
                  <v:stroke weight="0.466pt" endcap="flat" joinstyle="miter" miterlimit="10" on="true" color="#869dc2"/>
                  <v:fill on="false" color="#000000" opacity="0"/>
                </v:shape>
                <v:shape id="Shape 155" style="position:absolute;width:7908;height:6635;left:52718;top:0;" coordsize="790803,663563" path="m0,663563l790803,0">
                  <v:stroke weight="0.466pt" endcap="flat" joinstyle="miter" miterlimit="10" on="true" color="#869dc2"/>
                  <v:fill on="false" color="#000000" opacity="0"/>
                </v:shape>
                <v:shape id="Shape 156" style="position:absolute;width:7908;height:6635;left:51150;top:0;" coordsize="790803,663563" path="m0,663563l790803,0">
                  <v:stroke weight="0.466pt" endcap="flat" joinstyle="miter" miterlimit="10" on="true" color="#869dc2"/>
                  <v:fill on="false" color="#000000" opacity="0"/>
                </v:shape>
                <v:shape id="Shape 157" style="position:absolute;width:7908;height:6635;left:49583;top:0;" coordsize="790803,663563" path="m0,663563l790803,0">
                  <v:stroke weight="0.466pt" endcap="flat" joinstyle="miter" miterlimit="10" on="true" color="#869dc2"/>
                  <v:fill on="false" color="#000000" opacity="0"/>
                </v:shape>
                <v:shape id="Shape 158" style="position:absolute;width:7908;height:6635;left:48015;top:0;" coordsize="790803,663563" path="m0,663563l790803,0">
                  <v:stroke weight="0.466pt" endcap="flat" joinstyle="miter" miterlimit="10" on="true" color="#869dc2"/>
                  <v:fill on="false" color="#000000" opacity="0"/>
                </v:shape>
                <v:shape id="Shape 159" style="position:absolute;width:7908;height:6635;left:46448;top:0;" coordsize="790803,663563" path="m0,663563l790803,0">
                  <v:stroke weight="0.466pt" endcap="flat" joinstyle="miter" miterlimit="10" on="true" color="#869dc2"/>
                  <v:fill on="false" color="#000000" opacity="0"/>
                </v:shape>
                <v:shape id="Shape 160" style="position:absolute;width:7908;height:6635;left:44881;top:0;" coordsize="790803,663563" path="m0,663563l790803,0">
                  <v:stroke weight="0.466pt" endcap="flat" joinstyle="miter" miterlimit="10" on="true" color="#869dc2"/>
                  <v:fill on="false" color="#000000" opacity="0"/>
                </v:shape>
                <v:shape id="Shape 161" style="position:absolute;width:7908;height:6635;left:43313;top:0;" coordsize="790803,663563" path="m0,663563l790803,0">
                  <v:stroke weight="0.466pt" endcap="flat" joinstyle="miter" miterlimit="10" on="true" color="#869dc2"/>
                  <v:fill on="false" color="#000000" opacity="0"/>
                </v:shape>
                <v:shape id="Shape 162" style="position:absolute;width:7908;height:6635;left:41746;top:0;" coordsize="790803,663563" path="m0,663563l790803,0">
                  <v:stroke weight="0.466pt" endcap="flat" joinstyle="miter" miterlimit="10" on="true" color="#869dc2"/>
                  <v:fill on="false" color="#000000" opacity="0"/>
                </v:shape>
                <v:shape id="Shape 163" style="position:absolute;width:7908;height:6635;left:40179;top:0;" coordsize="790803,663563" path="m0,663563l790803,0">
                  <v:stroke weight="0.466pt" endcap="flat" joinstyle="miter" miterlimit="10" on="true" color="#869dc2"/>
                  <v:fill on="false" color="#000000" opacity="0"/>
                </v:shape>
                <v:shape id="Shape 164" style="position:absolute;width:7908;height:6635;left:38611;top:0;" coordsize="790803,663563" path="m0,663563l790803,0">
                  <v:stroke weight="0.466pt" endcap="flat" joinstyle="miter" miterlimit="10" on="true" color="#869dc2"/>
                  <v:fill on="false" color="#000000" opacity="0"/>
                </v:shape>
                <v:shape id="Shape 165" style="position:absolute;width:7908;height:6635;left:37044;top:0;" coordsize="790803,663563" path="m0,663563l790803,0">
                  <v:stroke weight="0.466pt" endcap="flat" joinstyle="miter" miterlimit="10" on="true" color="#869dc2"/>
                  <v:fill on="false" color="#000000" opacity="0"/>
                </v:shape>
                <v:shape id="Shape 166" style="position:absolute;width:7908;height:6635;left:35477;top:0;" coordsize="790802,663563" path="m0,663563l790802,0">
                  <v:stroke weight="0.466pt" endcap="flat" joinstyle="miter" miterlimit="10" on="true" color="#869dc2"/>
                  <v:fill on="false" color="#000000" opacity="0"/>
                </v:shape>
                <v:shape id="Shape 167" style="position:absolute;width:7908;height:6635;left:33909;top:0;" coordsize="790803,663563" path="m0,663563l790803,0">
                  <v:stroke weight="0.466pt" endcap="flat" joinstyle="miter" miterlimit="10" on="true" color="#869dc2"/>
                  <v:fill on="false" color="#000000" opacity="0"/>
                </v:shape>
                <v:shape id="Shape 168" style="position:absolute;width:7908;height:6635;left:32342;top:0;" coordsize="790803,663563" path="m0,663563l790803,0">
                  <v:stroke weight="0.466pt" endcap="flat" joinstyle="miter" miterlimit="10" on="true" color="#869dc2"/>
                  <v:fill on="false" color="#000000" opacity="0"/>
                </v:shape>
                <v:shape id="Shape 169" style="position:absolute;width:7908;height:6635;left:30774;top:0;" coordsize="790803,663563" path="m0,663563l790803,0">
                  <v:stroke weight="0.466pt" endcap="flat" joinstyle="miter" miterlimit="10" on="true" color="#869dc2"/>
                  <v:fill on="false" color="#000000" opacity="0"/>
                </v:shape>
                <v:shape id="Shape 170" style="position:absolute;width:7908;height:6635;left:29207;top:0;" coordsize="790803,663563" path="m0,663563l790803,0">
                  <v:stroke weight="0.466pt" endcap="flat" joinstyle="miter" miterlimit="10" on="true" color="#869dc2"/>
                  <v:fill on="false" color="#000000" opacity="0"/>
                </v:shape>
                <v:shape id="Shape 171" style="position:absolute;width:7908;height:6635;left:27640;top:0;" coordsize="790803,663563" path="m0,663563l790803,0">
                  <v:stroke weight="0.466pt" endcap="flat" joinstyle="miter" miterlimit="10" on="true" color="#869dc2"/>
                  <v:fill on="false" color="#000000" opacity="0"/>
                </v:shape>
                <v:shape id="Shape 172" style="position:absolute;width:7908;height:6635;left:26072;top:0;" coordsize="790804,663563" path="m0,663563l790804,0">
                  <v:stroke weight="0.466pt" endcap="flat" joinstyle="miter" miterlimit="10" on="true" color="#869dc2"/>
                  <v:fill on="false" color="#000000" opacity="0"/>
                </v:shape>
                <v:shape id="Shape 173" style="position:absolute;width:7908;height:6635;left:24505;top:0;" coordsize="790803,663563" path="m0,663563l790803,0">
                  <v:stroke weight="0.466pt" endcap="flat" joinstyle="miter" miterlimit="10" on="true" color="#869dc2"/>
                  <v:fill on="false" color="#000000" opacity="0"/>
                </v:shape>
                <v:shape id="Shape 174" style="position:absolute;width:7908;height:6635;left:22937;top:0;" coordsize="790803,663563" path="m0,663563l790803,0">
                  <v:stroke weight="0.466pt" endcap="flat" joinstyle="miter" miterlimit="10" on="true" color="#869dc2"/>
                  <v:fill on="false" color="#000000" opacity="0"/>
                </v:shape>
                <v:shape id="Shape 175" style="position:absolute;width:7908;height:6635;left:21370;top:0;" coordsize="790803,663563" path="m0,663563l790803,0">
                  <v:stroke weight="0.466pt" endcap="flat" joinstyle="miter" miterlimit="10" on="true" color="#869dc2"/>
                  <v:fill on="false" color="#000000" opacity="0"/>
                </v:shape>
                <v:shape id="Shape 176" style="position:absolute;width:7908;height:6635;left:19802;top:0;" coordsize="790803,663563" path="m0,663563l790803,0">
                  <v:stroke weight="0.466pt" endcap="flat" joinstyle="miter" miterlimit="10" on="true" color="#869dc2"/>
                  <v:fill on="false" color="#000000" opacity="0"/>
                </v:shape>
                <v:shape id="Shape 177" style="position:absolute;width:7908;height:6635;left:18235;top:0;" coordsize="790803,663563" path="m0,663563l790803,0">
                  <v:stroke weight="0.466pt" endcap="flat" joinstyle="miter" miterlimit="10" on="true" color="#869dc2"/>
                  <v:fill on="false" color="#000000" opacity="0"/>
                </v:shape>
                <v:shape id="Shape 178" style="position:absolute;width:7908;height:6635;left:16668;top:0;" coordsize="790803,663563" path="m0,663563l790803,0">
                  <v:stroke weight="0.466pt" endcap="flat" joinstyle="miter" miterlimit="10" on="true" color="#869dc2"/>
                  <v:fill on="false" color="#000000" opacity="0"/>
                </v:shape>
                <v:shape id="Shape 179" style="position:absolute;width:7908;height:6635;left:15100;top:0;" coordsize="790803,663563" path="m0,663563l790803,0">
                  <v:stroke weight="0.466pt" endcap="flat" joinstyle="miter" miterlimit="10" on="true" color="#869dc2"/>
                  <v:fill on="false" color="#000000" opacity="0"/>
                </v:shape>
                <v:shape id="Shape 180" style="position:absolute;width:7908;height:6635;left:13533;top:0;" coordsize="790803,663563" path="m0,663563l790803,0">
                  <v:stroke weight="0.466pt" endcap="flat" joinstyle="miter" miterlimit="10" on="true" color="#869dc2"/>
                  <v:fill on="false" color="#000000" opacity="0"/>
                </v:shape>
                <v:shape id="Shape 181" style="position:absolute;width:7908;height:6635;left:11966;top:0;" coordsize="790802,663563" path="m0,663563l790802,0">
                  <v:stroke weight="0.466pt" endcap="flat" joinstyle="miter" miterlimit="10" on="true" color="#869dc2"/>
                  <v:fill on="false" color="#000000" opacity="0"/>
                </v:shape>
                <v:shape id="Shape 182" style="position:absolute;width:7908;height:6635;left:10398;top:0;" coordsize="790803,663563" path="m0,663563l790803,0">
                  <v:stroke weight="0.466pt" endcap="flat" joinstyle="miter" miterlimit="10" on="true" color="#869dc2"/>
                  <v:fill on="false" color="#000000" opacity="0"/>
                </v:shape>
                <v:shape id="Shape 183" style="position:absolute;width:7908;height:6635;left:8831;top:0;" coordsize="790804,663563" path="m0,663563l790804,0">
                  <v:stroke weight="0.466pt" endcap="flat" joinstyle="miter" miterlimit="10" on="true" color="#869dc2"/>
                  <v:fill on="false" color="#000000" opacity="0"/>
                </v:shape>
                <v:shape id="Shape 184" style="position:absolute;width:7908;height:6635;left:7263;top:0;" coordsize="790803,663563" path="m0,663563l790803,0">
                  <v:stroke weight="0.466pt" endcap="flat" joinstyle="miter" miterlimit="10" on="true" color="#869dc2"/>
                  <v:fill on="false" color="#000000" opacity="0"/>
                </v:shape>
                <v:shape id="Shape 185" style="position:absolute;width:7908;height:6635;left:5696;top:0;" coordsize="790803,663563" path="m0,663563l790803,0">
                  <v:stroke weight="0.466pt" endcap="flat" joinstyle="miter" miterlimit="10" on="true" color="#869dc2"/>
                  <v:fill on="false" color="#000000" opacity="0"/>
                </v:shape>
                <v:shape id="Shape 186" style="position:absolute;width:7908;height:6635;left:4129;top:0;" coordsize="790803,663563" path="m0,663563l790803,0">
                  <v:stroke weight="0.466pt" endcap="flat" joinstyle="miter" miterlimit="10" on="true" color="#869dc2"/>
                  <v:fill on="false" color="#000000" opacity="0"/>
                </v:shape>
                <v:shape id="Shape 187" style="position:absolute;width:7908;height:6635;left:2561;top:0;" coordsize="790803,663563" path="m0,663563l790803,0">
                  <v:stroke weight="0.466pt" endcap="flat" joinstyle="miter" miterlimit="10" on="true" color="#869dc2"/>
                  <v:fill on="false" color="#000000" opacity="0"/>
                </v:shape>
                <v:shape id="Shape 188" style="position:absolute;width:7908;height:6635;left:994;top:0;" coordsize="790803,663563" path="m0,663563l790803,0">
                  <v:stroke weight="0.466pt" endcap="flat" joinstyle="miter" miterlimit="10" on="true" color="#869dc2"/>
                  <v:fill on="false" color="#000000" opacity="0"/>
                </v:shape>
                <v:shape id="Shape 189" style="position:absolute;width:7335;height:6154;left:0;top:0;" coordsize="733507,615486" path="m0,615486l733507,0">
                  <v:stroke weight="0.466pt" endcap="flat" joinstyle="miter" miterlimit="10" on="true" color="#869dc2"/>
                  <v:fill on="false" color="#000000" opacity="0"/>
                </v:shape>
                <v:shape id="Shape 190" style="position:absolute;width:5767;height:4839;left:0;top:0;" coordsize="576745,483947" path="m0,483947l576745,0">
                  <v:stroke weight="0.466pt" endcap="flat" joinstyle="miter" miterlimit="10" on="true" color="#869dc2"/>
                  <v:fill on="false" color="#000000" opacity="0"/>
                </v:shape>
                <v:shape id="Shape 191" style="position:absolute;width:4200;height:3524;left:0;top:0;" coordsize="420038,352454" path="m0,352454l420038,0">
                  <v:stroke weight="0.466pt" endcap="flat" joinstyle="miter" miterlimit="10" on="true" color="#869dc2"/>
                  <v:fill on="false" color="#000000" opacity="0"/>
                </v:shape>
                <v:shape id="Shape 192" style="position:absolute;width:2632;height:2209;left:0;top:0;" coordsize="263292,220928" path="m0,220928l263292,0">
                  <v:stroke weight="0.466pt" endcap="flat" joinstyle="miter" miterlimit="10" on="true" color="#869dc2"/>
                  <v:fill on="false" color="#000000" opacity="0"/>
                </v:shape>
                <v:shape id="Shape 193" style="position:absolute;width:1065;height:894;left:0;top:0;" coordsize="106557,89412" path="m0,89412l106557,0">
                  <v:stroke weight="0.466pt" endcap="flat" joinstyle="miter" miterlimit="10" on="true" color="#869dc2"/>
                  <v:fill on="false" color="#000000" opacity="0"/>
                </v:shape>
                <w10:wrap type="topAndBottom"/>
              </v:group>
            </w:pict>
          </mc:Fallback>
        </mc:AlternateContent>
      </w:r>
      <w:r>
        <w:rPr>
          <w:rFonts w:ascii="Gill Sans MT" w:eastAsia="Gill Sans MT" w:hAnsi="Gill Sans MT" w:cs="Gill Sans MT"/>
          <w:b/>
          <w:color w:val="FFFEFD"/>
        </w:rPr>
        <w:t>task Force members and standards Authors (1994-1999)</w:t>
      </w:r>
    </w:p>
    <w:p w:rsidR="00EC1F5E" w:rsidRDefault="009F65B9">
      <w:pPr>
        <w:spacing w:after="0" w:line="265" w:lineRule="auto"/>
        <w:ind w:left="485" w:right="0" w:hanging="10"/>
      </w:pPr>
      <w:r>
        <w:rPr>
          <w:b/>
          <w:color w:val="FFFEFD"/>
        </w:rPr>
        <w:t xml:space="preserve">Laura L. Maitland, </w:t>
      </w:r>
      <w:r>
        <w:rPr>
          <w:color w:val="FFFEFD"/>
        </w:rPr>
        <w:t xml:space="preserve">Chair, </w:t>
      </w:r>
      <w:proofErr w:type="spellStart"/>
      <w:r>
        <w:rPr>
          <w:color w:val="FFFEFD"/>
        </w:rPr>
        <w:t>Mepham</w:t>
      </w:r>
      <w:proofErr w:type="spellEnd"/>
      <w:r>
        <w:rPr>
          <w:color w:val="FFFEFD"/>
        </w:rPr>
        <w:t xml:space="preserve"> High School, Bellmore, NY </w:t>
      </w:r>
    </w:p>
    <w:p w:rsidR="00EC1F5E" w:rsidRDefault="009F65B9">
      <w:pPr>
        <w:spacing w:after="0" w:line="265" w:lineRule="auto"/>
        <w:ind w:left="485" w:right="0" w:hanging="10"/>
      </w:pPr>
      <w:r>
        <w:rPr>
          <w:b/>
          <w:color w:val="FFFEFD"/>
        </w:rPr>
        <w:t xml:space="preserve">Ruth M. Anderson, </w:t>
      </w:r>
      <w:r>
        <w:rPr>
          <w:color w:val="FFFEFD"/>
        </w:rPr>
        <w:t xml:space="preserve">Clovis West High School, Clovis, CA </w:t>
      </w:r>
    </w:p>
    <w:p w:rsidR="00EC1F5E" w:rsidRDefault="009F65B9">
      <w:pPr>
        <w:spacing w:after="0" w:line="265" w:lineRule="auto"/>
        <w:ind w:left="485" w:right="0" w:hanging="10"/>
      </w:pPr>
      <w:r>
        <w:rPr>
          <w:b/>
          <w:color w:val="FFFEFD"/>
        </w:rPr>
        <w:t>Charles T. Blair-</w:t>
      </w:r>
      <w:proofErr w:type="spellStart"/>
      <w:r>
        <w:rPr>
          <w:b/>
          <w:color w:val="FFFEFD"/>
        </w:rPr>
        <w:t>Broeker</w:t>
      </w:r>
      <w:proofErr w:type="spellEnd"/>
      <w:r>
        <w:rPr>
          <w:b/>
          <w:color w:val="FFFEFD"/>
        </w:rPr>
        <w:t xml:space="preserve">, </w:t>
      </w:r>
      <w:r>
        <w:rPr>
          <w:color w:val="FFFEFD"/>
        </w:rPr>
        <w:t xml:space="preserve">Cedar Falls High School, Cedar Falls, IA </w:t>
      </w:r>
    </w:p>
    <w:p w:rsidR="00EC1F5E" w:rsidRDefault="009F65B9">
      <w:pPr>
        <w:spacing w:after="0" w:line="265" w:lineRule="auto"/>
        <w:ind w:left="485" w:right="0" w:hanging="10"/>
      </w:pPr>
      <w:r>
        <w:rPr>
          <w:b/>
          <w:color w:val="FFFEFD"/>
        </w:rPr>
        <w:t xml:space="preserve">Carol J. Dean, </w:t>
      </w:r>
      <w:proofErr w:type="spellStart"/>
      <w:r>
        <w:rPr>
          <w:b/>
          <w:color w:val="FFFEFD"/>
        </w:rPr>
        <w:t>EdD</w:t>
      </w:r>
      <w:proofErr w:type="spellEnd"/>
      <w:r>
        <w:rPr>
          <w:b/>
          <w:color w:val="FFFEFD"/>
        </w:rPr>
        <w:t xml:space="preserve">, </w:t>
      </w:r>
      <w:r>
        <w:rPr>
          <w:color w:val="FFFEFD"/>
        </w:rPr>
        <w:t xml:space="preserve">Lake Park High School, Roselle, IL </w:t>
      </w:r>
    </w:p>
    <w:p w:rsidR="00EC1F5E" w:rsidRDefault="009F65B9">
      <w:pPr>
        <w:spacing w:after="0" w:line="265" w:lineRule="auto"/>
        <w:ind w:left="485" w:right="0" w:hanging="10"/>
      </w:pPr>
      <w:r>
        <w:rPr>
          <w:b/>
          <w:color w:val="FFFEFD"/>
        </w:rPr>
        <w:t xml:space="preserve">Randal M. Ernst, </w:t>
      </w:r>
      <w:r>
        <w:rPr>
          <w:color w:val="FFFEFD"/>
        </w:rPr>
        <w:t xml:space="preserve">Lincoln High School, Lincoln, NE </w:t>
      </w:r>
    </w:p>
    <w:p w:rsidR="00EC1F5E" w:rsidRDefault="009F65B9">
      <w:pPr>
        <w:spacing w:after="0" w:line="265" w:lineRule="auto"/>
        <w:ind w:left="485" w:right="0" w:hanging="10"/>
      </w:pPr>
      <w:r>
        <w:rPr>
          <w:b/>
          <w:color w:val="FFFEFD"/>
        </w:rPr>
        <w:t xml:space="preserve">Jane S. </w:t>
      </w:r>
      <w:proofErr w:type="spellStart"/>
      <w:r>
        <w:rPr>
          <w:b/>
          <w:color w:val="FFFEFD"/>
        </w:rPr>
        <w:t>Halonen</w:t>
      </w:r>
      <w:proofErr w:type="spellEnd"/>
      <w:r>
        <w:rPr>
          <w:b/>
          <w:color w:val="FFFEFD"/>
        </w:rPr>
        <w:t xml:space="preserve">, PhD, </w:t>
      </w:r>
      <w:r>
        <w:rPr>
          <w:color w:val="FFFEFD"/>
        </w:rPr>
        <w:t xml:space="preserve">James Madison University, Harrisonburg, VA </w:t>
      </w:r>
    </w:p>
    <w:p w:rsidR="00EC1F5E" w:rsidRDefault="009F65B9">
      <w:pPr>
        <w:spacing w:after="0" w:line="265" w:lineRule="auto"/>
        <w:ind w:left="485" w:right="0" w:hanging="10"/>
      </w:pPr>
      <w:r>
        <w:rPr>
          <w:b/>
          <w:color w:val="FFFEFD"/>
        </w:rPr>
        <w:t>Bates Mandel,</w:t>
      </w:r>
      <w:r>
        <w:rPr>
          <w:color w:val="FFFEFD"/>
        </w:rPr>
        <w:t xml:space="preserve"> Ben Franklin High School, Philadelphia, PA </w:t>
      </w:r>
    </w:p>
    <w:p w:rsidR="00EC1F5E" w:rsidRDefault="009F65B9">
      <w:pPr>
        <w:spacing w:after="0" w:line="265" w:lineRule="auto"/>
        <w:ind w:left="485" w:right="0" w:hanging="10"/>
      </w:pPr>
      <w:r>
        <w:rPr>
          <w:b/>
          <w:color w:val="FFFEFD"/>
        </w:rPr>
        <w:t xml:space="preserve">Wilbert J. </w:t>
      </w:r>
      <w:proofErr w:type="spellStart"/>
      <w:r>
        <w:rPr>
          <w:b/>
          <w:color w:val="FFFEFD"/>
        </w:rPr>
        <w:t>McKeachie</w:t>
      </w:r>
      <w:proofErr w:type="spellEnd"/>
      <w:r>
        <w:rPr>
          <w:b/>
          <w:color w:val="FFFEFD"/>
        </w:rPr>
        <w:t xml:space="preserve">, PhD, </w:t>
      </w:r>
      <w:r>
        <w:rPr>
          <w:color w:val="FFFEFD"/>
        </w:rPr>
        <w:t xml:space="preserve">University of Michigan, Ann Arbor, MI </w:t>
      </w:r>
    </w:p>
    <w:p w:rsidR="00EC1F5E" w:rsidRDefault="009F65B9">
      <w:pPr>
        <w:spacing w:after="415" w:line="265" w:lineRule="auto"/>
        <w:ind w:left="485" w:right="0" w:hanging="10"/>
      </w:pPr>
      <w:r>
        <w:rPr>
          <w:b/>
          <w:color w:val="FFFEFD"/>
        </w:rPr>
        <w:t xml:space="preserve">Marilyn J. Reedy, </w:t>
      </w:r>
      <w:proofErr w:type="spellStart"/>
      <w:r>
        <w:rPr>
          <w:color w:val="FFFEFD"/>
        </w:rPr>
        <w:t>Alverno</w:t>
      </w:r>
      <w:proofErr w:type="spellEnd"/>
      <w:r>
        <w:rPr>
          <w:color w:val="FFFEFD"/>
        </w:rPr>
        <w:t xml:space="preserve"> College, Milwaukee, WI</w:t>
      </w:r>
    </w:p>
    <w:p w:rsidR="00EC1F5E" w:rsidRDefault="009F65B9">
      <w:pPr>
        <w:spacing w:after="3" w:line="258" w:lineRule="auto"/>
        <w:ind w:left="485" w:right="1569" w:hanging="10"/>
      </w:pPr>
      <w:r>
        <w:rPr>
          <w:sz w:val="18"/>
        </w:rPr>
        <w:t xml:space="preserve">This document is the most recent revision of the document originally entitled </w:t>
      </w:r>
      <w:r>
        <w:rPr>
          <w:i/>
          <w:sz w:val="18"/>
        </w:rPr>
        <w:t xml:space="preserve">National Standards for the Teaching of </w:t>
      </w:r>
    </w:p>
    <w:p w:rsidR="00EC1F5E" w:rsidRDefault="009F65B9">
      <w:pPr>
        <w:spacing w:after="3" w:line="258" w:lineRule="auto"/>
        <w:ind w:left="485" w:right="1569" w:hanging="10"/>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-384047</wp:posOffset>
                </wp:positionH>
                <wp:positionV relativeFrom="paragraph">
                  <wp:posOffset>-5442291</wp:posOffset>
                </wp:positionV>
                <wp:extent cx="6559043" cy="6935216"/>
                <wp:effectExtent l="0" t="0" r="0" b="0"/>
                <wp:wrapNone/>
                <wp:docPr id="34477" name="Group 34477"/>
                <wp:cNvGraphicFramePr/>
                <a:graphic xmlns:a="http://schemas.openxmlformats.org/drawingml/2006/main">
                  <a:graphicData uri="http://schemas.microsoft.com/office/word/2010/wordprocessingGroup">
                    <wpg:wgp>
                      <wpg:cNvGrpSpPr/>
                      <wpg:grpSpPr>
                        <a:xfrm>
                          <a:off x="0" y="0"/>
                          <a:ext cx="6559043" cy="6935216"/>
                          <a:chOff x="0" y="0"/>
                          <a:chExt cx="6559043" cy="6935216"/>
                        </a:xfrm>
                      </wpg:grpSpPr>
                      <wps:wsp>
                        <wps:cNvPr id="194" name="Shape 194"/>
                        <wps:cNvSpPr/>
                        <wps:spPr>
                          <a:xfrm>
                            <a:off x="554990" y="0"/>
                            <a:ext cx="5990641" cy="6799072"/>
                          </a:xfrm>
                          <a:custGeom>
                            <a:avLst/>
                            <a:gdLst/>
                            <a:ahLst/>
                            <a:cxnLst/>
                            <a:rect l="0" t="0" r="0" b="0"/>
                            <a:pathLst>
                              <a:path w="5990641" h="6799072">
                                <a:moveTo>
                                  <a:pt x="457200" y="0"/>
                                </a:moveTo>
                                <a:lnTo>
                                  <a:pt x="5533441" y="0"/>
                                </a:lnTo>
                                <a:cubicBezTo>
                                  <a:pt x="5990641" y="0"/>
                                  <a:pt x="5990641" y="457200"/>
                                  <a:pt x="5990641" y="457200"/>
                                </a:cubicBezTo>
                                <a:lnTo>
                                  <a:pt x="5990641" y="6341872"/>
                                </a:lnTo>
                                <a:cubicBezTo>
                                  <a:pt x="5990641" y="6799072"/>
                                  <a:pt x="5533441" y="6799072"/>
                                  <a:pt x="5533441" y="6799072"/>
                                </a:cubicBezTo>
                                <a:lnTo>
                                  <a:pt x="457200" y="6799072"/>
                                </a:lnTo>
                                <a:cubicBezTo>
                                  <a:pt x="0" y="6799072"/>
                                  <a:pt x="0" y="6341872"/>
                                  <a:pt x="0" y="6341872"/>
                                </a:cubicBezTo>
                                <a:lnTo>
                                  <a:pt x="0" y="457200"/>
                                </a:lnTo>
                                <a:cubicBezTo>
                                  <a:pt x="0" y="0"/>
                                  <a:pt x="457200" y="0"/>
                                  <a:pt x="457200"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46008" name="Shape 46008"/>
                        <wps:cNvSpPr/>
                        <wps:spPr>
                          <a:xfrm>
                            <a:off x="0" y="0"/>
                            <a:ext cx="2048256" cy="5888736"/>
                          </a:xfrm>
                          <a:custGeom>
                            <a:avLst/>
                            <a:gdLst/>
                            <a:ahLst/>
                            <a:cxnLst/>
                            <a:rect l="0" t="0" r="0" b="0"/>
                            <a:pathLst>
                              <a:path w="2048256" h="5888736">
                                <a:moveTo>
                                  <a:pt x="0" y="0"/>
                                </a:moveTo>
                                <a:lnTo>
                                  <a:pt x="2048256" y="0"/>
                                </a:lnTo>
                                <a:lnTo>
                                  <a:pt x="2048256" y="5888736"/>
                                </a:lnTo>
                                <a:lnTo>
                                  <a:pt x="0" y="5888736"/>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244" name="Shape 244"/>
                        <wps:cNvSpPr/>
                        <wps:spPr>
                          <a:xfrm>
                            <a:off x="0" y="5181855"/>
                            <a:ext cx="6559043" cy="1753361"/>
                          </a:xfrm>
                          <a:custGeom>
                            <a:avLst/>
                            <a:gdLst/>
                            <a:ahLst/>
                            <a:cxnLst/>
                            <a:rect l="0" t="0" r="0" b="0"/>
                            <a:pathLst>
                              <a:path w="6559043" h="1753361">
                                <a:moveTo>
                                  <a:pt x="0" y="0"/>
                                </a:moveTo>
                                <a:lnTo>
                                  <a:pt x="6101842" y="0"/>
                                </a:lnTo>
                                <a:cubicBezTo>
                                  <a:pt x="6559043" y="0"/>
                                  <a:pt x="6559043" y="457200"/>
                                  <a:pt x="6559043" y="457200"/>
                                </a:cubicBezTo>
                                <a:lnTo>
                                  <a:pt x="6559043" y="1340612"/>
                                </a:lnTo>
                                <a:cubicBezTo>
                                  <a:pt x="6559043" y="1569212"/>
                                  <a:pt x="6444743" y="1683512"/>
                                  <a:pt x="6330443" y="1740662"/>
                                </a:cubicBezTo>
                                <a:lnTo>
                                  <a:pt x="6301738" y="1753361"/>
                                </a:lnTo>
                                <a:lnTo>
                                  <a:pt x="0" y="17533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245"/>
                        <wps:cNvSpPr/>
                        <wps:spPr>
                          <a:xfrm>
                            <a:off x="0" y="5181855"/>
                            <a:ext cx="6559043" cy="1753361"/>
                          </a:xfrm>
                          <a:custGeom>
                            <a:avLst/>
                            <a:gdLst/>
                            <a:ahLst/>
                            <a:cxnLst/>
                            <a:rect l="0" t="0" r="0" b="0"/>
                            <a:pathLst>
                              <a:path w="6559043" h="1753361">
                                <a:moveTo>
                                  <a:pt x="6301738" y="1753361"/>
                                </a:moveTo>
                                <a:lnTo>
                                  <a:pt x="6330443" y="1740662"/>
                                </a:lnTo>
                                <a:cubicBezTo>
                                  <a:pt x="6444743" y="1683512"/>
                                  <a:pt x="6559043" y="1569212"/>
                                  <a:pt x="6559043" y="1340612"/>
                                </a:cubicBezTo>
                                <a:lnTo>
                                  <a:pt x="6559043" y="457200"/>
                                </a:lnTo>
                                <a:cubicBezTo>
                                  <a:pt x="6559043" y="457200"/>
                                  <a:pt x="6559043" y="0"/>
                                  <a:pt x="6101842" y="0"/>
                                </a:cubicBez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77" style="width:516.46pt;height:546.08pt;position:absolute;z-index:-2147483568;mso-position-horizontal-relative:text;mso-position-horizontal:absolute;margin-left:-30.24pt;mso-position-vertical-relative:text;margin-top:-428.527pt;" coordsize="65590,69352">
                <v:shape id="Shape 194" style="position:absolute;width:59906;height:67990;left:5549;top:0;" coordsize="5990641,6799072" path="m457200,0l5533441,0c5990641,0,5990641,457200,5990641,457200l5990641,6341872c5990641,6799072,5533441,6799072,5533441,6799072l457200,6799072c0,6799072,0,6341872,0,6341872l0,457200c0,0,457200,0,457200,0x">
                  <v:stroke weight="0pt" endcap="flat" joinstyle="miter" miterlimit="10" on="false" color="#000000" opacity="0"/>
                  <v:fill on="true" color="#055f93"/>
                </v:shape>
                <v:shape id="Shape 46009" style="position:absolute;width:20482;height:58887;left:0;top:0;" coordsize="2048256,5888736" path="m0,0l2048256,0l2048256,5888736l0,5888736l0,0">
                  <v:stroke weight="0pt" endcap="flat" joinstyle="miter" miterlimit="10" on="false" color="#000000" opacity="0"/>
                  <v:fill on="true" color="#055f93"/>
                </v:shape>
                <v:shape id="Shape 244" style="position:absolute;width:65590;height:17533;left:0;top:51818;" coordsize="6559043,1753361" path="m0,0l6101842,0c6559043,0,6559043,457200,6559043,457200l6559043,1340612c6559043,1569212,6444743,1683512,6330443,1740662l6301738,1753361l0,1753361l0,0x">
                  <v:stroke weight="0pt" endcap="flat" joinstyle="miter" miterlimit="10" on="false" color="#000000" opacity="0"/>
                  <v:fill on="true" color="#fffefd"/>
                </v:shape>
                <v:shape id="Shape 245" style="position:absolute;width:65590;height:17533;left:0;top:51818;" coordsize="6559043,1753361" path="m6301738,1753361l6330443,1740662c6444743,1683512,6559043,1569212,6559043,1340612l6559043,457200c6559043,457200,6559043,0,6101842,0l0,0">
                  <v:stroke weight="1pt" endcap="flat" joinstyle="miter" miterlimit="4" on="true" color="#fffefd"/>
                  <v:fill on="false" color="#000000" opacity="0"/>
                </v:shape>
              </v:group>
            </w:pict>
          </mc:Fallback>
        </mc:AlternateContent>
      </w:r>
      <w:r>
        <w:rPr>
          <w:i/>
          <w:sz w:val="18"/>
        </w:rPr>
        <w:t>High School Psychology</w:t>
      </w:r>
      <w:r>
        <w:rPr>
          <w:sz w:val="18"/>
        </w:rPr>
        <w:t xml:space="preserve">, first approved by the APA Council of Representatives in August 1999 and revised as the </w:t>
      </w:r>
      <w:r>
        <w:rPr>
          <w:i/>
          <w:sz w:val="18"/>
        </w:rPr>
        <w:t>National Standards for High School Psychology Curricula</w:t>
      </w:r>
      <w:r>
        <w:rPr>
          <w:sz w:val="18"/>
        </w:rPr>
        <w:t xml:space="preserve"> in August 2005. This second revision is effective as of August 2011 and supersedes the previous versions. Copyright © 2011 by the American Psychological Association. This material may be reproduced and distributed without permission for educational or research purposes provided that acknowledgment is given to the American Psychological Association. This material may not be translated or commercially reproduced without prior permission in writing from the publisher. For permission, contact APA, Rights and Permissions, 750 First Street, NE, Washington, DC 20002-4242.</w:t>
      </w:r>
    </w:p>
    <w:p w:rsidR="00EC1F5E" w:rsidRDefault="009F65B9">
      <w:pPr>
        <w:spacing w:after="76" w:line="259" w:lineRule="auto"/>
        <w:ind w:left="0" w:righ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1312" behindDoc="1" locked="0" layoutInCell="1" allowOverlap="1">
                <wp:simplePos x="0" y="0"/>
                <wp:positionH relativeFrom="column">
                  <wp:posOffset>-384047</wp:posOffset>
                </wp:positionH>
                <wp:positionV relativeFrom="paragraph">
                  <wp:posOffset>-99255</wp:posOffset>
                </wp:positionV>
                <wp:extent cx="7772400" cy="663563"/>
                <wp:effectExtent l="0" t="0" r="0" b="0"/>
                <wp:wrapNone/>
                <wp:docPr id="34056" name="Group 34056"/>
                <wp:cNvGraphicFramePr/>
                <a:graphic xmlns:a="http://schemas.openxmlformats.org/drawingml/2006/main">
                  <a:graphicData uri="http://schemas.microsoft.com/office/word/2010/wordprocessingGroup">
                    <wpg:wgp>
                      <wpg:cNvGrpSpPr/>
                      <wpg:grpSpPr>
                        <a:xfrm>
                          <a:off x="0" y="0"/>
                          <a:ext cx="7772400" cy="663563"/>
                          <a:chOff x="0" y="0"/>
                          <a:chExt cx="7772400" cy="663563"/>
                        </a:xfrm>
                      </wpg:grpSpPr>
                      <pic:pic xmlns:pic="http://schemas.openxmlformats.org/drawingml/2006/picture">
                        <pic:nvPicPr>
                          <pic:cNvPr id="44138" name="Picture 44138"/>
                          <pic:cNvPicPr/>
                        </pic:nvPicPr>
                        <pic:blipFill>
                          <a:blip r:embed="rId7"/>
                          <a:stretch>
                            <a:fillRect/>
                          </a:stretch>
                        </pic:blipFill>
                        <pic:spPr>
                          <a:xfrm>
                            <a:off x="0" y="-2514"/>
                            <a:ext cx="7772400" cy="667512"/>
                          </a:xfrm>
                          <a:prstGeom prst="rect">
                            <a:avLst/>
                          </a:prstGeom>
                        </pic:spPr>
                      </pic:pic>
                      <wps:wsp>
                        <wps:cNvPr id="263" name="Shape 263"/>
                        <wps:cNvSpPr/>
                        <wps:spPr>
                          <a:xfrm>
                            <a:off x="7687423" y="592258"/>
                            <a:ext cx="84977" cy="71304"/>
                          </a:xfrm>
                          <a:custGeom>
                            <a:avLst/>
                            <a:gdLst/>
                            <a:ahLst/>
                            <a:cxnLst/>
                            <a:rect l="0" t="0" r="0" b="0"/>
                            <a:pathLst>
                              <a:path w="84977" h="71304">
                                <a:moveTo>
                                  <a:pt x="0" y="71304"/>
                                </a:moveTo>
                                <a:lnTo>
                                  <a:pt x="8497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4" name="Shape 264"/>
                        <wps:cNvSpPr/>
                        <wps:spPr>
                          <a:xfrm>
                            <a:off x="7530676" y="460732"/>
                            <a:ext cx="241724" cy="202830"/>
                          </a:xfrm>
                          <a:custGeom>
                            <a:avLst/>
                            <a:gdLst/>
                            <a:ahLst/>
                            <a:cxnLst/>
                            <a:rect l="0" t="0" r="0" b="0"/>
                            <a:pathLst>
                              <a:path w="241724" h="202830">
                                <a:moveTo>
                                  <a:pt x="0" y="202830"/>
                                </a:moveTo>
                                <a:lnTo>
                                  <a:pt x="24172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5" name="Shape 265"/>
                        <wps:cNvSpPr/>
                        <wps:spPr>
                          <a:xfrm>
                            <a:off x="7373970" y="329240"/>
                            <a:ext cx="398430" cy="334323"/>
                          </a:xfrm>
                          <a:custGeom>
                            <a:avLst/>
                            <a:gdLst/>
                            <a:ahLst/>
                            <a:cxnLst/>
                            <a:rect l="0" t="0" r="0" b="0"/>
                            <a:pathLst>
                              <a:path w="398430" h="334323">
                                <a:moveTo>
                                  <a:pt x="0" y="334323"/>
                                </a:moveTo>
                                <a:lnTo>
                                  <a:pt x="39843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6" name="Shape 266"/>
                        <wps:cNvSpPr/>
                        <wps:spPr>
                          <a:xfrm>
                            <a:off x="7217180" y="197677"/>
                            <a:ext cx="555220" cy="465885"/>
                          </a:xfrm>
                          <a:custGeom>
                            <a:avLst/>
                            <a:gdLst/>
                            <a:ahLst/>
                            <a:cxnLst/>
                            <a:rect l="0" t="0" r="0" b="0"/>
                            <a:pathLst>
                              <a:path w="555220" h="465885">
                                <a:moveTo>
                                  <a:pt x="0" y="465885"/>
                                </a:moveTo>
                                <a:lnTo>
                                  <a:pt x="555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7" name="Shape 267"/>
                        <wps:cNvSpPr/>
                        <wps:spPr>
                          <a:xfrm>
                            <a:off x="7060474" y="66185"/>
                            <a:ext cx="711926" cy="597377"/>
                          </a:xfrm>
                          <a:custGeom>
                            <a:avLst/>
                            <a:gdLst/>
                            <a:ahLst/>
                            <a:cxnLst/>
                            <a:rect l="0" t="0" r="0" b="0"/>
                            <a:pathLst>
                              <a:path w="711926" h="597377">
                                <a:moveTo>
                                  <a:pt x="0" y="597377"/>
                                </a:moveTo>
                                <a:lnTo>
                                  <a:pt x="71192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8" name="Shape 268"/>
                        <wps:cNvSpPr/>
                        <wps:spPr>
                          <a:xfrm>
                            <a:off x="690372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9" name="Shape 269"/>
                        <wps:cNvSpPr/>
                        <wps:spPr>
                          <a:xfrm>
                            <a:off x="674702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0" name="Shape 270"/>
                        <wps:cNvSpPr/>
                        <wps:spPr>
                          <a:xfrm>
                            <a:off x="6590226"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1" name="Shape 271"/>
                        <wps:cNvSpPr/>
                        <wps:spPr>
                          <a:xfrm>
                            <a:off x="643352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2" name="Shape 272"/>
                        <wps:cNvSpPr/>
                        <wps:spPr>
                          <a:xfrm>
                            <a:off x="627676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3" name="Shape 273"/>
                        <wps:cNvSpPr/>
                        <wps:spPr>
                          <a:xfrm>
                            <a:off x="612002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4" name="Shape 274"/>
                        <wps:cNvSpPr/>
                        <wps:spPr>
                          <a:xfrm>
                            <a:off x="596330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5" name="Shape 275"/>
                        <wps:cNvSpPr/>
                        <wps:spPr>
                          <a:xfrm>
                            <a:off x="580657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6" name="Shape 276"/>
                        <wps:cNvSpPr/>
                        <wps:spPr>
                          <a:xfrm>
                            <a:off x="5649866"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7" name="Shape 277"/>
                        <wps:cNvSpPr/>
                        <wps:spPr>
                          <a:xfrm>
                            <a:off x="5493052" y="0"/>
                            <a:ext cx="790802" cy="663563"/>
                          </a:xfrm>
                          <a:custGeom>
                            <a:avLst/>
                            <a:gdLst/>
                            <a:ahLst/>
                            <a:cxnLst/>
                            <a:rect l="0" t="0" r="0" b="0"/>
                            <a:pathLst>
                              <a:path w="790802" h="663563">
                                <a:moveTo>
                                  <a:pt x="0" y="663563"/>
                                </a:moveTo>
                                <a:lnTo>
                                  <a:pt x="7908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8" name="Shape 278"/>
                        <wps:cNvSpPr/>
                        <wps:spPr>
                          <a:xfrm>
                            <a:off x="533635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79" name="Shape 279"/>
                        <wps:cNvSpPr/>
                        <wps:spPr>
                          <a:xfrm>
                            <a:off x="517960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0" name="Shape 280"/>
                        <wps:cNvSpPr/>
                        <wps:spPr>
                          <a:xfrm>
                            <a:off x="502286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1" name="Shape 281"/>
                        <wps:cNvSpPr/>
                        <wps:spPr>
                          <a:xfrm>
                            <a:off x="486609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2" name="Shape 282"/>
                        <wps:cNvSpPr/>
                        <wps:spPr>
                          <a:xfrm>
                            <a:off x="470939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3" name="Shape 283"/>
                        <wps:cNvSpPr/>
                        <wps:spPr>
                          <a:xfrm>
                            <a:off x="455264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4" name="Shape 284"/>
                        <wps:cNvSpPr/>
                        <wps:spPr>
                          <a:xfrm>
                            <a:off x="4395896"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5" name="Shape 285"/>
                        <wps:cNvSpPr/>
                        <wps:spPr>
                          <a:xfrm>
                            <a:off x="423920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6" name="Shape 286"/>
                        <wps:cNvSpPr/>
                        <wps:spPr>
                          <a:xfrm>
                            <a:off x="408244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7" name="Shape 287"/>
                        <wps:cNvSpPr/>
                        <wps:spPr>
                          <a:xfrm>
                            <a:off x="392567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8" name="Shape 288"/>
                        <wps:cNvSpPr/>
                        <wps:spPr>
                          <a:xfrm>
                            <a:off x="376894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89" name="Shape 289"/>
                        <wps:cNvSpPr/>
                        <wps:spPr>
                          <a:xfrm>
                            <a:off x="361224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0" name="Shape 290"/>
                        <wps:cNvSpPr/>
                        <wps:spPr>
                          <a:xfrm>
                            <a:off x="345549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1" name="Shape 291"/>
                        <wps:cNvSpPr/>
                        <wps:spPr>
                          <a:xfrm>
                            <a:off x="329873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2" name="Shape 292"/>
                        <wps:cNvSpPr/>
                        <wps:spPr>
                          <a:xfrm>
                            <a:off x="314199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3" name="Shape 293"/>
                        <wps:cNvSpPr/>
                        <wps:spPr>
                          <a:xfrm>
                            <a:off x="298528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4" name="Shape 294"/>
                        <wps:cNvSpPr/>
                        <wps:spPr>
                          <a:xfrm>
                            <a:off x="2828482"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5" name="Shape 295"/>
                        <wps:cNvSpPr/>
                        <wps:spPr>
                          <a:xfrm>
                            <a:off x="2671780"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6" name="Shape 296"/>
                        <wps:cNvSpPr/>
                        <wps:spPr>
                          <a:xfrm>
                            <a:off x="251507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7" name="Shape 297"/>
                        <wps:cNvSpPr/>
                        <wps:spPr>
                          <a:xfrm>
                            <a:off x="2358322"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8" name="Shape 298"/>
                        <wps:cNvSpPr/>
                        <wps:spPr>
                          <a:xfrm>
                            <a:off x="220157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99" name="Shape 299"/>
                        <wps:cNvSpPr/>
                        <wps:spPr>
                          <a:xfrm>
                            <a:off x="2044825"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0" name="Shape 300"/>
                        <wps:cNvSpPr/>
                        <wps:spPr>
                          <a:xfrm>
                            <a:off x="1888124"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1" name="Shape 301"/>
                        <wps:cNvSpPr/>
                        <wps:spPr>
                          <a:xfrm>
                            <a:off x="1731361"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2" name="Shape 302"/>
                        <wps:cNvSpPr/>
                        <wps:spPr>
                          <a:xfrm>
                            <a:off x="1574627"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3" name="Shape 303"/>
                        <wps:cNvSpPr/>
                        <wps:spPr>
                          <a:xfrm>
                            <a:off x="141786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4" name="Shape 304"/>
                        <wps:cNvSpPr/>
                        <wps:spPr>
                          <a:xfrm>
                            <a:off x="1261159"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5" name="Shape 305"/>
                        <wps:cNvSpPr/>
                        <wps:spPr>
                          <a:xfrm>
                            <a:off x="110441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6" name="Shape 306"/>
                        <wps:cNvSpPr/>
                        <wps:spPr>
                          <a:xfrm>
                            <a:off x="947662"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7" name="Shape 307"/>
                        <wps:cNvSpPr/>
                        <wps:spPr>
                          <a:xfrm>
                            <a:off x="790915"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8" name="Shape 308"/>
                        <wps:cNvSpPr/>
                        <wps:spPr>
                          <a:xfrm>
                            <a:off x="63415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09" name="Shape 309"/>
                        <wps:cNvSpPr/>
                        <wps:spPr>
                          <a:xfrm>
                            <a:off x="477455" y="0"/>
                            <a:ext cx="790804" cy="663563"/>
                          </a:xfrm>
                          <a:custGeom>
                            <a:avLst/>
                            <a:gdLst/>
                            <a:ahLst/>
                            <a:cxnLst/>
                            <a:rect l="0" t="0" r="0" b="0"/>
                            <a:pathLst>
                              <a:path w="790804" h="663563">
                                <a:moveTo>
                                  <a:pt x="0" y="663563"/>
                                </a:moveTo>
                                <a:lnTo>
                                  <a:pt x="7908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0" name="Shape 310"/>
                        <wps:cNvSpPr/>
                        <wps:spPr>
                          <a:xfrm>
                            <a:off x="320704" y="0"/>
                            <a:ext cx="790802" cy="663563"/>
                          </a:xfrm>
                          <a:custGeom>
                            <a:avLst/>
                            <a:gdLst/>
                            <a:ahLst/>
                            <a:cxnLst/>
                            <a:rect l="0" t="0" r="0" b="0"/>
                            <a:pathLst>
                              <a:path w="790802" h="663563">
                                <a:moveTo>
                                  <a:pt x="0" y="663563"/>
                                </a:moveTo>
                                <a:lnTo>
                                  <a:pt x="7908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1" name="Shape 311"/>
                        <wps:cNvSpPr/>
                        <wps:spPr>
                          <a:xfrm>
                            <a:off x="163993"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2" name="Shape 312"/>
                        <wps:cNvSpPr/>
                        <wps:spPr>
                          <a:xfrm>
                            <a:off x="7258" y="0"/>
                            <a:ext cx="790803" cy="663563"/>
                          </a:xfrm>
                          <a:custGeom>
                            <a:avLst/>
                            <a:gdLst/>
                            <a:ahLst/>
                            <a:cxnLst/>
                            <a:rect l="0" t="0" r="0" b="0"/>
                            <a:pathLst>
                              <a:path w="790803" h="663563">
                                <a:moveTo>
                                  <a:pt x="0" y="663563"/>
                                </a:moveTo>
                                <a:lnTo>
                                  <a:pt x="790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3" name="Shape 313"/>
                        <wps:cNvSpPr/>
                        <wps:spPr>
                          <a:xfrm>
                            <a:off x="0" y="0"/>
                            <a:ext cx="641299" cy="538114"/>
                          </a:xfrm>
                          <a:custGeom>
                            <a:avLst/>
                            <a:gdLst/>
                            <a:ahLst/>
                            <a:cxnLst/>
                            <a:rect l="0" t="0" r="0" b="0"/>
                            <a:pathLst>
                              <a:path w="641299" h="538114">
                                <a:moveTo>
                                  <a:pt x="0" y="538114"/>
                                </a:moveTo>
                                <a:lnTo>
                                  <a:pt x="64129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4" name="Shape 314"/>
                        <wps:cNvSpPr/>
                        <wps:spPr>
                          <a:xfrm>
                            <a:off x="0" y="0"/>
                            <a:ext cx="484552" cy="406588"/>
                          </a:xfrm>
                          <a:custGeom>
                            <a:avLst/>
                            <a:gdLst/>
                            <a:ahLst/>
                            <a:cxnLst/>
                            <a:rect l="0" t="0" r="0" b="0"/>
                            <a:pathLst>
                              <a:path w="484552" h="406588">
                                <a:moveTo>
                                  <a:pt x="0" y="406588"/>
                                </a:moveTo>
                                <a:lnTo>
                                  <a:pt x="48455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5" name="Shape 315"/>
                        <wps:cNvSpPr/>
                        <wps:spPr>
                          <a:xfrm>
                            <a:off x="0" y="0"/>
                            <a:ext cx="327803" cy="275059"/>
                          </a:xfrm>
                          <a:custGeom>
                            <a:avLst/>
                            <a:gdLst/>
                            <a:ahLst/>
                            <a:cxnLst/>
                            <a:rect l="0" t="0" r="0" b="0"/>
                            <a:pathLst>
                              <a:path w="327803" h="275059">
                                <a:moveTo>
                                  <a:pt x="0" y="275059"/>
                                </a:moveTo>
                                <a:lnTo>
                                  <a:pt x="3278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6" name="Shape 316"/>
                        <wps:cNvSpPr/>
                        <wps:spPr>
                          <a:xfrm>
                            <a:off x="0" y="0"/>
                            <a:ext cx="171106" cy="143575"/>
                          </a:xfrm>
                          <a:custGeom>
                            <a:avLst/>
                            <a:gdLst/>
                            <a:ahLst/>
                            <a:cxnLst/>
                            <a:rect l="0" t="0" r="0" b="0"/>
                            <a:pathLst>
                              <a:path w="171106" h="143575">
                                <a:moveTo>
                                  <a:pt x="0" y="143575"/>
                                </a:moveTo>
                                <a:lnTo>
                                  <a:pt x="1711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317" name="Shape 317"/>
                        <wps:cNvSpPr/>
                        <wps:spPr>
                          <a:xfrm>
                            <a:off x="0" y="0"/>
                            <a:ext cx="14349" cy="12040"/>
                          </a:xfrm>
                          <a:custGeom>
                            <a:avLst/>
                            <a:gdLst/>
                            <a:ahLst/>
                            <a:cxnLst/>
                            <a:rect l="0" t="0" r="0" b="0"/>
                            <a:pathLst>
                              <a:path w="14349" h="12040">
                                <a:moveTo>
                                  <a:pt x="0" y="12040"/>
                                </a:moveTo>
                                <a:lnTo>
                                  <a:pt x="1434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056" style="width:612pt;height:52.249pt;position:absolute;z-index:-2147483620;mso-position-horizontal-relative:text;mso-position-horizontal:absolute;margin-left:-30.24pt;mso-position-vertical-relative:text;margin-top:-7.81542pt;" coordsize="77724,6635">
                <v:shape id="Picture 44138" style="position:absolute;width:77724;height:6675;left:0;top:-25;" filled="f">
                  <v:imagedata r:id="rId8"/>
                </v:shape>
                <v:shape id="Shape 263" style="position:absolute;width:849;height:713;left:76874;top:5922;" coordsize="84977,71304" path="m0,71304l84977,0">
                  <v:stroke weight="0.466pt" endcap="flat" joinstyle="miter" miterlimit="10" on="true" color="#869dc2"/>
                  <v:fill on="false" color="#000000" opacity="0"/>
                </v:shape>
                <v:shape id="Shape 264" style="position:absolute;width:2417;height:2028;left:75306;top:4607;" coordsize="241724,202830" path="m0,202830l241724,0">
                  <v:stroke weight="0.466pt" endcap="flat" joinstyle="miter" miterlimit="10" on="true" color="#869dc2"/>
                  <v:fill on="false" color="#000000" opacity="0"/>
                </v:shape>
                <v:shape id="Shape 265" style="position:absolute;width:3984;height:3343;left:73739;top:3292;" coordsize="398430,334323" path="m0,334323l398430,0">
                  <v:stroke weight="0.466pt" endcap="flat" joinstyle="miter" miterlimit="10" on="true" color="#869dc2"/>
                  <v:fill on="false" color="#000000" opacity="0"/>
                </v:shape>
                <v:shape id="Shape 266" style="position:absolute;width:5552;height:4658;left:72171;top:1976;" coordsize="555220,465885" path="m0,465885l555220,0">
                  <v:stroke weight="0.466pt" endcap="flat" joinstyle="miter" miterlimit="10" on="true" color="#869dc2"/>
                  <v:fill on="false" color="#000000" opacity="0"/>
                </v:shape>
                <v:shape id="Shape 267" style="position:absolute;width:7119;height:5973;left:70604;top:661;" coordsize="711926,597377" path="m0,597377l711926,0">
                  <v:stroke weight="0.466pt" endcap="flat" joinstyle="miter" miterlimit="10" on="true" color="#869dc2"/>
                  <v:fill on="false" color="#000000" opacity="0"/>
                </v:shape>
                <v:shape id="Shape 268" style="position:absolute;width:7908;height:6635;left:69037;top:0;" coordsize="790803,663563" path="m0,663563l790803,0">
                  <v:stroke weight="0.466pt" endcap="flat" joinstyle="miter" miterlimit="10" on="true" color="#869dc2"/>
                  <v:fill on="false" color="#000000" opacity="0"/>
                </v:shape>
                <v:shape id="Shape 269" style="position:absolute;width:7908;height:6635;left:67470;top:0;" coordsize="790803,663563" path="m0,663563l790803,0">
                  <v:stroke weight="0.466pt" endcap="flat" joinstyle="miter" miterlimit="10" on="true" color="#869dc2"/>
                  <v:fill on="false" color="#000000" opacity="0"/>
                </v:shape>
                <v:shape id="Shape 270" style="position:absolute;width:7908;height:6635;left:65902;top:0;" coordsize="790804,663563" path="m0,663563l790804,0">
                  <v:stroke weight="0.466pt" endcap="flat" joinstyle="miter" miterlimit="10" on="true" color="#869dc2"/>
                  <v:fill on="false" color="#000000" opacity="0"/>
                </v:shape>
                <v:shape id="Shape 271" style="position:absolute;width:7908;height:6635;left:64335;top:0;" coordsize="790803,663563" path="m0,663563l790803,0">
                  <v:stroke weight="0.466pt" endcap="flat" joinstyle="miter" miterlimit="10" on="true" color="#869dc2"/>
                  <v:fill on="false" color="#000000" opacity="0"/>
                </v:shape>
                <v:shape id="Shape 272" style="position:absolute;width:7908;height:6635;left:62767;top:0;" coordsize="790803,663563" path="m0,663563l790803,0">
                  <v:stroke weight="0.466pt" endcap="flat" joinstyle="miter" miterlimit="10" on="true" color="#869dc2"/>
                  <v:fill on="false" color="#000000" opacity="0"/>
                </v:shape>
                <v:shape id="Shape 273" style="position:absolute;width:7908;height:6635;left:61200;top:0;" coordsize="790803,663563" path="m0,663563l790803,0">
                  <v:stroke weight="0.466pt" endcap="flat" joinstyle="miter" miterlimit="10" on="true" color="#869dc2"/>
                  <v:fill on="false" color="#000000" opacity="0"/>
                </v:shape>
                <v:shape id="Shape 274" style="position:absolute;width:7908;height:6635;left:59633;top:0;" coordsize="790803,663563" path="m0,663563l790803,0">
                  <v:stroke weight="0.466pt" endcap="flat" joinstyle="miter" miterlimit="10" on="true" color="#869dc2"/>
                  <v:fill on="false" color="#000000" opacity="0"/>
                </v:shape>
                <v:shape id="Shape 275" style="position:absolute;width:7908;height:6635;left:58065;top:0;" coordsize="790803,663563" path="m0,663563l790803,0">
                  <v:stroke weight="0.466pt" endcap="flat" joinstyle="miter" miterlimit="10" on="true" color="#869dc2"/>
                  <v:fill on="false" color="#000000" opacity="0"/>
                </v:shape>
                <v:shape id="Shape 276" style="position:absolute;width:7908;height:6635;left:56498;top:0;" coordsize="790803,663563" path="m0,663563l790803,0">
                  <v:stroke weight="0.466pt" endcap="flat" joinstyle="miter" miterlimit="10" on="true" color="#869dc2"/>
                  <v:fill on="false" color="#000000" opacity="0"/>
                </v:shape>
                <v:shape id="Shape 277" style="position:absolute;width:7908;height:6635;left:54930;top:0;" coordsize="790802,663563" path="m0,663563l790802,0">
                  <v:stroke weight="0.466pt" endcap="flat" joinstyle="miter" miterlimit="10" on="true" color="#869dc2"/>
                  <v:fill on="false" color="#000000" opacity="0"/>
                </v:shape>
                <v:shape id="Shape 278" style="position:absolute;width:7908;height:6635;left:53363;top:0;" coordsize="790803,663563" path="m0,663563l790803,0">
                  <v:stroke weight="0.466pt" endcap="flat" joinstyle="miter" miterlimit="10" on="true" color="#869dc2"/>
                  <v:fill on="false" color="#000000" opacity="0"/>
                </v:shape>
                <v:shape id="Shape 279" style="position:absolute;width:7908;height:6635;left:51796;top:0;" coordsize="790803,663563" path="m0,663563l790803,0">
                  <v:stroke weight="0.466pt" endcap="flat" joinstyle="miter" miterlimit="10" on="true" color="#869dc2"/>
                  <v:fill on="false" color="#000000" opacity="0"/>
                </v:shape>
                <v:shape id="Shape 280" style="position:absolute;width:7908;height:6635;left:50228;top:0;" coordsize="790803,663563" path="m0,663563l790803,0">
                  <v:stroke weight="0.466pt" endcap="flat" joinstyle="miter" miterlimit="10" on="true" color="#869dc2"/>
                  <v:fill on="false" color="#000000" opacity="0"/>
                </v:shape>
                <v:shape id="Shape 281" style="position:absolute;width:7908;height:6635;left:48660;top:0;" coordsize="790803,663563" path="m0,663563l790803,0">
                  <v:stroke weight="0.466pt" endcap="flat" joinstyle="miter" miterlimit="10" on="true" color="#869dc2"/>
                  <v:fill on="false" color="#000000" opacity="0"/>
                </v:shape>
                <v:shape id="Shape 282" style="position:absolute;width:7908;height:6635;left:47093;top:0;" coordsize="790803,663563" path="m0,663563l790803,0">
                  <v:stroke weight="0.466pt" endcap="flat" joinstyle="miter" miterlimit="10" on="true" color="#869dc2"/>
                  <v:fill on="false" color="#000000" opacity="0"/>
                </v:shape>
                <v:shape id="Shape 283" style="position:absolute;width:7908;height:6635;left:45526;top:0;" coordsize="790803,663563" path="m0,663563l790803,0">
                  <v:stroke weight="0.466pt" endcap="flat" joinstyle="miter" miterlimit="10" on="true" color="#869dc2"/>
                  <v:fill on="false" color="#000000" opacity="0"/>
                </v:shape>
                <v:shape id="Shape 284" style="position:absolute;width:7908;height:6635;left:43958;top:0;" coordsize="790803,663563" path="m0,663563l790803,0">
                  <v:stroke weight="0.466pt" endcap="flat" joinstyle="miter" miterlimit="10" on="true" color="#869dc2"/>
                  <v:fill on="false" color="#000000" opacity="0"/>
                </v:shape>
                <v:shape id="Shape 285" style="position:absolute;width:7908;height:6635;left:42392;top:0;" coordsize="790803,663563" path="m0,663563l790803,0">
                  <v:stroke weight="0.466pt" endcap="flat" joinstyle="miter" miterlimit="10" on="true" color="#869dc2"/>
                  <v:fill on="false" color="#000000" opacity="0"/>
                </v:shape>
                <v:shape id="Shape 286" style="position:absolute;width:7908;height:6635;left:40824;top:0;" coordsize="790803,663563" path="m0,663563l790803,0">
                  <v:stroke weight="0.466pt" endcap="flat" joinstyle="miter" miterlimit="10" on="true" color="#869dc2"/>
                  <v:fill on="false" color="#000000" opacity="0"/>
                </v:shape>
                <v:shape id="Shape 287" style="position:absolute;width:7908;height:6635;left:39256;top:0;" coordsize="790803,663563" path="m0,663563l790803,0">
                  <v:stroke weight="0.466pt" endcap="flat" joinstyle="miter" miterlimit="10" on="true" color="#869dc2"/>
                  <v:fill on="false" color="#000000" opacity="0"/>
                </v:shape>
                <v:shape id="Shape 288" style="position:absolute;width:7908;height:6635;left:37689;top:0;" coordsize="790803,663563" path="m0,663563l790803,0">
                  <v:stroke weight="0.466pt" endcap="flat" joinstyle="miter" miterlimit="10" on="true" color="#869dc2"/>
                  <v:fill on="false" color="#000000" opacity="0"/>
                </v:shape>
                <v:shape id="Shape 289" style="position:absolute;width:7908;height:6635;left:36122;top:0;" coordsize="790803,663563" path="m0,663563l790803,0">
                  <v:stroke weight="0.466pt" endcap="flat" joinstyle="miter" miterlimit="10" on="true" color="#869dc2"/>
                  <v:fill on="false" color="#000000" opacity="0"/>
                </v:shape>
                <v:shape id="Shape 290" style="position:absolute;width:7908;height:6635;left:34554;top:0;" coordsize="790803,663563" path="m0,663563l790803,0">
                  <v:stroke weight="0.466pt" endcap="flat" joinstyle="miter" miterlimit="10" on="true" color="#869dc2"/>
                  <v:fill on="false" color="#000000" opacity="0"/>
                </v:shape>
                <v:shape id="Shape 291" style="position:absolute;width:7908;height:6635;left:32987;top:0;" coordsize="790803,663563" path="m0,663563l790803,0">
                  <v:stroke weight="0.466pt" endcap="flat" joinstyle="miter" miterlimit="10" on="true" color="#869dc2"/>
                  <v:fill on="false" color="#000000" opacity="0"/>
                </v:shape>
                <v:shape id="Shape 292" style="position:absolute;width:7908;height:6635;left:31419;top:0;" coordsize="790803,663563" path="m0,663563l790803,0">
                  <v:stroke weight="0.466pt" endcap="flat" joinstyle="miter" miterlimit="10" on="true" color="#869dc2"/>
                  <v:fill on="false" color="#000000" opacity="0"/>
                </v:shape>
                <v:shape id="Shape 293" style="position:absolute;width:7908;height:6635;left:29852;top:0;" coordsize="790803,663563" path="m0,663563l790803,0">
                  <v:stroke weight="0.466pt" endcap="flat" joinstyle="miter" miterlimit="10" on="true" color="#869dc2"/>
                  <v:fill on="false" color="#000000" opacity="0"/>
                </v:shape>
                <v:shape id="Shape 294" style="position:absolute;width:7908;height:6635;left:28284;top:0;" coordsize="790804,663563" path="m0,663563l790804,0">
                  <v:stroke weight="0.466pt" endcap="flat" joinstyle="miter" miterlimit="10" on="true" color="#869dc2"/>
                  <v:fill on="false" color="#000000" opacity="0"/>
                </v:shape>
                <v:shape id="Shape 295" style="position:absolute;width:7908;height:6635;left:26717;top:0;" coordsize="790803,663563" path="m0,663563l790803,0">
                  <v:stroke weight="0.466pt" endcap="flat" joinstyle="miter" miterlimit="10" on="true" color="#869dc2"/>
                  <v:fill on="false" color="#000000" opacity="0"/>
                </v:shape>
                <v:shape id="Shape 296" style="position:absolute;width:7908;height:6635;left:25150;top:0;" coordsize="790803,663563" path="m0,663563l790803,0">
                  <v:stroke weight="0.466pt" endcap="flat" joinstyle="miter" miterlimit="10" on="true" color="#869dc2"/>
                  <v:fill on="false" color="#000000" opacity="0"/>
                </v:shape>
                <v:shape id="Shape 297" style="position:absolute;width:7908;height:6635;left:23583;top:0;" coordsize="790804,663563" path="m0,663563l790804,0">
                  <v:stroke weight="0.466pt" endcap="flat" joinstyle="miter" miterlimit="10" on="true" color="#869dc2"/>
                  <v:fill on="false" color="#000000" opacity="0"/>
                </v:shape>
                <v:shape id="Shape 298" style="position:absolute;width:7908;height:6635;left:22015;top:0;" coordsize="790803,663563" path="m0,663563l790803,0">
                  <v:stroke weight="0.466pt" endcap="flat" joinstyle="miter" miterlimit="10" on="true" color="#869dc2"/>
                  <v:fill on="false" color="#000000" opacity="0"/>
                </v:shape>
                <v:shape id="Shape 299" style="position:absolute;width:7908;height:6635;left:20448;top:0;" coordsize="790804,663563" path="m0,663563l790804,0">
                  <v:stroke weight="0.466pt" endcap="flat" joinstyle="miter" miterlimit="10" on="true" color="#869dc2"/>
                  <v:fill on="false" color="#000000" opacity="0"/>
                </v:shape>
                <v:shape id="Shape 300" style="position:absolute;width:7908;height:6635;left:18881;top:0;" coordsize="790803,663563" path="m0,663563l790803,0">
                  <v:stroke weight="0.466pt" endcap="flat" joinstyle="miter" miterlimit="10" on="true" color="#869dc2"/>
                  <v:fill on="false" color="#000000" opacity="0"/>
                </v:shape>
                <v:shape id="Shape 301" style="position:absolute;width:7908;height:6635;left:17313;top:0;" coordsize="790803,663563" path="m0,663563l790803,0">
                  <v:stroke weight="0.466pt" endcap="flat" joinstyle="miter" miterlimit="10" on="true" color="#869dc2"/>
                  <v:fill on="false" color="#000000" opacity="0"/>
                </v:shape>
                <v:shape id="Shape 302" style="position:absolute;width:7908;height:6635;left:15746;top:0;" coordsize="790803,663563" path="m0,663563l790803,0">
                  <v:stroke weight="0.466pt" endcap="flat" joinstyle="miter" miterlimit="10" on="true" color="#869dc2"/>
                  <v:fill on="false" color="#000000" opacity="0"/>
                </v:shape>
                <v:shape id="Shape 303" style="position:absolute;width:7908;height:6635;left:14178;top:0;" coordsize="790803,663563" path="m0,663563l790803,0">
                  <v:stroke weight="0.466pt" endcap="flat" joinstyle="miter" miterlimit="10" on="true" color="#869dc2"/>
                  <v:fill on="false" color="#000000" opacity="0"/>
                </v:shape>
                <v:shape id="Shape 304" style="position:absolute;width:7908;height:6635;left:12611;top:0;" coordsize="790803,663563" path="m0,663563l790803,0">
                  <v:stroke weight="0.466pt" endcap="flat" joinstyle="miter" miterlimit="10" on="true" color="#869dc2"/>
                  <v:fill on="false" color="#000000" opacity="0"/>
                </v:shape>
                <v:shape id="Shape 305" style="position:absolute;width:7908;height:6635;left:11044;top:0;" coordsize="790803,663563" path="m0,663563l790803,0">
                  <v:stroke weight="0.466pt" endcap="flat" joinstyle="miter" miterlimit="10" on="true" color="#869dc2"/>
                  <v:fill on="false" color="#000000" opacity="0"/>
                </v:shape>
                <v:shape id="Shape 306" style="position:absolute;width:7908;height:6635;left:9476;top:0;" coordsize="790803,663563" path="m0,663563l790803,0">
                  <v:stroke weight="0.466pt" endcap="flat" joinstyle="miter" miterlimit="10" on="true" color="#869dc2"/>
                  <v:fill on="false" color="#000000" opacity="0"/>
                </v:shape>
                <v:shape id="Shape 307" style="position:absolute;width:7908;height:6635;left:7909;top:0;" coordsize="790803,663563" path="m0,663563l790803,0">
                  <v:stroke weight="0.466pt" endcap="flat" joinstyle="miter" miterlimit="10" on="true" color="#869dc2"/>
                  <v:fill on="false" color="#000000" opacity="0"/>
                </v:shape>
                <v:shape id="Shape 308" style="position:absolute;width:7908;height:6635;left:6341;top:0;" coordsize="790803,663563" path="m0,663563l790803,0">
                  <v:stroke weight="0.466pt" endcap="flat" joinstyle="miter" miterlimit="10" on="true" color="#869dc2"/>
                  <v:fill on="false" color="#000000" opacity="0"/>
                </v:shape>
                <v:shape id="Shape 309" style="position:absolute;width:7908;height:6635;left:4774;top:0;" coordsize="790804,663563" path="m0,663563l790804,0">
                  <v:stroke weight="0.466pt" endcap="flat" joinstyle="miter" miterlimit="10" on="true" color="#869dc2"/>
                  <v:fill on="false" color="#000000" opacity="0"/>
                </v:shape>
                <v:shape id="Shape 310" style="position:absolute;width:7908;height:6635;left:3207;top:0;" coordsize="790802,663563" path="m0,663563l790802,0">
                  <v:stroke weight="0.466pt" endcap="flat" joinstyle="miter" miterlimit="10" on="true" color="#869dc2"/>
                  <v:fill on="false" color="#000000" opacity="0"/>
                </v:shape>
                <v:shape id="Shape 311" style="position:absolute;width:7908;height:6635;left:1639;top:0;" coordsize="790803,663563" path="m0,663563l790803,0">
                  <v:stroke weight="0.466pt" endcap="flat" joinstyle="miter" miterlimit="10" on="true" color="#869dc2"/>
                  <v:fill on="false" color="#000000" opacity="0"/>
                </v:shape>
                <v:shape id="Shape 312" style="position:absolute;width:7908;height:6635;left:72;top:0;" coordsize="790803,663563" path="m0,663563l790803,0">
                  <v:stroke weight="0.466pt" endcap="flat" joinstyle="miter" miterlimit="10" on="true" color="#869dc2"/>
                  <v:fill on="false" color="#000000" opacity="0"/>
                </v:shape>
                <v:shape id="Shape 313" style="position:absolute;width:6412;height:5381;left:0;top:0;" coordsize="641299,538114" path="m0,538114l641299,0">
                  <v:stroke weight="0.466pt" endcap="flat" joinstyle="miter" miterlimit="10" on="true" color="#869dc2"/>
                  <v:fill on="false" color="#000000" opacity="0"/>
                </v:shape>
                <v:shape id="Shape 314" style="position:absolute;width:4845;height:4065;left:0;top:0;" coordsize="484552,406588" path="m0,406588l484552,0">
                  <v:stroke weight="0.466pt" endcap="flat" joinstyle="miter" miterlimit="10" on="true" color="#869dc2"/>
                  <v:fill on="false" color="#000000" opacity="0"/>
                </v:shape>
                <v:shape id="Shape 315" style="position:absolute;width:3278;height:2750;left:0;top:0;" coordsize="327803,275059" path="m0,275059l327803,0">
                  <v:stroke weight="0.466pt" endcap="flat" joinstyle="miter" miterlimit="10" on="true" color="#869dc2"/>
                  <v:fill on="false" color="#000000" opacity="0"/>
                </v:shape>
                <v:shape id="Shape 316" style="position:absolute;width:1711;height:1435;left:0;top:0;" coordsize="171106,143575" path="m0,143575l171106,0">
                  <v:stroke weight="0.466pt" endcap="flat" joinstyle="miter" miterlimit="10" on="true" color="#869dc2"/>
                  <v:fill on="false" color="#000000" opacity="0"/>
                </v:shape>
                <v:shape id="Shape 317" style="position:absolute;width:143;height:120;left:0;top:0;" coordsize="14349,12040" path="m0,12040l14349,0">
                  <v:stroke weight="0.466pt" endcap="flat" joinstyle="miter" miterlimit="10" on="true" color="#869dc2"/>
                  <v:fill on="false" color="#000000" opacity="0"/>
                </v:shape>
              </v:group>
            </w:pict>
          </mc:Fallback>
        </mc:AlternateContent>
      </w:r>
      <w:proofErr w:type="spellStart"/>
      <w:r>
        <w:rPr>
          <w:rFonts w:ascii="Gill Sans MT" w:eastAsia="Gill Sans MT" w:hAnsi="Gill Sans MT" w:cs="Gill Sans MT"/>
          <w:color w:val="FFFEFD"/>
          <w:sz w:val="106"/>
        </w:rPr>
        <w:t>contentS</w:t>
      </w:r>
      <w:proofErr w:type="spellEnd"/>
    </w:p>
    <w:p w:rsidR="00EC1F5E" w:rsidRDefault="009F65B9">
      <w:pPr>
        <w:spacing w:after="0" w:line="288" w:lineRule="auto"/>
        <w:ind w:left="137" w:right="757" w:firstLine="0"/>
        <w:jc w:val="both"/>
      </w:pPr>
      <w:r>
        <w:rPr>
          <w:rFonts w:ascii="Gill Sans MT" w:eastAsia="Gill Sans MT" w:hAnsi="Gill Sans MT" w:cs="Gill Sans MT"/>
          <w:color w:val="055F93"/>
          <w:sz w:val="24"/>
        </w:rPr>
        <w:t>Preface ........................................................................................................................................................................... ii executive Summary ................................................................................................................................................1 Preamble .......................................................................................................................................................................7 introduction ..........................................................................................................................................................8 Scientific inquiry domain ...............................................................................................................................9</w:t>
      </w:r>
    </w:p>
    <w:p w:rsidR="00EC1F5E" w:rsidRDefault="009F65B9">
      <w:pPr>
        <w:spacing w:after="3" w:line="288" w:lineRule="auto"/>
        <w:ind w:left="133" w:right="-15" w:hanging="10"/>
        <w:jc w:val="both"/>
      </w:pPr>
      <w:r>
        <w:rPr>
          <w:rFonts w:ascii="Gill Sans MT" w:eastAsia="Gill Sans MT" w:hAnsi="Gill Sans MT" w:cs="Gill Sans MT"/>
          <w:sz w:val="24"/>
        </w:rPr>
        <w:t xml:space="preserve"> Perspectives in Psychological Science ..................................................................................................................9  research methods, measurement, and Statistics ...............................................................................................9 </w:t>
      </w:r>
      <w:proofErr w:type="spellStart"/>
      <w:r>
        <w:rPr>
          <w:rFonts w:ascii="Gill Sans MT" w:eastAsia="Gill Sans MT" w:hAnsi="Gill Sans MT" w:cs="Gill Sans MT"/>
          <w:color w:val="055F93"/>
          <w:sz w:val="24"/>
        </w:rPr>
        <w:t>bioPSycHology</w:t>
      </w:r>
      <w:proofErr w:type="spellEnd"/>
      <w:r>
        <w:rPr>
          <w:rFonts w:ascii="Gill Sans MT" w:eastAsia="Gill Sans MT" w:hAnsi="Gill Sans MT" w:cs="Gill Sans MT"/>
          <w:color w:val="055F93"/>
          <w:sz w:val="24"/>
        </w:rPr>
        <w:t xml:space="preserve"> domain ..................................................................................................................................10 </w:t>
      </w:r>
      <w:r>
        <w:rPr>
          <w:rFonts w:ascii="Gill Sans MT" w:eastAsia="Gill Sans MT" w:hAnsi="Gill Sans MT" w:cs="Gill Sans MT"/>
          <w:sz w:val="24"/>
        </w:rPr>
        <w:t xml:space="preserve"> biological bases of behavior ................................................................................................................................10  Sensation and Perception .....................................................................................................................................10  consciousness ........................................................................................................................................................11 </w:t>
      </w:r>
      <w:proofErr w:type="spellStart"/>
      <w:r>
        <w:rPr>
          <w:rFonts w:ascii="Gill Sans MT" w:eastAsia="Gill Sans MT" w:hAnsi="Gill Sans MT" w:cs="Gill Sans MT"/>
          <w:color w:val="055F93"/>
          <w:sz w:val="24"/>
        </w:rPr>
        <w:t>develoPment</w:t>
      </w:r>
      <w:proofErr w:type="spellEnd"/>
      <w:r>
        <w:rPr>
          <w:rFonts w:ascii="Gill Sans MT" w:eastAsia="Gill Sans MT" w:hAnsi="Gill Sans MT" w:cs="Gill Sans MT"/>
          <w:color w:val="055F93"/>
          <w:sz w:val="24"/>
        </w:rPr>
        <w:t xml:space="preserve"> and learning domain......................................................................................................12 </w:t>
      </w:r>
      <w:r>
        <w:rPr>
          <w:rFonts w:ascii="Gill Sans MT" w:eastAsia="Gill Sans MT" w:hAnsi="Gill Sans MT" w:cs="Gill Sans MT"/>
          <w:sz w:val="24"/>
        </w:rPr>
        <w:t xml:space="preserve"> life Span development .........................................................................................................................................12 </w:t>
      </w:r>
      <w:proofErr w:type="spellStart"/>
      <w:r>
        <w:rPr>
          <w:rFonts w:ascii="Gill Sans MT" w:eastAsia="Gill Sans MT" w:hAnsi="Gill Sans MT" w:cs="Gill Sans MT"/>
          <w:color w:val="7D7E7E"/>
          <w:sz w:val="36"/>
        </w:rPr>
        <w:t>i</w:t>
      </w:r>
      <w:proofErr w:type="spellEnd"/>
    </w:p>
    <w:p w:rsidR="00EC1F5E" w:rsidRDefault="009F65B9">
      <w:pPr>
        <w:spacing w:after="3" w:line="288" w:lineRule="auto"/>
        <w:ind w:left="133" w:right="-15" w:hanging="10"/>
        <w:jc w:val="both"/>
      </w:pPr>
      <w:r>
        <w:rPr>
          <w:rFonts w:ascii="Gill Sans MT" w:eastAsia="Gill Sans MT" w:hAnsi="Gill Sans MT" w:cs="Gill Sans MT"/>
          <w:sz w:val="24"/>
        </w:rPr>
        <w:t xml:space="preserve"> learning ....................................................................................................................................................................12</w:t>
      </w:r>
    </w:p>
    <w:p w:rsidR="00EC1F5E" w:rsidRDefault="009F65B9">
      <w:pPr>
        <w:spacing w:after="3" w:line="288" w:lineRule="auto"/>
        <w:ind w:left="133" w:right="-15" w:hanging="10"/>
        <w:jc w:val="both"/>
      </w:pPr>
      <w:r>
        <w:rPr>
          <w:rFonts w:ascii="Gill Sans MT" w:eastAsia="Gill Sans MT" w:hAnsi="Gill Sans MT" w:cs="Gill Sans MT"/>
          <w:sz w:val="24"/>
        </w:rPr>
        <w:t xml:space="preserve"> language development .........................................................................................................................................13</w:t>
      </w:r>
    </w:p>
    <w:p w:rsidR="00EC1F5E" w:rsidRDefault="009F65B9">
      <w:pPr>
        <w:spacing w:after="3" w:line="288" w:lineRule="auto"/>
        <w:ind w:left="133" w:right="-15" w:hanging="10"/>
        <w:jc w:val="both"/>
      </w:pPr>
      <w:r>
        <w:rPr>
          <w:rFonts w:ascii="Gill Sans MT" w:eastAsia="Gill Sans MT" w:hAnsi="Gill Sans MT" w:cs="Gill Sans MT"/>
          <w:color w:val="055F93"/>
          <w:sz w:val="24"/>
        </w:rPr>
        <w:t>Sociocultural context domain ............................................................................................................14</w:t>
      </w:r>
    </w:p>
    <w:p w:rsidR="00EC1F5E" w:rsidRDefault="009F65B9">
      <w:pPr>
        <w:spacing w:after="3" w:line="288" w:lineRule="auto"/>
        <w:ind w:left="133" w:right="755" w:hanging="10"/>
        <w:jc w:val="both"/>
      </w:pPr>
      <w:r>
        <w:rPr>
          <w:rFonts w:ascii="Gill Sans MT" w:eastAsia="Gill Sans MT" w:hAnsi="Gill Sans MT" w:cs="Gill Sans MT"/>
          <w:sz w:val="24"/>
        </w:rPr>
        <w:t xml:space="preserve"> Social interactions ..................................................................................................................................................14  Sociocultural diversity ..........................................................................................................................................14 </w:t>
      </w:r>
      <w:r>
        <w:rPr>
          <w:rFonts w:ascii="Gill Sans MT" w:eastAsia="Gill Sans MT" w:hAnsi="Gill Sans MT" w:cs="Gill Sans MT"/>
          <w:color w:val="055F93"/>
          <w:sz w:val="24"/>
        </w:rPr>
        <w:t xml:space="preserve">cognition domain.............................................................................................................................................15 </w:t>
      </w:r>
      <w:r>
        <w:rPr>
          <w:rFonts w:ascii="Gill Sans MT" w:eastAsia="Gill Sans MT" w:hAnsi="Gill Sans MT" w:cs="Gill Sans MT"/>
          <w:sz w:val="24"/>
        </w:rPr>
        <w:t xml:space="preserve"> memory ....................................................................................................................................................................15  thinking ....................................................................................................................................................................15  intelligence ...............................................................................................................................................................15 </w:t>
      </w:r>
      <w:r>
        <w:rPr>
          <w:rFonts w:ascii="Gill Sans MT" w:eastAsia="Gill Sans MT" w:hAnsi="Gill Sans MT" w:cs="Gill Sans MT"/>
          <w:color w:val="055F93"/>
          <w:sz w:val="24"/>
        </w:rPr>
        <w:t xml:space="preserve">individual </w:t>
      </w:r>
      <w:proofErr w:type="spellStart"/>
      <w:r>
        <w:rPr>
          <w:rFonts w:ascii="Gill Sans MT" w:eastAsia="Gill Sans MT" w:hAnsi="Gill Sans MT" w:cs="Gill Sans MT"/>
          <w:color w:val="055F93"/>
          <w:sz w:val="24"/>
        </w:rPr>
        <w:t>variationS</w:t>
      </w:r>
      <w:proofErr w:type="spellEnd"/>
      <w:r>
        <w:rPr>
          <w:rFonts w:ascii="Gill Sans MT" w:eastAsia="Gill Sans MT" w:hAnsi="Gill Sans MT" w:cs="Gill Sans MT"/>
          <w:color w:val="055F93"/>
          <w:sz w:val="24"/>
        </w:rPr>
        <w:t xml:space="preserve"> domain ....................................................................................................................16 </w:t>
      </w:r>
      <w:r>
        <w:rPr>
          <w:rFonts w:ascii="Gill Sans MT" w:eastAsia="Gill Sans MT" w:hAnsi="Gill Sans MT" w:cs="Gill Sans MT"/>
          <w:sz w:val="24"/>
        </w:rPr>
        <w:t xml:space="preserve"> motivation ................................................................................................................................................................16  emotion ....................................................................................................................................................................16  Personality ...............................................................................................................................................................16  Psychological disorders ........................................................................................................................................17 </w:t>
      </w:r>
      <w:proofErr w:type="spellStart"/>
      <w:r>
        <w:rPr>
          <w:rFonts w:ascii="Gill Sans MT" w:eastAsia="Gill Sans MT" w:hAnsi="Gill Sans MT" w:cs="Gill Sans MT"/>
          <w:color w:val="055F93"/>
          <w:sz w:val="24"/>
        </w:rPr>
        <w:t>aPPlicationS</w:t>
      </w:r>
      <w:proofErr w:type="spellEnd"/>
      <w:r>
        <w:rPr>
          <w:rFonts w:ascii="Gill Sans MT" w:eastAsia="Gill Sans MT" w:hAnsi="Gill Sans MT" w:cs="Gill Sans MT"/>
          <w:color w:val="055F93"/>
          <w:sz w:val="24"/>
        </w:rPr>
        <w:t xml:space="preserve"> of </w:t>
      </w:r>
      <w:proofErr w:type="spellStart"/>
      <w:r>
        <w:rPr>
          <w:rFonts w:ascii="Gill Sans MT" w:eastAsia="Gill Sans MT" w:hAnsi="Gill Sans MT" w:cs="Gill Sans MT"/>
          <w:color w:val="055F93"/>
          <w:sz w:val="24"/>
        </w:rPr>
        <w:t>PSycHological</w:t>
      </w:r>
      <w:proofErr w:type="spellEnd"/>
      <w:r>
        <w:rPr>
          <w:rFonts w:ascii="Gill Sans MT" w:eastAsia="Gill Sans MT" w:hAnsi="Gill Sans MT" w:cs="Gill Sans MT"/>
          <w:color w:val="055F93"/>
          <w:sz w:val="24"/>
        </w:rPr>
        <w:t xml:space="preserve"> Science domain ........................................................................18 </w:t>
      </w:r>
      <w:r>
        <w:rPr>
          <w:rFonts w:ascii="Gill Sans MT" w:eastAsia="Gill Sans MT" w:hAnsi="Gill Sans MT" w:cs="Gill Sans MT"/>
          <w:sz w:val="24"/>
        </w:rPr>
        <w:t xml:space="preserve"> treatment of Psychological disorders ..............................................................................................................18</w:t>
      </w:r>
    </w:p>
    <w:p w:rsidR="00EC1F5E" w:rsidRDefault="009F65B9">
      <w:pPr>
        <w:spacing w:after="3" w:line="288" w:lineRule="auto"/>
        <w:ind w:left="133" w:right="755" w:hanging="10"/>
        <w:jc w:val="both"/>
      </w:pPr>
      <w:r>
        <w:rPr>
          <w:rFonts w:ascii="Gill Sans MT" w:eastAsia="Gill Sans MT" w:hAnsi="Gill Sans MT" w:cs="Gill Sans MT"/>
          <w:sz w:val="24"/>
        </w:rPr>
        <w:t xml:space="preserve"> Health .......................................................................................................................................................................18  vocational applications .........................................................................................................................................18 </w:t>
      </w:r>
      <w:proofErr w:type="spellStart"/>
      <w:r>
        <w:rPr>
          <w:rFonts w:ascii="Gill Sans MT" w:eastAsia="Gill Sans MT" w:hAnsi="Gill Sans MT" w:cs="Gill Sans MT"/>
          <w:color w:val="055F93"/>
          <w:sz w:val="24"/>
        </w:rPr>
        <w:t>aPPendix</w:t>
      </w:r>
      <w:proofErr w:type="spellEnd"/>
      <w:r>
        <w:rPr>
          <w:rFonts w:ascii="Gill Sans MT" w:eastAsia="Gill Sans MT" w:hAnsi="Gill Sans MT" w:cs="Gill Sans MT"/>
          <w:color w:val="055F93"/>
          <w:sz w:val="24"/>
        </w:rPr>
        <w:t xml:space="preserve"> a—</w:t>
      </w:r>
      <w:proofErr w:type="spellStart"/>
      <w:r>
        <w:rPr>
          <w:rFonts w:ascii="Gill Sans MT" w:eastAsia="Gill Sans MT" w:hAnsi="Gill Sans MT" w:cs="Gill Sans MT"/>
          <w:color w:val="055F93"/>
          <w:sz w:val="24"/>
        </w:rPr>
        <w:t>contributorS</w:t>
      </w:r>
      <w:proofErr w:type="spellEnd"/>
      <w:r>
        <w:rPr>
          <w:rFonts w:ascii="Gill Sans MT" w:eastAsia="Gill Sans MT" w:hAnsi="Gill Sans MT" w:cs="Gill Sans MT"/>
          <w:color w:val="055F93"/>
          <w:sz w:val="24"/>
        </w:rPr>
        <w:t xml:space="preserve"> ...........................................................................................................................19 </w:t>
      </w:r>
      <w:proofErr w:type="spellStart"/>
      <w:r>
        <w:rPr>
          <w:rFonts w:ascii="Gill Sans MT" w:eastAsia="Gill Sans MT" w:hAnsi="Gill Sans MT" w:cs="Gill Sans MT"/>
          <w:color w:val="055F93"/>
          <w:sz w:val="24"/>
        </w:rPr>
        <w:t>aPPendix</w:t>
      </w:r>
      <w:proofErr w:type="spellEnd"/>
      <w:r>
        <w:rPr>
          <w:rFonts w:ascii="Gill Sans MT" w:eastAsia="Gill Sans MT" w:hAnsi="Gill Sans MT" w:cs="Gill Sans MT"/>
          <w:color w:val="055F93"/>
          <w:sz w:val="24"/>
        </w:rPr>
        <w:t xml:space="preserve"> b—</w:t>
      </w:r>
      <w:proofErr w:type="spellStart"/>
      <w:r>
        <w:rPr>
          <w:rFonts w:ascii="Gill Sans MT" w:eastAsia="Gill Sans MT" w:hAnsi="Gill Sans MT" w:cs="Gill Sans MT"/>
          <w:color w:val="055F93"/>
          <w:sz w:val="24"/>
        </w:rPr>
        <w:t>imPlementation</w:t>
      </w:r>
      <w:proofErr w:type="spellEnd"/>
      <w:r>
        <w:rPr>
          <w:rFonts w:ascii="Gill Sans MT" w:eastAsia="Gill Sans MT" w:hAnsi="Gill Sans MT" w:cs="Gill Sans MT"/>
          <w:color w:val="055F93"/>
          <w:sz w:val="24"/>
        </w:rPr>
        <w:t xml:space="preserve"> </w:t>
      </w:r>
      <w:proofErr w:type="spellStart"/>
      <w:r>
        <w:rPr>
          <w:rFonts w:ascii="Gill Sans MT" w:eastAsia="Gill Sans MT" w:hAnsi="Gill Sans MT" w:cs="Gill Sans MT"/>
          <w:color w:val="055F93"/>
          <w:sz w:val="24"/>
        </w:rPr>
        <w:t>iSSueS</w:t>
      </w:r>
      <w:proofErr w:type="spellEnd"/>
      <w:r>
        <w:rPr>
          <w:rFonts w:ascii="Gill Sans MT" w:eastAsia="Gill Sans MT" w:hAnsi="Gill Sans MT" w:cs="Gill Sans MT"/>
          <w:color w:val="055F93"/>
          <w:sz w:val="24"/>
        </w:rPr>
        <w:t xml:space="preserve"> ..........................................................................................................20 </w:t>
      </w:r>
      <w:proofErr w:type="spellStart"/>
      <w:r>
        <w:rPr>
          <w:rFonts w:ascii="Gill Sans MT" w:eastAsia="Gill Sans MT" w:hAnsi="Gill Sans MT" w:cs="Gill Sans MT"/>
          <w:color w:val="055F93"/>
          <w:sz w:val="24"/>
        </w:rPr>
        <w:t>aPPendix</w:t>
      </w:r>
      <w:proofErr w:type="spellEnd"/>
      <w:r>
        <w:rPr>
          <w:rFonts w:ascii="Gill Sans MT" w:eastAsia="Gill Sans MT" w:hAnsi="Gill Sans MT" w:cs="Gill Sans MT"/>
          <w:color w:val="055F93"/>
          <w:sz w:val="24"/>
        </w:rPr>
        <w:t xml:space="preserve"> c—</w:t>
      </w:r>
      <w:proofErr w:type="spellStart"/>
      <w:r>
        <w:rPr>
          <w:rFonts w:ascii="Gill Sans MT" w:eastAsia="Gill Sans MT" w:hAnsi="Gill Sans MT" w:cs="Gill Sans MT"/>
          <w:color w:val="055F93"/>
          <w:sz w:val="24"/>
        </w:rPr>
        <w:t>reSourceS</w:t>
      </w:r>
      <w:proofErr w:type="spellEnd"/>
      <w:r>
        <w:rPr>
          <w:rFonts w:ascii="Gill Sans MT" w:eastAsia="Gill Sans MT" w:hAnsi="Gill Sans MT" w:cs="Gill Sans MT"/>
          <w:color w:val="055F93"/>
          <w:sz w:val="24"/>
        </w:rPr>
        <w:t xml:space="preserve"> ....................................................................................................................................30</w:t>
      </w:r>
    </w:p>
    <w:p w:rsidR="00EC1F5E" w:rsidRDefault="00EC1F5E">
      <w:pPr>
        <w:sectPr w:rsidR="00EC1F5E">
          <w:pgSz w:w="12240" w:h="15840"/>
          <w:pgMar w:top="1914" w:right="641" w:bottom="548" w:left="605" w:header="720" w:footer="720" w:gutter="0"/>
          <w:cols w:space="720"/>
        </w:sectPr>
      </w:pPr>
    </w:p>
    <w:p w:rsidR="00EC1F5E" w:rsidRDefault="009F65B9">
      <w:pPr>
        <w:spacing w:after="478" w:line="265" w:lineRule="auto"/>
        <w:ind w:left="550" w:right="0" w:hanging="10"/>
        <w:jc w:val="both"/>
      </w:pPr>
      <w:r>
        <w:rPr>
          <w:rFonts w:ascii="Gill Sans MT" w:eastAsia="Gill Sans MT" w:hAnsi="Gill Sans MT" w:cs="Gill Sans MT"/>
          <w:color w:val="999A9A"/>
          <w:sz w:val="54"/>
        </w:rPr>
        <w:lastRenderedPageBreak/>
        <w:t>Preface</w:t>
      </w:r>
    </w:p>
    <w:p w:rsidR="00EC1F5E" w:rsidRDefault="009F65B9">
      <w:pPr>
        <w:spacing w:after="0" w:line="260" w:lineRule="auto"/>
        <w:ind w:left="550" w:right="216" w:hanging="10"/>
        <w:jc w:val="both"/>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233100</wp:posOffset>
                </wp:positionH>
                <wp:positionV relativeFrom="paragraph">
                  <wp:posOffset>-633110</wp:posOffset>
                </wp:positionV>
                <wp:extent cx="1541370" cy="2667530"/>
                <wp:effectExtent l="0" t="0" r="0" b="0"/>
                <wp:wrapSquare wrapText="bothSides"/>
                <wp:docPr id="44190" name="Group 44190"/>
                <wp:cNvGraphicFramePr/>
                <a:graphic xmlns:a="http://schemas.openxmlformats.org/drawingml/2006/main">
                  <a:graphicData uri="http://schemas.microsoft.com/office/word/2010/wordprocessingGroup">
                    <wpg:wgp>
                      <wpg:cNvGrpSpPr/>
                      <wpg:grpSpPr>
                        <a:xfrm>
                          <a:off x="0" y="0"/>
                          <a:ext cx="1541370" cy="2667530"/>
                          <a:chOff x="0" y="0"/>
                          <a:chExt cx="1541370" cy="2667530"/>
                        </a:xfrm>
                      </wpg:grpSpPr>
                      <wps:wsp>
                        <wps:cNvPr id="365" name="Rectangle 365"/>
                        <wps:cNvSpPr/>
                        <wps:spPr>
                          <a:xfrm>
                            <a:off x="0" y="0"/>
                            <a:ext cx="2050023" cy="3547815"/>
                          </a:xfrm>
                          <a:prstGeom prst="rect">
                            <a:avLst/>
                          </a:prstGeom>
                          <a:ln>
                            <a:noFill/>
                          </a:ln>
                        </wps:spPr>
                        <wps:txbx>
                          <w:txbxContent>
                            <w:p w:rsidR="0093762D" w:rsidRDefault="0093762D">
                              <w:pPr>
                                <w:spacing w:after="160" w:line="259" w:lineRule="auto"/>
                                <w:ind w:left="0" w:right="0" w:firstLine="0"/>
                              </w:pPr>
                              <w:r>
                                <w:rPr>
                                  <w:i/>
                                  <w:color w:val="999A9A"/>
                                  <w:sz w:val="308"/>
                                </w:rPr>
                                <w:t>m</w:t>
                              </w:r>
                            </w:p>
                          </w:txbxContent>
                        </wps:txbx>
                        <wps:bodyPr horzOverflow="overflow" vert="horz" lIns="0" tIns="0" rIns="0" bIns="0" rtlCol="0">
                          <a:noAutofit/>
                        </wps:bodyPr>
                      </wps:wsp>
                    </wpg:wgp>
                  </a:graphicData>
                </a:graphic>
              </wp:anchor>
            </w:drawing>
          </mc:Choice>
          <mc:Fallback>
            <w:pict>
              <v:group id="Group 44190" o:spid="_x0000_s1156" style="position:absolute;left:0;text-align:left;margin-left:18.35pt;margin-top:-49.85pt;width:121.35pt;height:210.05pt;z-index:251662336" coordsize="15413,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">
                <v:rect id="Rectangle 365" o:spid="_x0000_s1157" style="position:absolute;width:20500;height:3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93762D" w:rsidRDefault="0093762D">
                        <w:pPr>
                          <w:spacing w:after="160" w:line="259" w:lineRule="auto"/>
                          <w:ind w:left="0" w:right="0" w:firstLine="0"/>
                        </w:pPr>
                        <w:r>
                          <w:rPr>
                            <w:i/>
                            <w:color w:val="999A9A"/>
                            <w:sz w:val="308"/>
                          </w:rPr>
                          <w:t>m</w:t>
                        </w:r>
                      </w:p>
                    </w:txbxContent>
                  </v:textbox>
                </v:rect>
                <w10:wrap type="square"/>
              </v:group>
            </w:pict>
          </mc:Fallback>
        </mc:AlternateContent>
      </w:r>
      <w:proofErr w:type="spellStart"/>
      <w:r>
        <w:rPr>
          <w:rFonts w:ascii="Gill Sans MT" w:eastAsia="Gill Sans MT" w:hAnsi="Gill Sans MT" w:cs="Gill Sans MT"/>
          <w:color w:val="055F93"/>
          <w:sz w:val="28"/>
        </w:rPr>
        <w:t>WHy</w:t>
      </w:r>
      <w:proofErr w:type="spellEnd"/>
      <w:r>
        <w:rPr>
          <w:rFonts w:ascii="Gill Sans MT" w:eastAsia="Gill Sans MT" w:hAnsi="Gill Sans MT" w:cs="Gill Sans MT"/>
          <w:color w:val="055F93"/>
          <w:sz w:val="28"/>
        </w:rPr>
        <w:t xml:space="preserve"> learn about </w:t>
      </w:r>
      <w:proofErr w:type="spellStart"/>
      <w:r>
        <w:rPr>
          <w:rFonts w:ascii="Gill Sans MT" w:eastAsia="Gill Sans MT" w:hAnsi="Gill Sans MT" w:cs="Gill Sans MT"/>
          <w:color w:val="055F93"/>
          <w:sz w:val="28"/>
        </w:rPr>
        <w:t>PSycHology</w:t>
      </w:r>
      <w:proofErr w:type="spellEnd"/>
      <w:r>
        <w:rPr>
          <w:rFonts w:ascii="Gill Sans MT" w:eastAsia="Gill Sans MT" w:hAnsi="Gill Sans MT" w:cs="Gill Sans MT"/>
          <w:color w:val="055F93"/>
          <w:sz w:val="28"/>
        </w:rPr>
        <w:t xml:space="preserve">  in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w:t>
      </w:r>
    </w:p>
    <w:p w:rsidR="00EC1F5E" w:rsidRDefault="009F65B9">
      <w:pPr>
        <w:spacing w:after="230"/>
        <w:ind w:left="540" w:firstLine="308"/>
      </w:pPr>
      <w:proofErr w:type="spellStart"/>
      <w:r>
        <w:t>ost</w:t>
      </w:r>
      <w:proofErr w:type="spellEnd"/>
      <w:r>
        <w:t xml:space="preserve"> of society’s challenging problems—including crime, poverty, prejudice, violence, and environmental sustainability—are related to human attitudes, values, and behavior. Psychological science, in collaboration with other scientific fields, informs our understanding of these problems and their solutions. Considering that psychology has the potential to benefit society and improve people’s lives, an introduction to psychological science merits inclusion in the high school curriculum. Students may apply knowledge gained from an introductory psychology course to their daily lives.</w:t>
      </w:r>
    </w:p>
    <w:p w:rsidR="00EC1F5E" w:rsidRDefault="009F65B9">
      <w:pPr>
        <w:spacing w:after="152" w:line="229" w:lineRule="auto"/>
        <w:ind w:left="11" w:right="211" w:firstLine="874"/>
        <w:jc w:val="both"/>
      </w:pPr>
      <w:r>
        <w:t xml:space="preserve">Psychology is defined as the scientific study of the mind and behavior. In a high school psychology course, students are introduced to the scientific method and the core ideas and theories of psychology. As a result, students gain an understanding of the complexities and diversity of human thought </w:t>
      </w:r>
      <w:r>
        <w:rPr>
          <w:rFonts w:ascii="Gill Sans MT" w:eastAsia="Gill Sans MT" w:hAnsi="Gill Sans MT" w:cs="Gill Sans MT"/>
          <w:color w:val="7D7E7E"/>
          <w:sz w:val="36"/>
        </w:rPr>
        <w:t xml:space="preserve">ii </w:t>
      </w:r>
      <w:r>
        <w:t xml:space="preserve">and behavior. </w:t>
      </w:r>
    </w:p>
    <w:p w:rsidR="00EC1F5E" w:rsidRDefault="009F65B9">
      <w:pPr>
        <w:spacing w:after="230"/>
        <w:ind w:left="540" w:right="0" w:firstLine="360"/>
      </w:pPr>
      <w:r>
        <w:t xml:space="preserve">The number of students taking psychology courses in high school is growing. Data from the College Board indicate that 27% of all graduating high school students in 2010 who took the SAT took psychology during high school (College Board Research &amp; Development, 2011). From the modest beginning of the Advanced Placement (AP) Psychology exam in 1992, taken by roughly 3,900 students, the number of students taking the AP exam has soared. In 2011, nearly 199,000 students took the AP Psychology exam. Other students have completed the AP class without taking the national exam, studied International Baccalaureate (IB) psychology, or taken regular high school psychology classes not for college credit. In the spring of 2011, there were more than 16,000 IB Psychology exams taken worldwide, with nearly 10,000 exams taken in the United States. </w:t>
      </w:r>
    </w:p>
    <w:p w:rsidR="00EC1F5E" w:rsidRDefault="009F65B9">
      <w:pPr>
        <w:ind w:left="540" w:right="0" w:firstLine="360"/>
      </w:pPr>
      <w:r>
        <w:t xml:space="preserve">High school psychology courses are taught in either the social studies department or the science department because of the departmental structure of American high schools. Consequently, these variations in how high school psychology </w:t>
      </w:r>
      <w:r>
        <w:t>courses are taught mean that students’ first exposure to psychology as a discipline can be vastly different in content and level of challenge from one school to another, unlike what is expected in other fields of science taught in secondary schools. Additionally, neither social studies nor science curriculum standards have adequately addressed psychology as a discipline.</w:t>
      </w:r>
    </w:p>
    <w:p w:rsidR="00EC1F5E" w:rsidRDefault="009F65B9">
      <w:pPr>
        <w:spacing w:after="230"/>
        <w:ind w:left="-14" w:right="138" w:firstLine="360"/>
      </w:pPr>
      <w:r>
        <w:t>If psychology is to be taught as a scientific discipline at the secondary level, there need to be learning objectives. Thus, in 1994 the American Psychological Association commissioned the Task Force for the Development of National High School Psychology Standards to develop standards that identify what students in an introductory high school psychology course should learn. Task force members included experienced psychology educators at the secondary and university levels.</w:t>
      </w:r>
    </w:p>
    <w:p w:rsidR="00EC1F5E" w:rsidRDefault="009F65B9">
      <w:pPr>
        <w:spacing w:after="230"/>
        <w:ind w:left="-14" w:right="226" w:firstLine="360"/>
      </w:pPr>
      <w:r>
        <w:t>The task force members anticipated the need for periodic revision of the standards due to the continued advancement of psychology as a discipline. Soon after the original approval in August 1999 of the psychology standards, the National Standards for High School Psychology Curricula Working Group was formed to coordinate the first revision process. They facilitated a rigorous review process in order to produce a document that represents the best practices in the teaching of psychology as both a natural and social science. The first revision of these psychology standards was published in 2005, and a second  revision process started in 2007. The current 2011 version  of the standards reflects the evolving body of  psychological knowledge.</w:t>
      </w:r>
    </w:p>
    <w:p w:rsidR="00EC1F5E" w:rsidRDefault="009F65B9">
      <w:pPr>
        <w:ind w:left="-14" w:right="131" w:firstLine="360"/>
      </w:pPr>
      <w:r>
        <w:t>The task force members and subsequent working group members designed these standards to enhance quality curricula, express learning goals for students, and promote excellence in the teaching of the high school introductory psychology course. The public has a right to expect a course in psychology to meet criteria for quality. Expectations with respect to learning goals should be clear. Standards related to the knowledge and skills expected of students should be high but attainable. This document represents a vision of what students should know and be able to do after completing the high school psychology course.</w:t>
      </w:r>
    </w:p>
    <w:p w:rsidR="00EC1F5E" w:rsidRDefault="009F65B9">
      <w:pPr>
        <w:framePr w:dropCap="drop" w:lines="6" w:wrap="around" w:vAnchor="text" w:hAnchor="text"/>
        <w:spacing w:after="0" w:line="1730" w:lineRule="exact"/>
        <w:ind w:left="-14" w:right="0" w:firstLine="0"/>
      </w:pPr>
      <w:r>
        <w:rPr>
          <w:i/>
          <w:color w:val="999A9A"/>
          <w:position w:val="-18"/>
          <w:sz w:val="308"/>
        </w:rPr>
        <w:lastRenderedPageBreak/>
        <w:t>t</w:t>
      </w:r>
    </w:p>
    <w:tbl>
      <w:tblPr>
        <w:tblStyle w:val="TableGrid"/>
        <w:tblpPr w:vertAnchor="text" w:horzAnchor="margin"/>
        <w:tblOverlap w:val="never"/>
        <w:tblW w:w="11175" w:type="dxa"/>
        <w:tblInd w:w="0" w:type="dxa"/>
        <w:tblCellMar>
          <w:left w:w="195" w:type="dxa"/>
          <w:right w:w="5655" w:type="dxa"/>
        </w:tblCellMar>
        <w:tblLook w:val="04A0" w:firstRow="1" w:lastRow="0" w:firstColumn="1" w:lastColumn="0" w:noHBand="0" w:noVBand="1"/>
      </w:tblPr>
      <w:tblGrid>
        <w:gridCol w:w="11175"/>
      </w:tblGrid>
      <w:tr w:rsidR="00EC1F5E">
        <w:trPr>
          <w:trHeight w:val="498"/>
        </w:trPr>
        <w:tc>
          <w:tcPr>
            <w:tcW w:w="5325" w:type="dxa"/>
            <w:tcBorders>
              <w:top w:val="nil"/>
              <w:left w:val="nil"/>
              <w:bottom w:val="nil"/>
              <w:right w:val="nil"/>
            </w:tcBorders>
          </w:tcPr>
          <w:p w:rsidR="00EC1F5E" w:rsidRDefault="009F65B9">
            <w:pPr>
              <w:spacing w:after="0" w:line="259" w:lineRule="auto"/>
              <w:ind w:left="0" w:right="0" w:firstLine="0"/>
              <w:jc w:val="both"/>
            </w:pPr>
            <w:r>
              <w:rPr>
                <w:rFonts w:ascii="Gill Sans MT" w:eastAsia="Gill Sans MT" w:hAnsi="Gill Sans MT" w:cs="Gill Sans MT"/>
                <w:color w:val="999A9A"/>
                <w:sz w:val="54"/>
              </w:rPr>
              <w:t>executive Summary</w:t>
            </w:r>
          </w:p>
        </w:tc>
      </w:tr>
    </w:tbl>
    <w:p w:rsidR="00EC1F5E" w:rsidRDefault="009F65B9">
      <w:pPr>
        <w:ind w:left="-5" w:right="0"/>
      </w:pPr>
      <w:r>
        <w:t xml:space="preserve">he goal of the </w:t>
      </w:r>
      <w:r>
        <w:rPr>
          <w:i/>
        </w:rPr>
        <w:t>National Standards for High School Psychology Curricula</w:t>
      </w:r>
      <w:r>
        <w:t xml:space="preserve"> is to help teachers and others responsible for the development of psychology curriculum at the secondary school level develop an accurate, comprehensive, and developmentally appropriate introductory psychology course </w:t>
      </w:r>
    </w:p>
    <w:p w:rsidR="00EC1F5E" w:rsidRDefault="009F65B9">
      <w:pPr>
        <w:spacing w:after="232"/>
        <w:ind w:left="189" w:right="0"/>
      </w:pPr>
      <w:r>
        <w:t xml:space="preserve">aimed at students in grades 9 through 12. The </w:t>
      </w:r>
      <w:r>
        <w:rPr>
          <w:i/>
        </w:rPr>
        <w:t>National Standards</w:t>
      </w:r>
      <w:r>
        <w:t xml:space="preserve"> does not define the discipline of psychology, nor does it prescribe what should be taught in an introductory psychology course at the postsecondary level. Rather, the </w:t>
      </w:r>
      <w:r>
        <w:rPr>
          <w:i/>
        </w:rPr>
        <w:t>National Standards</w:t>
      </w:r>
      <w:r>
        <w:t xml:space="preserve"> provides a framework for teachers and others to use to craft introductory psychology courses for high school students. Mindful of this curricular context and student audience, the</w:t>
      </w:r>
      <w:r>
        <w:rPr>
          <w:i/>
        </w:rPr>
        <w:t xml:space="preserve"> National Standards</w:t>
      </w:r>
      <w:r>
        <w:t xml:space="preserve"> is an outline of the basic core essentials of psychological science and practice to be taught in the introductory psychology course and is intended to be relevant to the lives of high school students.</w:t>
      </w:r>
    </w:p>
    <w:p w:rsidR="00EC1F5E" w:rsidRDefault="009F65B9">
      <w:pPr>
        <w:spacing w:after="232"/>
        <w:ind w:left="180" w:right="0" w:firstLine="360"/>
      </w:pPr>
      <w:r>
        <w:t xml:space="preserve">Teachers need not use the </w:t>
      </w:r>
      <w:r>
        <w:rPr>
          <w:i/>
        </w:rPr>
        <w:t>National Standards</w:t>
      </w:r>
      <w:r>
        <w:t xml:space="preserve"> for daily lesson planning. Rather, teachers should use the </w:t>
      </w:r>
      <w:r>
        <w:rPr>
          <w:i/>
        </w:rPr>
        <w:t>National Standards</w:t>
      </w:r>
      <w:r>
        <w:t xml:space="preserve"> to determine the overall content and learning objectives for students who are first learning about psychology in high school. Teachers can use a variety of resources, including those available through the American Psychological Association’s website, to develop daily lesson plans that support the content and learning objectives in the </w:t>
      </w:r>
      <w:r>
        <w:rPr>
          <w:i/>
        </w:rPr>
        <w:t>National Standards</w:t>
      </w:r>
      <w:r>
        <w:t xml:space="preserve">. </w:t>
      </w:r>
    </w:p>
    <w:p w:rsidR="00EC1F5E" w:rsidRDefault="009F65B9">
      <w:pPr>
        <w:spacing w:after="230"/>
        <w:ind w:left="180" w:right="0" w:firstLine="360"/>
      </w:pPr>
      <w:r>
        <w:t xml:space="preserve">Teachers should also use the </w:t>
      </w:r>
      <w:r>
        <w:rPr>
          <w:i/>
        </w:rPr>
        <w:t>National Standards</w:t>
      </w:r>
      <w:r>
        <w:t xml:space="preserve"> to promote psychological literacy in their students. Teachers can achieve this learning outcome by balancing the opportunities for their students to discover new knowledge with opportunities to learn about established research findings and theories about human and non-human animal behavior in their lectures. Students should understand the major ideas found in psychology today and appreciate how psychologists try to understand the world, make new discoveries, and apply psychological knowledge to solve problems. </w:t>
      </w:r>
    </w:p>
    <w:p w:rsidR="00EC1F5E" w:rsidRDefault="009F65B9">
      <w:pPr>
        <w:spacing w:after="231"/>
        <w:ind w:left="180" w:right="0" w:firstLine="360"/>
      </w:pPr>
      <w:r>
        <w:t xml:space="preserve">The mission of the original task force that developed these standards and the subsequent revision committees was to prepare a document that can be used by educational leaders, teachers, and other stakeholders to determine what high school psychology students ought to be taught in a high school psychology classroom. Use of the term </w:t>
      </w:r>
      <w:r>
        <w:rPr>
          <w:i/>
        </w:rPr>
        <w:t>standards</w:t>
      </w:r>
      <w:r>
        <w:t xml:space="preserve"> in this document is consistent with national practices in K-12 education when disciplinary societies, teacher organizations, or other non-regulatory groups develop </w:t>
      </w:r>
      <w:r>
        <w:t xml:space="preserve">benchmark learning objectives for curriculum development and assessment of student learning in particular subjects of study. Consistent with the use of the term </w:t>
      </w:r>
      <w:r>
        <w:rPr>
          <w:i/>
        </w:rPr>
        <w:t>standards</w:t>
      </w:r>
      <w:r>
        <w:t xml:space="preserve"> in a secondary school setting, these standards are advisory.</w:t>
      </w:r>
    </w:p>
    <w:p w:rsidR="00EC1F5E" w:rsidRDefault="009F65B9">
      <w:pPr>
        <w:spacing w:after="0" w:line="259" w:lineRule="auto"/>
        <w:ind w:left="0" w:right="0" w:firstLine="0"/>
      </w:pPr>
      <w:r>
        <w:rPr>
          <w:rFonts w:ascii="Gill Sans MT" w:eastAsia="Gill Sans MT" w:hAnsi="Gill Sans MT" w:cs="Gill Sans MT"/>
          <w:color w:val="055F93"/>
          <w:sz w:val="28"/>
        </w:rPr>
        <w:t xml:space="preserve"> </w:t>
      </w:r>
    </w:p>
    <w:p w:rsidR="00EC1F5E" w:rsidRDefault="009F65B9">
      <w:pPr>
        <w:spacing w:after="0" w:line="260" w:lineRule="auto"/>
        <w:ind w:left="-5" w:right="0" w:hanging="10"/>
        <w:jc w:val="both"/>
      </w:pPr>
      <w:proofErr w:type="spellStart"/>
      <w:r>
        <w:rPr>
          <w:rFonts w:ascii="Gill Sans MT" w:eastAsia="Gill Sans MT" w:hAnsi="Gill Sans MT" w:cs="Gill Sans MT"/>
          <w:color w:val="055F93"/>
          <w:sz w:val="28"/>
        </w:rPr>
        <w:t>overarcHing</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tHemeS</w:t>
      </w:r>
      <w:proofErr w:type="spellEnd"/>
      <w:r>
        <w:rPr>
          <w:rFonts w:ascii="Gill Sans MT" w:eastAsia="Gill Sans MT" w:hAnsi="Gill Sans MT" w:cs="Gill Sans MT"/>
          <w:color w:val="055F93"/>
          <w:sz w:val="28"/>
        </w:rPr>
        <w:t xml:space="preserve"> </w:t>
      </w:r>
    </w:p>
    <w:p w:rsidR="00EC1F5E" w:rsidRDefault="009F65B9">
      <w:pPr>
        <w:spacing w:after="330"/>
        <w:ind w:left="-5" w:right="632"/>
      </w:pPr>
      <w:r>
        <w:t xml:space="preserve">The </w:t>
      </w:r>
      <w:r>
        <w:rPr>
          <w:i/>
        </w:rPr>
        <w:t>National Standards</w:t>
      </w:r>
      <w:r>
        <w:t xml:space="preserve"> attempts to represent current knowledge in the field of psychology in developmentally appropriate ways. Psychology is a popular high school course, one that can introduce students to scientific ideas and engage students in the learning process. However, it is difficult for even the best of teachers to present all of psychology in a single course for students who begin with virtually no formal knowledge of psychology. Thus, the National Standards Working Group charged with revising</w:t>
      </w:r>
      <w:r>
        <w:rPr>
          <w:i/>
        </w:rPr>
        <w:t xml:space="preserve"> </w:t>
      </w:r>
      <w:r>
        <w:t>the</w:t>
      </w:r>
      <w:r>
        <w:rPr>
          <w:i/>
        </w:rPr>
        <w:t xml:space="preserve"> National Standards</w:t>
      </w:r>
      <w:r>
        <w:t xml:space="preserve"> recommends that teachers of high school psychology adopt the following overarching themes listed in the sidebar as the foundation for developing their courses.</w:t>
      </w:r>
    </w:p>
    <w:p w:rsidR="00EC1F5E" w:rsidRDefault="009F65B9">
      <w:pPr>
        <w:numPr>
          <w:ilvl w:val="0"/>
          <w:numId w:val="1"/>
        </w:numPr>
        <w:spacing w:after="172"/>
        <w:ind w:right="410" w:hanging="162"/>
      </w:pPr>
      <w:r>
        <w:rPr>
          <w:rFonts w:ascii="Gill Sans MT" w:eastAsia="Gill Sans MT" w:hAnsi="Gill Sans MT" w:cs="Gill Sans MT"/>
          <w:color w:val="055F93"/>
        </w:rPr>
        <w:t>The development of scientific attitudes and skills,  including critical thinking, problem solving, and an  appreciation for scientific methodology</w:t>
      </w:r>
    </w:p>
    <w:p w:rsidR="00EC1F5E" w:rsidRDefault="009F65B9">
      <w:pPr>
        <w:numPr>
          <w:ilvl w:val="0"/>
          <w:numId w:val="1"/>
        </w:numPr>
        <w:spacing w:after="3"/>
        <w:ind w:right="410" w:hanging="162"/>
      </w:pPr>
      <w:r>
        <w:rPr>
          <w:rFonts w:ascii="Gill Sans MT" w:eastAsia="Gill Sans MT" w:hAnsi="Gill Sans MT" w:cs="Gill Sans MT"/>
          <w:color w:val="055F93"/>
        </w:rPr>
        <w:t xml:space="preserve">A recognition of the diversity of individuals who  </w:t>
      </w:r>
      <w:r>
        <w:rPr>
          <w:rFonts w:ascii="Gill Sans MT" w:eastAsia="Gill Sans MT" w:hAnsi="Gill Sans MT" w:cs="Gill Sans MT"/>
          <w:color w:val="055F93"/>
        </w:rPr>
        <w:tab/>
      </w:r>
      <w:r>
        <w:rPr>
          <w:rFonts w:ascii="Gill Sans MT" w:eastAsia="Gill Sans MT" w:hAnsi="Gill Sans MT" w:cs="Gill Sans MT"/>
          <w:color w:val="7D7E7E"/>
          <w:sz w:val="36"/>
        </w:rPr>
        <w:t xml:space="preserve">1 </w:t>
      </w:r>
      <w:r>
        <w:rPr>
          <w:rFonts w:ascii="Gill Sans MT" w:eastAsia="Gill Sans MT" w:hAnsi="Gill Sans MT" w:cs="Gill Sans MT"/>
          <w:color w:val="055F93"/>
        </w:rPr>
        <w:t xml:space="preserve">advance the field </w:t>
      </w:r>
    </w:p>
    <w:p w:rsidR="00EC1F5E" w:rsidRDefault="009F65B9">
      <w:pPr>
        <w:numPr>
          <w:ilvl w:val="0"/>
          <w:numId w:val="1"/>
        </w:numPr>
        <w:spacing w:after="3"/>
        <w:ind w:right="410" w:hanging="162"/>
      </w:pPr>
      <w:r>
        <w:rPr>
          <w:rFonts w:ascii="Gill Sans MT" w:eastAsia="Gill Sans MT" w:hAnsi="Gill Sans MT" w:cs="Gill Sans MT"/>
          <w:color w:val="055F93"/>
        </w:rPr>
        <w:t>A multicultural and global perspective that recognizes how diversity is important to understanding psychology</w:t>
      </w:r>
    </w:p>
    <w:p w:rsidR="00EC1F5E" w:rsidRDefault="009F65B9">
      <w:pPr>
        <w:numPr>
          <w:ilvl w:val="0"/>
          <w:numId w:val="1"/>
        </w:numPr>
        <w:spacing w:after="3"/>
        <w:ind w:right="410" w:hanging="162"/>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column">
                  <wp:posOffset>-76190</wp:posOffset>
                </wp:positionH>
                <wp:positionV relativeFrom="paragraph">
                  <wp:posOffset>-1265427</wp:posOffset>
                </wp:positionV>
                <wp:extent cx="3451609" cy="4494276"/>
                <wp:effectExtent l="0" t="0" r="0" b="0"/>
                <wp:wrapNone/>
                <wp:docPr id="34639" name="Group 34639"/>
                <wp:cNvGraphicFramePr/>
                <a:graphic xmlns:a="http://schemas.openxmlformats.org/drawingml/2006/main">
                  <a:graphicData uri="http://schemas.microsoft.com/office/word/2010/wordprocessingGroup">
                    <wpg:wgp>
                      <wpg:cNvGrpSpPr/>
                      <wpg:grpSpPr>
                        <a:xfrm>
                          <a:off x="0" y="0"/>
                          <a:ext cx="3451609" cy="4494276"/>
                          <a:chOff x="0" y="0"/>
                          <a:chExt cx="3451609" cy="4494276"/>
                        </a:xfrm>
                      </wpg:grpSpPr>
                      <wps:wsp>
                        <wps:cNvPr id="46016" name="Shape 46016"/>
                        <wps:cNvSpPr/>
                        <wps:spPr>
                          <a:xfrm>
                            <a:off x="0" y="0"/>
                            <a:ext cx="688022" cy="928116"/>
                          </a:xfrm>
                          <a:custGeom>
                            <a:avLst/>
                            <a:gdLst/>
                            <a:ahLst/>
                            <a:cxnLst/>
                            <a:rect l="0" t="0" r="0" b="0"/>
                            <a:pathLst>
                              <a:path w="688022" h="928116">
                                <a:moveTo>
                                  <a:pt x="0" y="0"/>
                                </a:moveTo>
                                <a:lnTo>
                                  <a:pt x="688022" y="0"/>
                                </a:lnTo>
                                <a:lnTo>
                                  <a:pt x="688022" y="928116"/>
                                </a:lnTo>
                                <a:lnTo>
                                  <a:pt x="0" y="928116"/>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46017" name="Shape 46017"/>
                        <wps:cNvSpPr/>
                        <wps:spPr>
                          <a:xfrm>
                            <a:off x="0" y="3781045"/>
                            <a:ext cx="688022" cy="713232"/>
                          </a:xfrm>
                          <a:custGeom>
                            <a:avLst/>
                            <a:gdLst/>
                            <a:ahLst/>
                            <a:cxnLst/>
                            <a:rect l="0" t="0" r="0" b="0"/>
                            <a:pathLst>
                              <a:path w="688022" h="713232">
                                <a:moveTo>
                                  <a:pt x="0" y="0"/>
                                </a:moveTo>
                                <a:lnTo>
                                  <a:pt x="688022" y="0"/>
                                </a:lnTo>
                                <a:lnTo>
                                  <a:pt x="688022" y="713232"/>
                                </a:lnTo>
                                <a:lnTo>
                                  <a:pt x="0" y="713232"/>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541" name="Shape 541"/>
                        <wps:cNvSpPr/>
                        <wps:spPr>
                          <a:xfrm>
                            <a:off x="229733" y="6351"/>
                            <a:ext cx="3221876" cy="4481576"/>
                          </a:xfrm>
                          <a:custGeom>
                            <a:avLst/>
                            <a:gdLst/>
                            <a:ahLst/>
                            <a:cxnLst/>
                            <a:rect l="0" t="0" r="0" b="0"/>
                            <a:pathLst>
                              <a:path w="3221876" h="4481576">
                                <a:moveTo>
                                  <a:pt x="152400" y="0"/>
                                </a:moveTo>
                                <a:lnTo>
                                  <a:pt x="3069476" y="0"/>
                                </a:lnTo>
                                <a:cubicBezTo>
                                  <a:pt x="3221876" y="0"/>
                                  <a:pt x="3221876" y="152400"/>
                                  <a:pt x="3221876" y="152400"/>
                                </a:cubicBezTo>
                                <a:lnTo>
                                  <a:pt x="3221876" y="4329176"/>
                                </a:lnTo>
                                <a:cubicBezTo>
                                  <a:pt x="3221876" y="4481576"/>
                                  <a:pt x="3069476" y="4481576"/>
                                  <a:pt x="3069476" y="4481576"/>
                                </a:cubicBezTo>
                                <a:lnTo>
                                  <a:pt x="152400" y="4481576"/>
                                </a:lnTo>
                                <a:cubicBezTo>
                                  <a:pt x="0" y="4481576"/>
                                  <a:pt x="0" y="4329176"/>
                                  <a:pt x="0" y="4329176"/>
                                </a:cubicBezTo>
                                <a:lnTo>
                                  <a:pt x="0" y="152400"/>
                                </a:lnTo>
                                <a:cubicBezTo>
                                  <a:pt x="0" y="0"/>
                                  <a:pt x="152400"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2" name="Shape 542"/>
                        <wps:cNvSpPr/>
                        <wps:spPr>
                          <a:xfrm>
                            <a:off x="229733" y="6351"/>
                            <a:ext cx="3221876" cy="4481576"/>
                          </a:xfrm>
                          <a:custGeom>
                            <a:avLst/>
                            <a:gdLst/>
                            <a:ahLst/>
                            <a:cxnLst/>
                            <a:rect l="0" t="0" r="0" b="0"/>
                            <a:pathLst>
                              <a:path w="3221876" h="4481576">
                                <a:moveTo>
                                  <a:pt x="152400" y="0"/>
                                </a:moveTo>
                                <a:cubicBezTo>
                                  <a:pt x="152400" y="0"/>
                                  <a:pt x="0" y="0"/>
                                  <a:pt x="0" y="152400"/>
                                </a:cubicBezTo>
                                <a:lnTo>
                                  <a:pt x="0" y="4329176"/>
                                </a:lnTo>
                                <a:cubicBezTo>
                                  <a:pt x="0" y="4329176"/>
                                  <a:pt x="0" y="4481576"/>
                                  <a:pt x="152400" y="4481576"/>
                                </a:cubicBezTo>
                                <a:lnTo>
                                  <a:pt x="3069476" y="4481576"/>
                                </a:lnTo>
                                <a:cubicBezTo>
                                  <a:pt x="3069476" y="4481576"/>
                                  <a:pt x="3221876" y="4481576"/>
                                  <a:pt x="3221876" y="4329176"/>
                                </a:cubicBezTo>
                                <a:lnTo>
                                  <a:pt x="3221876" y="152400"/>
                                </a:lnTo>
                                <a:cubicBezTo>
                                  <a:pt x="3221876" y="152400"/>
                                  <a:pt x="3221876" y="0"/>
                                  <a:pt x="3069476" y="0"/>
                                </a:cubicBezTo>
                                <a:lnTo>
                                  <a:pt x="152400" y="0"/>
                                </a:lnTo>
                                <a:close/>
                              </a:path>
                            </a:pathLst>
                          </a:custGeom>
                          <a:ln w="12700" cap="flat">
                            <a:miter lim="100000"/>
                          </a:ln>
                        </wps:spPr>
                        <wps:style>
                          <a:lnRef idx="1">
                            <a:srgbClr val="055F93"/>
                          </a:lnRef>
                          <a:fillRef idx="0">
                            <a:srgbClr val="000000">
                              <a:alpha val="0"/>
                            </a:srgbClr>
                          </a:fillRef>
                          <a:effectRef idx="0">
                            <a:scrgbClr r="0" g="0" b="0"/>
                          </a:effectRef>
                          <a:fontRef idx="none"/>
                        </wps:style>
                        <wps:bodyPr/>
                      </wps:wsp>
                      <wps:wsp>
                        <wps:cNvPr id="543" name="Rectangle 543"/>
                        <wps:cNvSpPr/>
                        <wps:spPr>
                          <a:xfrm rot="-5399999">
                            <a:off x="40564" y="3415893"/>
                            <a:ext cx="278025"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o</w:t>
                              </w:r>
                            </w:p>
                          </w:txbxContent>
                        </wps:txbx>
                        <wps:bodyPr horzOverflow="overflow" vert="horz" lIns="0" tIns="0" rIns="0" bIns="0" rtlCol="0">
                          <a:noAutofit/>
                        </wps:bodyPr>
                      </wps:wsp>
                      <wps:wsp>
                        <wps:cNvPr id="544" name="Rectangle 544"/>
                        <wps:cNvSpPr/>
                        <wps:spPr>
                          <a:xfrm rot="-5399999">
                            <a:off x="-443194" y="2733253"/>
                            <a:ext cx="1245542"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verarc</w:t>
                              </w:r>
                              <w:proofErr w:type="spellEnd"/>
                            </w:p>
                          </w:txbxContent>
                        </wps:txbx>
                        <wps:bodyPr horzOverflow="overflow" vert="horz" lIns="0" tIns="0" rIns="0" bIns="0" rtlCol="0">
                          <a:noAutofit/>
                        </wps:bodyPr>
                      </wps:wsp>
                      <wps:wsp>
                        <wps:cNvPr id="545" name="Rectangle 545"/>
                        <wps:cNvSpPr/>
                        <wps:spPr>
                          <a:xfrm rot="-5399999">
                            <a:off x="56442" y="2296391"/>
                            <a:ext cx="246271"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H</w:t>
                              </w:r>
                            </w:p>
                          </w:txbxContent>
                        </wps:txbx>
                        <wps:bodyPr horzOverflow="overflow" vert="horz" lIns="0" tIns="0" rIns="0" bIns="0" rtlCol="0">
                          <a:noAutofit/>
                        </wps:bodyPr>
                      </wps:wsp>
                      <wps:wsp>
                        <wps:cNvPr id="546" name="Rectangle 546"/>
                        <wps:cNvSpPr/>
                        <wps:spPr>
                          <a:xfrm rot="-5399999">
                            <a:off x="-145405" y="1909377"/>
                            <a:ext cx="649965"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ing</w:t>
                              </w:r>
                              <w:proofErr w:type="spellEnd"/>
                              <w:r>
                                <w:rPr>
                                  <w:rFonts w:ascii="Gill Sans MT" w:eastAsia="Gill Sans MT" w:hAnsi="Gill Sans MT" w:cs="Gill Sans MT"/>
                                  <w:color w:val="055F93"/>
                                  <w:sz w:val="40"/>
                                </w:rPr>
                                <w:t xml:space="preserve"> </w:t>
                              </w:r>
                            </w:p>
                          </w:txbxContent>
                        </wps:txbx>
                        <wps:bodyPr horzOverflow="overflow" vert="horz" lIns="0" tIns="0" rIns="0" bIns="0" rtlCol="0">
                          <a:noAutofit/>
                        </wps:bodyPr>
                      </wps:wsp>
                      <wps:wsp>
                        <wps:cNvPr id="547" name="Rectangle 547"/>
                        <wps:cNvSpPr/>
                        <wps:spPr>
                          <a:xfrm rot="-5399999">
                            <a:off x="-45580" y="1520507"/>
                            <a:ext cx="450314"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tH</w:t>
                              </w:r>
                              <w:proofErr w:type="spellEnd"/>
                            </w:p>
                          </w:txbxContent>
                        </wps:txbx>
                        <wps:bodyPr horzOverflow="overflow" vert="horz" lIns="0" tIns="0" rIns="0" bIns="0" rtlCol="0">
                          <a:noAutofit/>
                        </wps:bodyPr>
                      </wps:wsp>
                      <wps:wsp>
                        <wps:cNvPr id="548" name="Rectangle 548"/>
                        <wps:cNvSpPr/>
                        <wps:spPr>
                          <a:xfrm rot="-5399999">
                            <a:off x="-121252" y="1106253"/>
                            <a:ext cx="601657"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eme</w:t>
                              </w:r>
                              <w:proofErr w:type="spellEnd"/>
                            </w:p>
                          </w:txbxContent>
                        </wps:txbx>
                        <wps:bodyPr horzOverflow="overflow" vert="horz" lIns="0" tIns="0" rIns="0" bIns="0" rtlCol="0">
                          <a:noAutofit/>
                        </wps:bodyPr>
                      </wps:wsp>
                      <wps:wsp>
                        <wps:cNvPr id="549" name="Rectangle 549"/>
                        <wps:cNvSpPr/>
                        <wps:spPr>
                          <a:xfrm rot="-5399999">
                            <a:off x="102216" y="877348"/>
                            <a:ext cx="154722"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S</w:t>
                              </w:r>
                            </w:p>
                          </w:txbxContent>
                        </wps:txbx>
                        <wps:bodyPr horzOverflow="overflow" vert="horz" lIns="0" tIns="0" rIns="0" bIns="0" rtlCol="0">
                          <a:noAutofit/>
                        </wps:bodyPr>
                      </wps:wsp>
                      <wps:wsp>
                        <wps:cNvPr id="550" name="Rectangle 550"/>
                        <wps:cNvSpPr/>
                        <wps:spPr>
                          <a:xfrm rot="-5399999">
                            <a:off x="153733" y="812533"/>
                            <a:ext cx="51686"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 xml:space="preserve"> </w:t>
                              </w:r>
                            </w:p>
                          </w:txbxContent>
                        </wps:txbx>
                        <wps:bodyPr horzOverflow="overflow" vert="horz" lIns="0" tIns="0" rIns="0" bIns="0" rtlCol="0">
                          <a:noAutofit/>
                        </wps:bodyPr>
                      </wps:wsp>
                    </wpg:wgp>
                  </a:graphicData>
                </a:graphic>
              </wp:anchor>
            </w:drawing>
          </mc:Choice>
          <mc:Fallback>
            <w:pict>
              <v:group id="Group 34639" o:spid="_x0000_s1158" style="position:absolute;left:0;text-align:left;margin-left:-6pt;margin-top:-99.65pt;width:271.8pt;height:353.9pt;z-index:-251653120" coordsize="34516,4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">
                <v:shape id="Shape 46016" o:spid="_x0000_s1159" style="position:absolute;width:6880;height:9281;visibility:visible;mso-wrap-style:square;v-text-anchor:top" coordsize="688022,92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" path="m,l688022,r,928116l,928116,,e" fillcolor="#055f93" stroked="f" strokeweight="0">
                  <v:stroke miterlimit="83231f" joinstyle="miter"/>
                  <v:path arrowok="t" textboxrect="0,0,688022,928116"/>
                </v:shape>
                <v:shape id="Shape 46017" o:spid="_x0000_s1160" style="position:absolute;top:37810;width:6880;height:7132;visibility:visible;mso-wrap-style:square;v-text-anchor:top" coordsize="688022,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" path="m,l688022,r,713232l,713232,,e" fillcolor="#055f93" stroked="f" strokeweight="0">
                  <v:stroke miterlimit="83231f" joinstyle="miter"/>
                  <v:path arrowok="t" textboxrect="0,0,688022,713232"/>
                </v:shape>
                <v:shape id="Shape 541" o:spid="_x0000_s1161" style="position:absolute;left:2297;top:63;width:32219;height:44816;visibility:visible;mso-wrap-style:square;v-text-anchor:top" coordsize="3221876,4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" path="m152400,l3069476,v152400,,152400,152400,152400,152400l3221876,4329176v,152400,-152400,152400,-152400,152400l152400,4481576c,4481576,,4329176,,4329176l,152400c,,152400,,152400,xe" fillcolor="#fffefd" stroked="f" strokeweight="0">
                  <v:stroke miterlimit="83231f" joinstyle="miter"/>
                  <v:path arrowok="t" textboxrect="0,0,3221876,4481576"/>
                </v:shape>
                <v:shape id="Shape 542" o:spid="_x0000_s1162" style="position:absolute;left:2297;top:63;width:32219;height:44816;visibility:visible;mso-wrap-style:square;v-text-anchor:top" coordsize="3221876,4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" path="m152400,c152400,,,,,152400l,4329176v,,,152400,152400,152400l3069476,4481576v,,152400,,152400,-152400l3221876,152400v,,,-152400,-152400,-152400l152400,xe" filled="f" strokecolor="#055f93" strokeweight="1pt">
                  <v:stroke miterlimit="1" joinstyle="miter"/>
                  <v:path arrowok="t" textboxrect="0,0,3221876,4481576"/>
                </v:shape>
                <v:rect id="Rectangle 543" o:spid="_x0000_s1163" style="position:absolute;left:406;top:34158;width:2780;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o</w:t>
                        </w:r>
                      </w:p>
                    </w:txbxContent>
                  </v:textbox>
                </v:rect>
                <v:rect id="Rectangle 544" o:spid="_x0000_s1164" style="position:absolute;left:-4432;top:27332;width:12455;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verarc</w:t>
                        </w:r>
                        <w:proofErr w:type="spellEnd"/>
                      </w:p>
                    </w:txbxContent>
                  </v:textbox>
                </v:rect>
                <v:rect id="Rectangle 545" o:spid="_x0000_s1165" style="position:absolute;left:564;top:22963;width:2463;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O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0MoXHmXAEZHIHAAD//wMAUEsBAi0AFAAGAAgAAAAhANvh9svuAAAAhQEAABMAAAAAAAAA&#10;AAAAAAAAAAAAAFtDb250ZW50X1R5cGVzXS54bWxQSwECLQAUAAYACAAAACEAWvQsW78AAAAVAQAA&#10;CwAAAAAAAAAAAAAAAAAfAQAAX3JlbHMvLnJlbHNQSwECLQAUAAYACAAAACEApSgTl8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H</w:t>
                        </w:r>
                      </w:p>
                    </w:txbxContent>
                  </v:textbox>
                </v:rect>
                <v:rect id="Rectangle 546" o:spid="_x0000_s1166" style="position:absolute;left:-1454;top:19093;width:6499;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ing</w:t>
                        </w:r>
                        <w:proofErr w:type="spellEnd"/>
                        <w:r>
                          <w:rPr>
                            <w:rFonts w:ascii="Gill Sans MT" w:eastAsia="Gill Sans MT" w:hAnsi="Gill Sans MT" w:cs="Gill Sans MT"/>
                            <w:color w:val="055F93"/>
                            <w:sz w:val="40"/>
                          </w:rPr>
                          <w:t xml:space="preserve"> </w:t>
                        </w:r>
                      </w:p>
                    </w:txbxContent>
                  </v:textbox>
                </v:rect>
                <v:rect id="Rectangle 547" o:spid="_x0000_s1167" style="position:absolute;left:-456;top:15204;width:4503;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tH</w:t>
                        </w:r>
                        <w:proofErr w:type="spellEnd"/>
                      </w:p>
                    </w:txbxContent>
                  </v:textbox>
                </v:rect>
                <v:rect id="Rectangle 548" o:spid="_x0000_s1168" style="position:absolute;left:-1213;top:11062;width:601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eme</w:t>
                        </w:r>
                        <w:proofErr w:type="spellEnd"/>
                      </w:p>
                    </w:txbxContent>
                  </v:textbox>
                </v:rect>
                <v:rect id="Rectangle 549" o:spid="_x0000_s1169" style="position:absolute;left:1022;top:8773;width:154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S</w:t>
                        </w:r>
                      </w:p>
                    </w:txbxContent>
                  </v:textbox>
                </v:rect>
                <v:rect id="Rectangle 550" o:spid="_x0000_s1170" style="position:absolute;left:1537;top:8125;width:51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 xml:space="preserve"> </w:t>
                        </w:r>
                      </w:p>
                    </w:txbxContent>
                  </v:textbox>
                </v:rect>
              </v:group>
            </w:pict>
          </mc:Fallback>
        </mc:AlternateContent>
      </w:r>
      <w:r>
        <w:rPr>
          <w:rFonts w:ascii="Gill Sans MT" w:eastAsia="Gill Sans MT" w:hAnsi="Gill Sans MT" w:cs="Gill Sans MT"/>
          <w:color w:val="055F93"/>
        </w:rPr>
        <w:t>An awareness that psychological knowledge, like all  scientific knowledge, evolves rapidly as new discoveries are made</w:t>
      </w:r>
    </w:p>
    <w:p w:rsidR="00EC1F5E" w:rsidRDefault="009F65B9">
      <w:pPr>
        <w:numPr>
          <w:ilvl w:val="0"/>
          <w:numId w:val="1"/>
        </w:numPr>
        <w:spacing w:after="3"/>
        <w:ind w:right="410" w:hanging="162"/>
      </w:pPr>
      <w:r>
        <w:rPr>
          <w:rFonts w:ascii="Gill Sans MT" w:eastAsia="Gill Sans MT" w:hAnsi="Gill Sans MT" w:cs="Gill Sans MT"/>
          <w:color w:val="055F93"/>
        </w:rPr>
        <w:t>An acknowledgement that psychology explores  behavior and mental processes of both human and  non-human animals</w:t>
      </w:r>
    </w:p>
    <w:p w:rsidR="00EC1F5E" w:rsidRDefault="009F65B9">
      <w:pPr>
        <w:numPr>
          <w:ilvl w:val="0"/>
          <w:numId w:val="1"/>
        </w:numPr>
        <w:spacing w:after="3"/>
        <w:ind w:right="410" w:hanging="162"/>
      </w:pPr>
      <w:r>
        <w:rPr>
          <w:rFonts w:ascii="Gill Sans MT" w:eastAsia="Gill Sans MT" w:hAnsi="Gill Sans MT" w:cs="Gill Sans MT"/>
          <w:color w:val="055F93"/>
        </w:rPr>
        <w:t>An appreciation for ethical standards that regulate  scientific research and professional practice</w:t>
      </w:r>
    </w:p>
    <w:p w:rsidR="00EC1F5E" w:rsidRDefault="009F65B9">
      <w:pPr>
        <w:numPr>
          <w:ilvl w:val="0"/>
          <w:numId w:val="1"/>
        </w:numPr>
        <w:spacing w:after="3"/>
        <w:ind w:right="410" w:hanging="162"/>
      </w:pPr>
      <w:r>
        <w:rPr>
          <w:rFonts w:ascii="Gill Sans MT" w:eastAsia="Gill Sans MT" w:hAnsi="Gill Sans MT" w:cs="Gill Sans MT"/>
          <w:color w:val="055F93"/>
        </w:rPr>
        <w:t>An understanding that different content areas within psychological science are interconnected</w:t>
      </w:r>
    </w:p>
    <w:p w:rsidR="00EC1F5E" w:rsidRDefault="009F65B9">
      <w:pPr>
        <w:numPr>
          <w:ilvl w:val="0"/>
          <w:numId w:val="1"/>
        </w:numPr>
        <w:spacing w:after="3"/>
        <w:ind w:right="410" w:hanging="162"/>
      </w:pPr>
      <w:r>
        <w:rPr>
          <w:rFonts w:ascii="Gill Sans MT" w:eastAsia="Gill Sans MT" w:hAnsi="Gill Sans MT" w:cs="Gill Sans MT"/>
          <w:color w:val="055F93"/>
        </w:rPr>
        <w:t>An ability to relate psychological knowledge to  everyday life</w:t>
      </w:r>
    </w:p>
    <w:p w:rsidR="00EC1F5E" w:rsidRDefault="009F65B9">
      <w:pPr>
        <w:numPr>
          <w:ilvl w:val="0"/>
          <w:numId w:val="1"/>
        </w:numPr>
        <w:spacing w:after="3"/>
        <w:ind w:right="410" w:hanging="162"/>
      </w:pPr>
      <w:r>
        <w:rPr>
          <w:rFonts w:ascii="Gill Sans MT" w:eastAsia="Gill Sans MT" w:hAnsi="Gill Sans MT" w:cs="Gill Sans MT"/>
          <w:color w:val="055F93"/>
        </w:rPr>
        <w:t>A knowledge of the variety of careers available to those who study psychology</w:t>
      </w:r>
    </w:p>
    <w:p w:rsidR="00EC1F5E" w:rsidRDefault="009F65B9">
      <w:pPr>
        <w:numPr>
          <w:ilvl w:val="0"/>
          <w:numId w:val="1"/>
        </w:numPr>
        <w:spacing w:after="3"/>
        <w:ind w:right="410" w:hanging="162"/>
      </w:pPr>
      <w:r>
        <w:rPr>
          <w:rFonts w:ascii="Gill Sans MT" w:eastAsia="Gill Sans MT" w:hAnsi="Gill Sans MT" w:cs="Gill Sans MT"/>
          <w:color w:val="055F93"/>
        </w:rPr>
        <w:t>An appreciation that psychological science and  knowledge can be useful in addressing a wide array  of issues, from individual to global levels</w:t>
      </w:r>
    </w:p>
    <w:tbl>
      <w:tblPr>
        <w:tblStyle w:val="TableGrid"/>
        <w:tblpPr w:vertAnchor="text" w:horzAnchor="margin" w:tblpY="444"/>
        <w:tblOverlap w:val="never"/>
        <w:tblW w:w="11025" w:type="dxa"/>
        <w:tblInd w:w="0" w:type="dxa"/>
        <w:tblCellMar>
          <w:left w:w="540" w:type="dxa"/>
          <w:right w:w="5" w:type="dxa"/>
        </w:tblCellMar>
        <w:tblLook w:val="04A0" w:firstRow="1" w:lastRow="0" w:firstColumn="1" w:lastColumn="0" w:noHBand="0" w:noVBand="1"/>
      </w:tblPr>
      <w:tblGrid>
        <w:gridCol w:w="11025"/>
      </w:tblGrid>
      <w:tr w:rsidR="00EC1F5E">
        <w:trPr>
          <w:trHeight w:val="4688"/>
        </w:trPr>
        <w:tc>
          <w:tcPr>
            <w:tcW w:w="10480" w:type="dxa"/>
            <w:tcBorders>
              <w:top w:val="nil"/>
              <w:left w:val="nil"/>
              <w:bottom w:val="nil"/>
              <w:right w:val="nil"/>
            </w:tcBorders>
          </w:tcPr>
          <w:p w:rsidR="00EC1F5E" w:rsidRDefault="009F65B9">
            <w:pPr>
              <w:spacing w:after="23" w:line="216" w:lineRule="auto"/>
              <w:ind w:left="0" w:right="271" w:firstLine="0"/>
              <w:jc w:val="both"/>
            </w:pPr>
            <w:r>
              <w:rPr>
                <w:rFonts w:ascii="Gill Sans MT" w:eastAsia="Gill Sans MT" w:hAnsi="Gill Sans MT" w:cs="Gill Sans MT"/>
                <w:color w:val="055F93"/>
                <w:sz w:val="28"/>
              </w:rPr>
              <w:lastRenderedPageBreak/>
              <w:t xml:space="preserve">Structure of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national </w:t>
            </w:r>
            <w:proofErr w:type="spellStart"/>
            <w:r>
              <w:rPr>
                <w:rFonts w:ascii="Gill Sans MT" w:eastAsia="Gill Sans MT" w:hAnsi="Gill Sans MT" w:cs="Gill Sans MT"/>
                <w:color w:val="055F93"/>
                <w:sz w:val="28"/>
              </w:rPr>
              <w:t>StandardS</w:t>
            </w:r>
            <w:proofErr w:type="spellEnd"/>
            <w:r>
              <w:rPr>
                <w:rFonts w:ascii="Gill Sans MT" w:eastAsia="Gill Sans MT" w:hAnsi="Gill Sans MT" w:cs="Gill Sans MT"/>
                <w:color w:val="055F93"/>
                <w:sz w:val="28"/>
              </w:rPr>
              <w:t xml:space="preserve"> </w:t>
            </w:r>
            <w:r>
              <w:t xml:space="preserve">The Biopsychology Domain, which includes units on the </w:t>
            </w:r>
          </w:p>
          <w:p w:rsidR="00EC1F5E" w:rsidRDefault="009F65B9">
            <w:pPr>
              <w:spacing w:after="0" w:line="274" w:lineRule="auto"/>
              <w:ind w:left="0" w:right="40" w:firstLine="0"/>
            </w:pPr>
            <w:r>
              <w:t xml:space="preserve">The </w:t>
            </w:r>
            <w:r>
              <w:rPr>
                <w:i/>
              </w:rPr>
              <w:t>National Standards</w:t>
            </w:r>
            <w:r>
              <w:t xml:space="preserve"> suggests three levels of understanding </w:t>
            </w:r>
            <w:r>
              <w:tab/>
              <w:t xml:space="preserve">biological bases of behavior, sensation and perception, and for psychology content. First, the </w:t>
            </w:r>
            <w:r>
              <w:rPr>
                <w:b/>
              </w:rPr>
              <w:t>Domains</w:t>
            </w:r>
            <w:r>
              <w:t xml:space="preserve"> represent overarch-</w:t>
            </w:r>
            <w:r>
              <w:tab/>
              <w:t xml:space="preserve">states of consciousness, and the Development and Learning Doing thematic areas that encompass broad areas of </w:t>
            </w:r>
            <w:proofErr w:type="spellStart"/>
            <w:r>
              <w:t>psychologi</w:t>
            </w:r>
            <w:proofErr w:type="spellEnd"/>
            <w:r>
              <w:t>-</w:t>
            </w:r>
            <w:r>
              <w:tab/>
              <w:t xml:space="preserve">main, which includes units on life span development, learning, </w:t>
            </w:r>
            <w:proofErr w:type="spellStart"/>
            <w:r>
              <w:t>cal</w:t>
            </w:r>
            <w:proofErr w:type="spellEnd"/>
            <w:r>
              <w:t xml:space="preserve"> knowledge and study. Second, the </w:t>
            </w:r>
            <w:r>
              <w:rPr>
                <w:b/>
              </w:rPr>
              <w:t>Standard Areas</w:t>
            </w:r>
            <w:r>
              <w:t xml:space="preserve"> are </w:t>
            </w:r>
            <w:r>
              <w:tab/>
              <w:t xml:space="preserve">and language development, are on the second level, </w:t>
            </w:r>
            <w:proofErr w:type="spellStart"/>
            <w:r>
              <w:t>demonunit</w:t>
            </w:r>
            <w:proofErr w:type="spellEnd"/>
            <w:r>
              <w:t xml:space="preserve"> topics that represent closely related theories and findings </w:t>
            </w:r>
            <w:r>
              <w:tab/>
            </w:r>
            <w:proofErr w:type="spellStart"/>
            <w:r>
              <w:t>strating</w:t>
            </w:r>
            <w:proofErr w:type="spellEnd"/>
            <w:r>
              <w:t xml:space="preserve"> how biology and the environment influence behavior in regarding more specific areas of knowledge and study. Third, </w:t>
            </w:r>
            <w:r>
              <w:tab/>
              <w:t xml:space="preserve">significant and fundamental ways. </w:t>
            </w:r>
          </w:p>
          <w:p w:rsidR="00EC1F5E" w:rsidRDefault="009F65B9">
            <w:pPr>
              <w:spacing w:after="0" w:line="259" w:lineRule="auto"/>
              <w:ind w:left="0" w:right="0" w:firstLine="0"/>
            </w:pPr>
            <w:r>
              <w:t xml:space="preserve">the </w:t>
            </w:r>
            <w:r>
              <w:rPr>
                <w:b/>
              </w:rPr>
              <w:t>Content Standards</w:t>
            </w:r>
            <w:r>
              <w:t xml:space="preserve"> are specific topics teachers can use as </w:t>
            </w:r>
          </w:p>
          <w:p w:rsidR="00EC1F5E" w:rsidRDefault="009F65B9">
            <w:pPr>
              <w:tabs>
                <w:tab w:val="center" w:pos="9150"/>
              </w:tabs>
              <w:spacing w:after="36" w:line="259" w:lineRule="auto"/>
              <w:ind w:left="0" w:right="0" w:firstLine="0"/>
            </w:pPr>
            <w:r>
              <w:t xml:space="preserve">starting points to build lessons. </w:t>
            </w:r>
            <w:r>
              <w:tab/>
              <w:t xml:space="preserve">The third layer of the </w:t>
            </w:r>
            <w:proofErr w:type="spellStart"/>
            <w:r>
              <w:t>dia</w:t>
            </w:r>
            <w:proofErr w:type="spellEnd"/>
            <w:r>
              <w:t>-</w:t>
            </w:r>
          </w:p>
          <w:p w:rsidR="00EC1F5E" w:rsidRDefault="009F65B9">
            <w:pPr>
              <w:spacing w:after="70" w:line="293" w:lineRule="auto"/>
              <w:ind w:left="0" w:right="162" w:firstLine="0"/>
              <w:jc w:val="both"/>
            </w:pPr>
            <w:r>
              <w:t xml:space="preserve">Within each Content Standard, </w:t>
            </w:r>
            <w:r>
              <w:rPr>
                <w:i/>
                <w:color w:val="055F93"/>
                <w:sz w:val="30"/>
              </w:rPr>
              <w:t xml:space="preserve">…the aim of this design is to help teach- </w:t>
            </w:r>
            <w:r>
              <w:t xml:space="preserve">gram includes the domains that students should receive </w:t>
            </w:r>
            <w:proofErr w:type="spellStart"/>
            <w:r>
              <w:t>instruc-tion</w:t>
            </w:r>
            <w:proofErr w:type="spellEnd"/>
            <w:r>
              <w:t xml:space="preserve"> that would enable them to </w:t>
            </w:r>
            <w:proofErr w:type="spellStart"/>
            <w:r>
              <w:rPr>
                <w:i/>
                <w:color w:val="055F93"/>
                <w:sz w:val="30"/>
              </w:rPr>
              <w:t>ers</w:t>
            </w:r>
            <w:proofErr w:type="spellEnd"/>
            <w:r>
              <w:rPr>
                <w:i/>
                <w:color w:val="055F93"/>
                <w:sz w:val="30"/>
              </w:rPr>
              <w:t xml:space="preserve"> see how the course content can be </w:t>
            </w:r>
            <w:r>
              <w:t xml:space="preserve">apply psychology to more </w:t>
            </w:r>
            <w:proofErr w:type="spellStart"/>
            <w:r>
              <w:t>spe-cific</w:t>
            </w:r>
            <w:proofErr w:type="spellEnd"/>
            <w:r>
              <w:t xml:space="preserve"> areas of behavior and </w:t>
            </w:r>
            <w:proofErr w:type="spellStart"/>
            <w:r>
              <w:t>menmeet</w:t>
            </w:r>
            <w:proofErr w:type="spellEnd"/>
            <w:r>
              <w:t xml:space="preserve"> specific </w:t>
            </w:r>
            <w:r>
              <w:rPr>
                <w:b/>
              </w:rPr>
              <w:t xml:space="preserve">Performance Stan- </w:t>
            </w:r>
            <w:r>
              <w:rPr>
                <w:i/>
                <w:color w:val="055F93"/>
                <w:sz w:val="30"/>
              </w:rPr>
              <w:t xml:space="preserve">conceptualized on multiple levels, al- </w:t>
            </w:r>
            <w:proofErr w:type="spellStart"/>
            <w:r>
              <w:t>tal</w:t>
            </w:r>
            <w:proofErr w:type="spellEnd"/>
            <w:r>
              <w:t xml:space="preserve"> processes, showcasing both </w:t>
            </w:r>
            <w:proofErr w:type="spellStart"/>
            <w:r>
              <w:rPr>
                <w:b/>
              </w:rPr>
              <w:t>dards</w:t>
            </w:r>
            <w:proofErr w:type="spellEnd"/>
            <w:r>
              <w:t xml:space="preserve">. The </w:t>
            </w:r>
            <w:r>
              <w:rPr>
                <w:i/>
              </w:rPr>
              <w:t>National Standards</w:t>
            </w:r>
            <w:r>
              <w:t xml:space="preserve"> </w:t>
            </w:r>
            <w:r>
              <w:rPr>
                <w:i/>
                <w:color w:val="055F93"/>
                <w:sz w:val="30"/>
              </w:rPr>
              <w:t xml:space="preserve">lowing teachers to keep the overarching </w:t>
            </w:r>
            <w:r>
              <w:rPr>
                <w:sz w:val="30"/>
                <w:vertAlign w:val="superscript"/>
              </w:rPr>
              <w:t xml:space="preserve">basic and applied psychological </w:t>
            </w:r>
          </w:p>
          <w:p w:rsidR="00EC1F5E" w:rsidRDefault="009F65B9">
            <w:pPr>
              <w:tabs>
                <w:tab w:val="center" w:pos="9037"/>
              </w:tabs>
              <w:spacing w:after="136" w:line="259" w:lineRule="auto"/>
              <w:ind w:left="0" w:right="0" w:firstLine="0"/>
            </w:pPr>
            <w:r>
              <w:t xml:space="preserve">is not presented as a taxonomy, nor is it organized to suggest that </w:t>
            </w:r>
            <w:r>
              <w:rPr>
                <w:i/>
                <w:color w:val="055F93"/>
                <w:sz w:val="30"/>
              </w:rPr>
              <w:t xml:space="preserve">themes in mind while they teach more </w:t>
            </w:r>
            <w:r>
              <w:rPr>
                <w:i/>
                <w:color w:val="055F93"/>
                <w:sz w:val="30"/>
              </w:rPr>
              <w:tab/>
            </w:r>
            <w:r>
              <w:t xml:space="preserve">science: The Cognition Domain (including units on memory, </w:t>
            </w:r>
          </w:p>
          <w:p w:rsidR="00EC1F5E" w:rsidRDefault="009F65B9">
            <w:pPr>
              <w:tabs>
                <w:tab w:val="right" w:pos="10480"/>
              </w:tabs>
              <w:spacing w:after="0" w:line="259" w:lineRule="auto"/>
              <w:ind w:left="0" w:right="0" w:firstLine="0"/>
            </w:pPr>
            <w:r>
              <w:t xml:space="preserve">the course content be taught in a </w:t>
            </w:r>
            <w:r>
              <w:rPr>
                <w:i/>
                <w:color w:val="055F93"/>
                <w:sz w:val="30"/>
              </w:rPr>
              <w:t xml:space="preserve">specific content each day. </w:t>
            </w:r>
            <w:r>
              <w:rPr>
                <w:i/>
                <w:color w:val="055F93"/>
                <w:sz w:val="30"/>
              </w:rPr>
              <w:tab/>
            </w:r>
            <w:r>
              <w:t xml:space="preserve">thinking, and intelligence) </w:t>
            </w:r>
            <w:proofErr w:type="spellStart"/>
            <w:r>
              <w:t>inves</w:t>
            </w:r>
            <w:proofErr w:type="spellEnd"/>
            <w:r>
              <w:t>-</w:t>
            </w:r>
          </w:p>
        </w:tc>
      </w:tr>
    </w:tbl>
    <w:p w:rsidR="00EC1F5E" w:rsidRDefault="009F65B9">
      <w:pPr>
        <w:numPr>
          <w:ilvl w:val="0"/>
          <w:numId w:val="1"/>
        </w:numPr>
        <w:spacing w:after="3"/>
        <w:ind w:right="410" w:hanging="162"/>
      </w:pPr>
      <w:r>
        <w:rPr>
          <w:rFonts w:ascii="Gill Sans MT" w:eastAsia="Gill Sans MT" w:hAnsi="Gill Sans MT" w:cs="Gill Sans MT"/>
          <w:color w:val="055F93"/>
        </w:rPr>
        <w:t xml:space="preserve">An awareness of the importance of drawing evidence-based conclusions about psychological phenomena </w:t>
      </w:r>
      <w:r>
        <w:t xml:space="preserve">particular sequence. Rather, the </w:t>
      </w:r>
    </w:p>
    <w:p w:rsidR="00EC1F5E" w:rsidRDefault="009F65B9">
      <w:pPr>
        <w:spacing w:after="232"/>
        <w:ind w:right="0"/>
      </w:pPr>
      <w:r>
        <w:t>aim of this design is to help teachers see how the course content can be conceptualized on multiple levels, allowing teachers to keep the overarching themes in mind while they teach more specific content each day.</w:t>
      </w:r>
    </w:p>
    <w:p w:rsidR="00EC1F5E" w:rsidRDefault="009F65B9">
      <w:pPr>
        <w:spacing w:after="254"/>
        <w:ind w:left="540" w:right="0" w:firstLine="360"/>
      </w:pPr>
      <w:r>
        <w:t xml:space="preserve">Unlike previous iterations of the </w:t>
      </w:r>
      <w:r>
        <w:rPr>
          <w:i/>
        </w:rPr>
        <w:t>National Standards</w:t>
      </w:r>
      <w:r>
        <w:t xml:space="preserve">, this version does not include </w:t>
      </w:r>
      <w:r>
        <w:rPr>
          <w:b/>
        </w:rPr>
        <w:t>Performance Indicators</w:t>
      </w:r>
      <w:r>
        <w:t xml:space="preserve">, which </w:t>
      </w:r>
    </w:p>
    <w:p w:rsidR="00EC1F5E" w:rsidRDefault="009F65B9">
      <w:pPr>
        <w:tabs>
          <w:tab w:val="center" w:pos="3010"/>
        </w:tabs>
        <w:spacing w:after="40" w:line="259" w:lineRule="auto"/>
        <w:ind w:left="0" w:right="0" w:firstLine="0"/>
      </w:pPr>
      <w:r>
        <w:rPr>
          <w:rFonts w:ascii="Gill Sans MT" w:eastAsia="Gill Sans MT" w:hAnsi="Gill Sans MT" w:cs="Gill Sans MT"/>
          <w:color w:val="7D7E7E"/>
          <w:sz w:val="36"/>
        </w:rPr>
        <w:t>2</w:t>
      </w:r>
      <w:r>
        <w:rPr>
          <w:rFonts w:ascii="Gill Sans MT" w:eastAsia="Gill Sans MT" w:hAnsi="Gill Sans MT" w:cs="Gill Sans MT"/>
          <w:color w:val="7D7E7E"/>
          <w:sz w:val="36"/>
        </w:rPr>
        <w:tab/>
      </w:r>
      <w:r>
        <w:t xml:space="preserve">served as recommendations for how teachers could recognize </w:t>
      </w:r>
      <w:r>
        <w:rPr>
          <w:sz w:val="31"/>
          <w:vertAlign w:val="subscript"/>
        </w:rPr>
        <w:t>or assess whether students had learned the course content. In-</w:t>
      </w:r>
    </w:p>
    <w:p w:rsidR="00EC1F5E" w:rsidRDefault="009F65B9">
      <w:pPr>
        <w:spacing w:after="233"/>
        <w:ind w:right="0"/>
      </w:pPr>
      <w:r>
        <w:t xml:space="preserve">stead, the 2011 National Standards for High School Psychology Curricula Working Group invites interested stakeholders and classroom teachers to provide suggested behavioral objectives using an interactive web-based vehicle. A team of experienced high school teachers and psychological professionals will review these objectives on an ongoing basis, creating a vibrant and comprehensive database of suggested outcomes for measuring students’ knowledge of psychology. The working group believes this change will allow for greater flexibility in usage of the Performance Indicators and wider input in developing these objectives. The web-based Performance Indicators can be found online at </w:t>
      </w:r>
      <w:r>
        <w:rPr>
          <w:b/>
          <w:color w:val="055F93"/>
        </w:rPr>
        <w:t>http://www.apa.org/education/k12/nationalstandards.aspx</w:t>
      </w:r>
      <w:r>
        <w:t xml:space="preserve">. </w:t>
      </w:r>
    </w:p>
    <w:p w:rsidR="00EC1F5E" w:rsidRDefault="009F65B9">
      <w:pPr>
        <w:ind w:left="909" w:right="0"/>
      </w:pPr>
      <w:r>
        <w:t xml:space="preserve">A graphic illustration for this version of the </w:t>
      </w:r>
      <w:r>
        <w:rPr>
          <w:i/>
        </w:rPr>
        <w:t xml:space="preserve">National </w:t>
      </w:r>
    </w:p>
    <w:p w:rsidR="00EC1F5E" w:rsidRDefault="009F65B9">
      <w:pPr>
        <w:spacing w:after="230"/>
        <w:ind w:right="0"/>
      </w:pPr>
      <w:r>
        <w:rPr>
          <w:i/>
        </w:rPr>
        <w:t>Standards</w:t>
      </w:r>
      <w:r>
        <w:t xml:space="preserve"> (see next page) shows how psychological knowledge builds on itself and is inherently interconnected. The following explanation is provided to assist the reader in understanding this illustration.</w:t>
      </w:r>
    </w:p>
    <w:p w:rsidR="00EC1F5E" w:rsidRDefault="009F65B9">
      <w:pPr>
        <w:ind w:left="540" w:right="0" w:firstLine="360"/>
      </w:pPr>
      <w:r>
        <w:t xml:space="preserve">The Scientific Inquiry Domain is at the center of the structure, demonstrating that the perspectives in psychological science and the research methods, measurement, and statistics used to study psychological phenomena are the foundation of all psychological research and study. </w:t>
      </w:r>
    </w:p>
    <w:p w:rsidR="00EC1F5E" w:rsidRDefault="009F65B9">
      <w:pPr>
        <w:spacing w:after="0" w:line="259" w:lineRule="auto"/>
        <w:ind w:left="10" w:right="282" w:hanging="10"/>
        <w:jc w:val="right"/>
      </w:pPr>
      <w:proofErr w:type="spellStart"/>
      <w:r>
        <w:t>tigates</w:t>
      </w:r>
      <w:proofErr w:type="spellEnd"/>
      <w:r>
        <w:t xml:space="preserve"> the mental processes that </w:t>
      </w:r>
    </w:p>
    <w:p w:rsidR="00EC1F5E" w:rsidRDefault="009F65B9">
      <w:pPr>
        <w:spacing w:after="230"/>
        <w:ind w:left="-5" w:right="63"/>
      </w:pPr>
      <w:r>
        <w:t xml:space="preserve">drive behavior; the Individual Variations Domain (including units on personality, motivation, emotion, and psychological disorders) highlights individual differences that occur among human beings; and the Sociocultural Context Domain (including units on social interactions and sociocultural </w:t>
      </w:r>
      <w:r>
        <w:lastRenderedPageBreak/>
        <w:t xml:space="preserve">diversity) delves into how social, cultural, gender, and economic factors influence behavior and human interactions. </w:t>
      </w:r>
    </w:p>
    <w:p w:rsidR="00EC1F5E" w:rsidRDefault="009F65B9">
      <w:pPr>
        <w:ind w:left="-14" w:right="180" w:firstLine="360"/>
      </w:pPr>
      <w:r>
        <w:t xml:space="preserve">The final outside layer, the Applications of Psychological Science Domain, which includes units on the treatment of psychological </w:t>
      </w:r>
      <w:r>
        <w:t xml:space="preserve">disorders, health, and vocational applications, showcases applied areas of psychological science, demonstrating how psychology is used by scientists and practitioners in the larger world. </w:t>
      </w:r>
    </w:p>
    <w:p w:rsidR="00EC1F5E" w:rsidRDefault="00EC1F5E">
      <w:pPr>
        <w:sectPr w:rsidR="00EC1F5E">
          <w:type w:val="continuous"/>
          <w:pgSz w:w="12240" w:h="15840"/>
          <w:pgMar w:top="1037" w:right="540" w:bottom="798" w:left="540" w:header="720" w:footer="720" w:gutter="0"/>
          <w:cols w:num="2" w:space="720" w:equalWidth="0">
            <w:col w:w="5763" w:space="202"/>
            <w:col w:w="5195"/>
          </w:cols>
        </w:sectPr>
      </w:pPr>
    </w:p>
    <w:p w:rsidR="00EC1F5E" w:rsidRDefault="009F65B9">
      <w:pPr>
        <w:spacing w:after="1077" w:line="216" w:lineRule="auto"/>
        <w:ind w:left="0" w:right="0" w:firstLine="0"/>
      </w:pPr>
      <w:proofErr w:type="spellStart"/>
      <w:r>
        <w:rPr>
          <w:rFonts w:ascii="Gill Sans MT" w:eastAsia="Gill Sans MT" w:hAnsi="Gill Sans MT" w:cs="Gill Sans MT"/>
          <w:color w:val="055F93"/>
          <w:sz w:val="28"/>
        </w:rPr>
        <w:t>graPHical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illuStration</w:t>
      </w:r>
      <w:proofErr w:type="spellEnd"/>
      <w:r>
        <w:rPr>
          <w:rFonts w:ascii="Gill Sans MT" w:eastAsia="Gill Sans MT" w:hAnsi="Gill Sans MT" w:cs="Gill Sans MT"/>
          <w:color w:val="055F93"/>
          <w:sz w:val="28"/>
        </w:rPr>
        <w:t xml:space="preserve"> of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b/>
          <w:color w:val="055F93"/>
          <w:sz w:val="28"/>
        </w:rPr>
        <w:t>nAtionAl</w:t>
      </w:r>
      <w:proofErr w:type="spellEnd"/>
      <w:r>
        <w:rPr>
          <w:rFonts w:ascii="Gill Sans MT" w:eastAsia="Gill Sans MT" w:hAnsi="Gill Sans MT" w:cs="Gill Sans MT"/>
          <w:b/>
          <w:color w:val="055F93"/>
          <w:sz w:val="28"/>
        </w:rPr>
        <w:t xml:space="preserve"> </w:t>
      </w:r>
      <w:proofErr w:type="spellStart"/>
      <w:r>
        <w:rPr>
          <w:rFonts w:ascii="Gill Sans MT" w:eastAsia="Gill Sans MT" w:hAnsi="Gill Sans MT" w:cs="Gill Sans MT"/>
          <w:b/>
          <w:color w:val="055F93"/>
          <w:sz w:val="28"/>
        </w:rPr>
        <w:t>stAndArds</w:t>
      </w:r>
      <w:proofErr w:type="spellEnd"/>
      <w:r>
        <w:rPr>
          <w:rFonts w:ascii="Gill Sans MT" w:eastAsia="Gill Sans MT" w:hAnsi="Gill Sans MT" w:cs="Gill Sans MT"/>
          <w:b/>
          <w:color w:val="055F93"/>
          <w:sz w:val="28"/>
        </w:rPr>
        <w:t xml:space="preserve"> For high school Psychology </w:t>
      </w:r>
      <w:proofErr w:type="spellStart"/>
      <w:r>
        <w:rPr>
          <w:rFonts w:ascii="Gill Sans MT" w:eastAsia="Gill Sans MT" w:hAnsi="Gill Sans MT" w:cs="Gill Sans MT"/>
          <w:b/>
          <w:color w:val="055F93"/>
          <w:sz w:val="28"/>
        </w:rPr>
        <w:t>curriculA</w:t>
      </w:r>
      <w:proofErr w:type="spellEnd"/>
      <w:r>
        <w:rPr>
          <w:rFonts w:ascii="Gill Sans MT" w:eastAsia="Gill Sans MT" w:hAnsi="Gill Sans MT" w:cs="Gill Sans MT"/>
          <w:color w:val="055F93"/>
          <w:sz w:val="28"/>
        </w:rPr>
        <w:t xml:space="preserve"> (2011)</w:t>
      </w:r>
    </w:p>
    <w:p w:rsidR="00EC1F5E" w:rsidRDefault="009F65B9">
      <w:pPr>
        <w:spacing w:after="0" w:line="259" w:lineRule="auto"/>
        <w:ind w:left="-276" w:right="-1187" w:firstLine="0"/>
      </w:pPr>
      <w:r>
        <w:rPr>
          <w:rFonts w:ascii="Calibri" w:eastAsia="Calibri" w:hAnsi="Calibri" w:cs="Calibri"/>
          <w:noProof/>
          <w:color w:val="000000"/>
          <w:sz w:val="22"/>
        </w:rPr>
        <w:lastRenderedPageBreak/>
        <mc:AlternateContent>
          <mc:Choice Requires="wpg">
            <w:drawing>
              <wp:inline distT="0" distB="0" distL="0" distR="0">
                <wp:extent cx="7147261" cy="6979336"/>
                <wp:effectExtent l="0" t="0" r="0" b="0"/>
                <wp:docPr id="35240" name="Group 35240"/>
                <wp:cNvGraphicFramePr/>
                <a:graphic xmlns:a="http://schemas.openxmlformats.org/drawingml/2006/main">
                  <a:graphicData uri="http://schemas.microsoft.com/office/word/2010/wordprocessingGroup">
                    <wpg:wgp>
                      <wpg:cNvGrpSpPr/>
                      <wpg:grpSpPr>
                        <a:xfrm>
                          <a:off x="0" y="0"/>
                          <a:ext cx="7147261" cy="6979336"/>
                          <a:chOff x="0" y="0"/>
                          <a:chExt cx="7147261" cy="6979336"/>
                        </a:xfrm>
                      </wpg:grpSpPr>
                      <wps:wsp>
                        <wps:cNvPr id="718" name="Rectangle 718"/>
                        <wps:cNvSpPr/>
                        <wps:spPr>
                          <a:xfrm>
                            <a:off x="7032961" y="3142207"/>
                            <a:ext cx="152019" cy="28013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7D7E7E"/>
                                  <w:sz w:val="36"/>
                                </w:rPr>
                                <w:t>3</w:t>
                              </w:r>
                            </w:p>
                          </w:txbxContent>
                        </wps:txbx>
                        <wps:bodyPr horzOverflow="overflow" vert="horz" lIns="0" tIns="0" rIns="0" bIns="0" rtlCol="0">
                          <a:noAutofit/>
                        </wps:bodyPr>
                      </wps:wsp>
                      <wps:wsp>
                        <wps:cNvPr id="719" name="Shape 719"/>
                        <wps:cNvSpPr/>
                        <wps:spPr>
                          <a:xfrm>
                            <a:off x="0" y="0"/>
                            <a:ext cx="6979336" cy="6979336"/>
                          </a:xfrm>
                          <a:custGeom>
                            <a:avLst/>
                            <a:gdLst/>
                            <a:ahLst/>
                            <a:cxnLst/>
                            <a:rect l="0" t="0" r="0" b="0"/>
                            <a:pathLst>
                              <a:path w="6979336" h="6979336">
                                <a:moveTo>
                                  <a:pt x="3489655" y="0"/>
                                </a:moveTo>
                                <a:cubicBezTo>
                                  <a:pt x="5416932" y="0"/>
                                  <a:pt x="6979336" y="1562367"/>
                                  <a:pt x="6979336" y="3489655"/>
                                </a:cubicBezTo>
                                <a:cubicBezTo>
                                  <a:pt x="6979336" y="5416931"/>
                                  <a:pt x="5416932" y="6979336"/>
                                  <a:pt x="3489655" y="6979336"/>
                                </a:cubicBezTo>
                                <a:cubicBezTo>
                                  <a:pt x="1562380" y="6979336"/>
                                  <a:pt x="0" y="5416931"/>
                                  <a:pt x="0" y="3489655"/>
                                </a:cubicBezTo>
                                <a:cubicBezTo>
                                  <a:pt x="0" y="1562367"/>
                                  <a:pt x="1562380" y="0"/>
                                  <a:pt x="3489655"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720" name="Shape 720"/>
                        <wps:cNvSpPr/>
                        <wps:spPr>
                          <a:xfrm>
                            <a:off x="0" y="0"/>
                            <a:ext cx="6979336" cy="6979336"/>
                          </a:xfrm>
                          <a:custGeom>
                            <a:avLst/>
                            <a:gdLst/>
                            <a:ahLst/>
                            <a:cxnLst/>
                            <a:rect l="0" t="0" r="0" b="0"/>
                            <a:pathLst>
                              <a:path w="6979336" h="6979336">
                                <a:moveTo>
                                  <a:pt x="6979336" y="3489655"/>
                                </a:moveTo>
                                <a:cubicBezTo>
                                  <a:pt x="6979336" y="5416931"/>
                                  <a:pt x="5416932" y="6979336"/>
                                  <a:pt x="3489655" y="6979336"/>
                                </a:cubicBezTo>
                                <a:cubicBezTo>
                                  <a:pt x="1562380" y="6979336"/>
                                  <a:pt x="0" y="5416931"/>
                                  <a:pt x="0" y="3489655"/>
                                </a:cubicBezTo>
                                <a:cubicBezTo>
                                  <a:pt x="0" y="1562367"/>
                                  <a:pt x="1562380" y="0"/>
                                  <a:pt x="3489655" y="0"/>
                                </a:cubicBezTo>
                                <a:cubicBezTo>
                                  <a:pt x="5416932" y="0"/>
                                  <a:pt x="6979336" y="1562367"/>
                                  <a:pt x="6979336" y="3489655"/>
                                </a:cubicBezTo>
                                <a:close/>
                              </a:path>
                            </a:pathLst>
                          </a:custGeom>
                          <a:ln w="25260" cap="flat">
                            <a:miter lim="127000"/>
                          </a:ln>
                        </wps:spPr>
                        <wps:style>
                          <a:lnRef idx="1">
                            <a:srgbClr val="F5F3F2"/>
                          </a:lnRef>
                          <a:fillRef idx="0">
                            <a:srgbClr val="000000">
                              <a:alpha val="0"/>
                            </a:srgbClr>
                          </a:fillRef>
                          <a:effectRef idx="0">
                            <a:scrgbClr r="0" g="0" b="0"/>
                          </a:effectRef>
                          <a:fontRef idx="none"/>
                        </wps:style>
                        <wps:bodyPr/>
                      </wps:wsp>
                      <wps:wsp>
                        <wps:cNvPr id="721" name="Shape 721"/>
                        <wps:cNvSpPr/>
                        <wps:spPr>
                          <a:xfrm>
                            <a:off x="571681" y="906858"/>
                            <a:ext cx="2910929" cy="3822878"/>
                          </a:xfrm>
                          <a:custGeom>
                            <a:avLst/>
                            <a:gdLst/>
                            <a:ahLst/>
                            <a:cxnLst/>
                            <a:rect l="0" t="0" r="0" b="0"/>
                            <a:pathLst>
                              <a:path w="2910929" h="3822878">
                                <a:moveTo>
                                  <a:pt x="2910929" y="0"/>
                                </a:moveTo>
                                <a:lnTo>
                                  <a:pt x="2910929" y="2548585"/>
                                </a:lnTo>
                                <a:lnTo>
                                  <a:pt x="703783" y="3822878"/>
                                </a:lnTo>
                                <a:cubicBezTo>
                                  <a:pt x="0" y="2603919"/>
                                  <a:pt x="417665" y="1045223"/>
                                  <a:pt x="1636624" y="341439"/>
                                </a:cubicBezTo>
                                <a:cubicBezTo>
                                  <a:pt x="2042566" y="107086"/>
                                  <a:pt x="2442210" y="0"/>
                                  <a:pt x="2910929" y="0"/>
                                </a:cubicBez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722" name="Shape 722"/>
                        <wps:cNvSpPr/>
                        <wps:spPr>
                          <a:xfrm>
                            <a:off x="571681" y="906858"/>
                            <a:ext cx="2910929" cy="3822878"/>
                          </a:xfrm>
                          <a:custGeom>
                            <a:avLst/>
                            <a:gdLst/>
                            <a:ahLst/>
                            <a:cxnLst/>
                            <a:rect l="0" t="0" r="0" b="0"/>
                            <a:pathLst>
                              <a:path w="2910929" h="3822878">
                                <a:moveTo>
                                  <a:pt x="2910929" y="2548585"/>
                                </a:moveTo>
                                <a:lnTo>
                                  <a:pt x="703783" y="3822878"/>
                                </a:lnTo>
                                <a:cubicBezTo>
                                  <a:pt x="0" y="2603919"/>
                                  <a:pt x="417665" y="1045223"/>
                                  <a:pt x="1636624" y="341439"/>
                                </a:cubicBezTo>
                                <a:cubicBezTo>
                                  <a:pt x="2042566" y="107086"/>
                                  <a:pt x="2442210" y="0"/>
                                  <a:pt x="2910929" y="0"/>
                                </a:cubicBezTo>
                                <a:lnTo>
                                  <a:pt x="2910929" y="2548585"/>
                                </a:lnTo>
                                <a:close/>
                              </a:path>
                            </a:pathLst>
                          </a:custGeom>
                          <a:ln w="25260" cap="flat">
                            <a:miter lim="127000"/>
                          </a:ln>
                        </wps:spPr>
                        <wps:style>
                          <a:lnRef idx="1">
                            <a:srgbClr val="055F93"/>
                          </a:lnRef>
                          <a:fillRef idx="0">
                            <a:srgbClr val="000000">
                              <a:alpha val="0"/>
                            </a:srgbClr>
                          </a:fillRef>
                          <a:effectRef idx="0">
                            <a:scrgbClr r="0" g="0" b="0"/>
                          </a:effectRef>
                          <a:fontRef idx="none"/>
                        </wps:style>
                        <wps:bodyPr/>
                      </wps:wsp>
                      <wps:wsp>
                        <wps:cNvPr id="723" name="Shape 723"/>
                        <wps:cNvSpPr/>
                        <wps:spPr>
                          <a:xfrm>
                            <a:off x="1275464" y="3455443"/>
                            <a:ext cx="4414279" cy="2910917"/>
                          </a:xfrm>
                          <a:custGeom>
                            <a:avLst/>
                            <a:gdLst/>
                            <a:ahLst/>
                            <a:cxnLst/>
                            <a:rect l="0" t="0" r="0" b="0"/>
                            <a:pathLst>
                              <a:path w="4414279" h="2910917">
                                <a:moveTo>
                                  <a:pt x="2207146" y="0"/>
                                </a:moveTo>
                                <a:lnTo>
                                  <a:pt x="4414279" y="1274292"/>
                                </a:lnTo>
                                <a:cubicBezTo>
                                  <a:pt x="3710533" y="2493277"/>
                                  <a:pt x="2151825" y="2910917"/>
                                  <a:pt x="932841" y="2207146"/>
                                </a:cubicBezTo>
                                <a:cubicBezTo>
                                  <a:pt x="526923" y="1972792"/>
                                  <a:pt x="234353" y="1680223"/>
                                  <a:pt x="0" y="1274292"/>
                                </a:cubicBezTo>
                                <a:lnTo>
                                  <a:pt x="2207146"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724" name="Shape 724"/>
                        <wps:cNvSpPr/>
                        <wps:spPr>
                          <a:xfrm>
                            <a:off x="1275464" y="3455443"/>
                            <a:ext cx="4414279" cy="2910917"/>
                          </a:xfrm>
                          <a:custGeom>
                            <a:avLst/>
                            <a:gdLst/>
                            <a:ahLst/>
                            <a:cxnLst/>
                            <a:rect l="0" t="0" r="0" b="0"/>
                            <a:pathLst>
                              <a:path w="4414279" h="2910917">
                                <a:moveTo>
                                  <a:pt x="2207146" y="0"/>
                                </a:moveTo>
                                <a:lnTo>
                                  <a:pt x="4414279" y="1274292"/>
                                </a:lnTo>
                                <a:cubicBezTo>
                                  <a:pt x="3710533" y="2493277"/>
                                  <a:pt x="2151825" y="2910917"/>
                                  <a:pt x="932841" y="2207146"/>
                                </a:cubicBezTo>
                                <a:cubicBezTo>
                                  <a:pt x="526923" y="1972792"/>
                                  <a:pt x="234353" y="1680223"/>
                                  <a:pt x="0" y="1274292"/>
                                </a:cubicBezTo>
                                <a:lnTo>
                                  <a:pt x="2207146" y="0"/>
                                </a:lnTo>
                                <a:close/>
                              </a:path>
                            </a:pathLst>
                          </a:custGeom>
                          <a:ln w="25260" cap="flat">
                            <a:miter lim="127000"/>
                          </a:ln>
                        </wps:spPr>
                        <wps:style>
                          <a:lnRef idx="1">
                            <a:srgbClr val="055F93"/>
                          </a:lnRef>
                          <a:fillRef idx="0">
                            <a:srgbClr val="000000">
                              <a:alpha val="0"/>
                            </a:srgbClr>
                          </a:fillRef>
                          <a:effectRef idx="0">
                            <a:scrgbClr r="0" g="0" b="0"/>
                          </a:effectRef>
                          <a:fontRef idx="none"/>
                        </wps:style>
                        <wps:bodyPr/>
                      </wps:wsp>
                      <wps:wsp>
                        <wps:cNvPr id="725" name="Shape 725"/>
                        <wps:cNvSpPr/>
                        <wps:spPr>
                          <a:xfrm>
                            <a:off x="3482610" y="906858"/>
                            <a:ext cx="2548585" cy="3822878"/>
                          </a:xfrm>
                          <a:custGeom>
                            <a:avLst/>
                            <a:gdLst/>
                            <a:ahLst/>
                            <a:cxnLst/>
                            <a:rect l="0" t="0" r="0" b="0"/>
                            <a:pathLst>
                              <a:path w="2548585" h="3822878">
                                <a:moveTo>
                                  <a:pt x="0" y="0"/>
                                </a:moveTo>
                                <a:cubicBezTo>
                                  <a:pt x="1407554" y="0"/>
                                  <a:pt x="2548585" y="1141032"/>
                                  <a:pt x="2548585" y="2548585"/>
                                </a:cubicBezTo>
                                <a:cubicBezTo>
                                  <a:pt x="2548585" y="3017292"/>
                                  <a:pt x="2441499" y="3416973"/>
                                  <a:pt x="2207133" y="3822878"/>
                                </a:cubicBezTo>
                                <a:lnTo>
                                  <a:pt x="0" y="2548585"/>
                                </a:lnTo>
                                <a:lnTo>
                                  <a:pt x="0"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726" name="Shape 726"/>
                        <wps:cNvSpPr/>
                        <wps:spPr>
                          <a:xfrm>
                            <a:off x="3482610" y="906858"/>
                            <a:ext cx="2548585" cy="3822878"/>
                          </a:xfrm>
                          <a:custGeom>
                            <a:avLst/>
                            <a:gdLst/>
                            <a:ahLst/>
                            <a:cxnLst/>
                            <a:rect l="0" t="0" r="0" b="0"/>
                            <a:pathLst>
                              <a:path w="2548585" h="3822878">
                                <a:moveTo>
                                  <a:pt x="0" y="2548585"/>
                                </a:moveTo>
                                <a:lnTo>
                                  <a:pt x="0" y="0"/>
                                </a:lnTo>
                                <a:cubicBezTo>
                                  <a:pt x="1407554" y="0"/>
                                  <a:pt x="2548585" y="1141032"/>
                                  <a:pt x="2548585" y="2548585"/>
                                </a:cubicBezTo>
                                <a:cubicBezTo>
                                  <a:pt x="2548585" y="3017292"/>
                                  <a:pt x="2441499" y="3416973"/>
                                  <a:pt x="2207133" y="3822878"/>
                                </a:cubicBezTo>
                                <a:lnTo>
                                  <a:pt x="0" y="2548585"/>
                                </a:lnTo>
                                <a:close/>
                              </a:path>
                            </a:pathLst>
                          </a:custGeom>
                          <a:ln w="25260" cap="flat">
                            <a:miter lim="127000"/>
                          </a:ln>
                        </wps:spPr>
                        <wps:style>
                          <a:lnRef idx="1">
                            <a:srgbClr val="055F93"/>
                          </a:lnRef>
                          <a:fillRef idx="0">
                            <a:srgbClr val="000000">
                              <a:alpha val="0"/>
                            </a:srgbClr>
                          </a:fillRef>
                          <a:effectRef idx="0">
                            <a:scrgbClr r="0" g="0" b="0"/>
                          </a:effectRef>
                          <a:fontRef idx="none"/>
                        </wps:style>
                        <wps:bodyPr/>
                      </wps:wsp>
                      <wps:wsp>
                        <wps:cNvPr id="727" name="Shape 727"/>
                        <wps:cNvSpPr/>
                        <wps:spPr>
                          <a:xfrm>
                            <a:off x="1803794" y="3489649"/>
                            <a:ext cx="3354324" cy="1677162"/>
                          </a:xfrm>
                          <a:custGeom>
                            <a:avLst/>
                            <a:gdLst/>
                            <a:ahLst/>
                            <a:cxnLst/>
                            <a:rect l="0" t="0" r="0" b="0"/>
                            <a:pathLst>
                              <a:path w="3354324" h="1677162">
                                <a:moveTo>
                                  <a:pt x="0" y="0"/>
                                </a:moveTo>
                                <a:lnTo>
                                  <a:pt x="3354324" y="0"/>
                                </a:lnTo>
                                <a:cubicBezTo>
                                  <a:pt x="3354324" y="926275"/>
                                  <a:pt x="2603424" y="1677162"/>
                                  <a:pt x="1677162" y="1677162"/>
                                </a:cubicBezTo>
                                <a:cubicBezTo>
                                  <a:pt x="750888" y="1677162"/>
                                  <a:pt x="0" y="926275"/>
                                  <a:pt x="0"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728" name="Shape 728"/>
                        <wps:cNvSpPr/>
                        <wps:spPr>
                          <a:xfrm>
                            <a:off x="1803794" y="3489649"/>
                            <a:ext cx="3354324" cy="1677162"/>
                          </a:xfrm>
                          <a:custGeom>
                            <a:avLst/>
                            <a:gdLst/>
                            <a:ahLst/>
                            <a:cxnLst/>
                            <a:rect l="0" t="0" r="0" b="0"/>
                            <a:pathLst>
                              <a:path w="3354324" h="1677162">
                                <a:moveTo>
                                  <a:pt x="1677162" y="0"/>
                                </a:moveTo>
                                <a:lnTo>
                                  <a:pt x="3354324" y="0"/>
                                </a:lnTo>
                                <a:cubicBezTo>
                                  <a:pt x="3354324" y="926275"/>
                                  <a:pt x="2603424" y="1677162"/>
                                  <a:pt x="1677162" y="1677162"/>
                                </a:cubicBezTo>
                                <a:cubicBezTo>
                                  <a:pt x="750888" y="1677162"/>
                                  <a:pt x="0" y="926275"/>
                                  <a:pt x="0" y="0"/>
                                </a:cubicBezTo>
                                <a:lnTo>
                                  <a:pt x="1677162" y="0"/>
                                </a:lnTo>
                                <a:close/>
                              </a:path>
                            </a:pathLst>
                          </a:custGeom>
                          <a:ln w="25260" cap="flat">
                            <a:miter lim="127000"/>
                          </a:ln>
                        </wps:spPr>
                        <wps:style>
                          <a:lnRef idx="1">
                            <a:srgbClr val="F5F3F2"/>
                          </a:lnRef>
                          <a:fillRef idx="0">
                            <a:srgbClr val="000000">
                              <a:alpha val="0"/>
                            </a:srgbClr>
                          </a:fillRef>
                          <a:effectRef idx="0">
                            <a:scrgbClr r="0" g="0" b="0"/>
                          </a:effectRef>
                          <a:fontRef idx="none"/>
                        </wps:style>
                        <wps:bodyPr/>
                      </wps:wsp>
                      <wps:wsp>
                        <wps:cNvPr id="729" name="Shape 729"/>
                        <wps:cNvSpPr/>
                        <wps:spPr>
                          <a:xfrm>
                            <a:off x="1803794" y="1812487"/>
                            <a:ext cx="3354324" cy="1677162"/>
                          </a:xfrm>
                          <a:custGeom>
                            <a:avLst/>
                            <a:gdLst/>
                            <a:ahLst/>
                            <a:cxnLst/>
                            <a:rect l="0" t="0" r="0" b="0"/>
                            <a:pathLst>
                              <a:path w="3354324" h="1677162">
                                <a:moveTo>
                                  <a:pt x="1677162" y="0"/>
                                </a:moveTo>
                                <a:cubicBezTo>
                                  <a:pt x="2603424" y="0"/>
                                  <a:pt x="3354324" y="750900"/>
                                  <a:pt x="3354324" y="1677162"/>
                                </a:cubicBezTo>
                                <a:lnTo>
                                  <a:pt x="0" y="1677162"/>
                                </a:lnTo>
                                <a:cubicBezTo>
                                  <a:pt x="0" y="750900"/>
                                  <a:pt x="750888" y="0"/>
                                  <a:pt x="1677162"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730" name="Shape 730"/>
                        <wps:cNvSpPr/>
                        <wps:spPr>
                          <a:xfrm>
                            <a:off x="1803794" y="1812487"/>
                            <a:ext cx="3354324" cy="1677162"/>
                          </a:xfrm>
                          <a:custGeom>
                            <a:avLst/>
                            <a:gdLst/>
                            <a:ahLst/>
                            <a:cxnLst/>
                            <a:rect l="0" t="0" r="0" b="0"/>
                            <a:pathLst>
                              <a:path w="3354324" h="1677162">
                                <a:moveTo>
                                  <a:pt x="1677162" y="1677162"/>
                                </a:moveTo>
                                <a:lnTo>
                                  <a:pt x="0" y="1677162"/>
                                </a:lnTo>
                                <a:cubicBezTo>
                                  <a:pt x="0" y="750900"/>
                                  <a:pt x="750888" y="0"/>
                                  <a:pt x="1677162" y="0"/>
                                </a:cubicBezTo>
                                <a:cubicBezTo>
                                  <a:pt x="2603424" y="0"/>
                                  <a:pt x="3354324" y="750900"/>
                                  <a:pt x="3354324" y="1677162"/>
                                </a:cubicBezTo>
                                <a:lnTo>
                                  <a:pt x="1677162" y="1677162"/>
                                </a:lnTo>
                                <a:close/>
                              </a:path>
                            </a:pathLst>
                          </a:custGeom>
                          <a:ln w="25260" cap="flat">
                            <a:miter lim="127000"/>
                          </a:ln>
                        </wps:spPr>
                        <wps:style>
                          <a:lnRef idx="1">
                            <a:srgbClr val="F5F3F2"/>
                          </a:lnRef>
                          <a:fillRef idx="0">
                            <a:srgbClr val="000000">
                              <a:alpha val="0"/>
                            </a:srgbClr>
                          </a:fillRef>
                          <a:effectRef idx="0">
                            <a:scrgbClr r="0" g="0" b="0"/>
                          </a:effectRef>
                          <a:fontRef idx="none"/>
                        </wps:style>
                        <wps:bodyPr/>
                      </wps:wsp>
                      <wps:wsp>
                        <wps:cNvPr id="731" name="Shape 731"/>
                        <wps:cNvSpPr/>
                        <wps:spPr>
                          <a:xfrm>
                            <a:off x="2624722" y="2624722"/>
                            <a:ext cx="1729880" cy="1729867"/>
                          </a:xfrm>
                          <a:custGeom>
                            <a:avLst/>
                            <a:gdLst/>
                            <a:ahLst/>
                            <a:cxnLst/>
                            <a:rect l="0" t="0" r="0" b="0"/>
                            <a:pathLst>
                              <a:path w="1729880" h="1729867">
                                <a:moveTo>
                                  <a:pt x="864933" y="0"/>
                                </a:moveTo>
                                <a:cubicBezTo>
                                  <a:pt x="1342631" y="0"/>
                                  <a:pt x="1729880" y="387236"/>
                                  <a:pt x="1729880" y="864934"/>
                                </a:cubicBezTo>
                                <a:cubicBezTo>
                                  <a:pt x="1729880" y="1342632"/>
                                  <a:pt x="1342631" y="1729867"/>
                                  <a:pt x="864933" y="1729867"/>
                                </a:cubicBezTo>
                                <a:cubicBezTo>
                                  <a:pt x="387248" y="1729867"/>
                                  <a:pt x="0" y="1342632"/>
                                  <a:pt x="0" y="864934"/>
                                </a:cubicBezTo>
                                <a:cubicBezTo>
                                  <a:pt x="0" y="387236"/>
                                  <a:pt x="387248" y="0"/>
                                  <a:pt x="864933" y="0"/>
                                </a:cubicBez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732" name="Shape 732"/>
                        <wps:cNvSpPr/>
                        <wps:spPr>
                          <a:xfrm>
                            <a:off x="2624722" y="2624722"/>
                            <a:ext cx="1729880" cy="1729867"/>
                          </a:xfrm>
                          <a:custGeom>
                            <a:avLst/>
                            <a:gdLst/>
                            <a:ahLst/>
                            <a:cxnLst/>
                            <a:rect l="0" t="0" r="0" b="0"/>
                            <a:pathLst>
                              <a:path w="1729880" h="1729867">
                                <a:moveTo>
                                  <a:pt x="1729880" y="864934"/>
                                </a:moveTo>
                                <a:cubicBezTo>
                                  <a:pt x="1729880" y="1342632"/>
                                  <a:pt x="1342631" y="1729867"/>
                                  <a:pt x="864933" y="1729867"/>
                                </a:cubicBezTo>
                                <a:cubicBezTo>
                                  <a:pt x="387248" y="1729867"/>
                                  <a:pt x="0" y="1342632"/>
                                  <a:pt x="0" y="864934"/>
                                </a:cubicBezTo>
                                <a:cubicBezTo>
                                  <a:pt x="0" y="387236"/>
                                  <a:pt x="387248" y="0"/>
                                  <a:pt x="864933" y="0"/>
                                </a:cubicBezTo>
                                <a:cubicBezTo>
                                  <a:pt x="1342631" y="0"/>
                                  <a:pt x="1729880" y="387236"/>
                                  <a:pt x="1729880" y="864934"/>
                                </a:cubicBezTo>
                                <a:close/>
                              </a:path>
                            </a:pathLst>
                          </a:custGeom>
                          <a:ln w="25260" cap="flat">
                            <a:miter lim="127000"/>
                          </a:ln>
                        </wps:spPr>
                        <wps:style>
                          <a:lnRef idx="1">
                            <a:srgbClr val="055F93"/>
                          </a:lnRef>
                          <a:fillRef idx="0">
                            <a:srgbClr val="000000">
                              <a:alpha val="0"/>
                            </a:srgbClr>
                          </a:fillRef>
                          <a:effectRef idx="0">
                            <a:scrgbClr r="0" g="0" b="0"/>
                          </a:effectRef>
                          <a:fontRef idx="none"/>
                        </wps:style>
                        <wps:bodyPr/>
                      </wps:wsp>
                      <wps:wsp>
                        <wps:cNvPr id="737" name="Rectangle 737"/>
                        <wps:cNvSpPr/>
                        <wps:spPr>
                          <a:xfrm>
                            <a:off x="2923082" y="172325"/>
                            <a:ext cx="1595896"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APPlicAtions</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oF</w:t>
                              </w:r>
                              <w:proofErr w:type="spellEnd"/>
                              <w:r>
                                <w:rPr>
                                  <w:rFonts w:ascii="Gill Sans MT" w:eastAsia="Gill Sans MT" w:hAnsi="Gill Sans MT" w:cs="Gill Sans MT"/>
                                  <w:b/>
                                  <w:color w:val="FFFEFD"/>
                                  <w:sz w:val="18"/>
                                </w:rPr>
                                <w:t xml:space="preserve">  </w:t>
                              </w:r>
                            </w:p>
                          </w:txbxContent>
                        </wps:txbx>
                        <wps:bodyPr horzOverflow="overflow" vert="horz" lIns="0" tIns="0" rIns="0" bIns="0" rtlCol="0">
                          <a:noAutofit/>
                        </wps:bodyPr>
                      </wps:wsp>
                      <wps:wsp>
                        <wps:cNvPr id="738" name="Rectangle 738"/>
                        <wps:cNvSpPr/>
                        <wps:spPr>
                          <a:xfrm>
                            <a:off x="2393302" y="312000"/>
                            <a:ext cx="2916637"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PsychologicAl</w:t>
                              </w:r>
                              <w:proofErr w:type="spellEnd"/>
                              <w:r>
                                <w:rPr>
                                  <w:rFonts w:ascii="Gill Sans MT" w:eastAsia="Gill Sans MT" w:hAnsi="Gill Sans MT" w:cs="Gill Sans MT"/>
                                  <w:b/>
                                  <w:color w:val="FFFEFD"/>
                                  <w:sz w:val="18"/>
                                </w:rPr>
                                <w:t xml:space="preserve"> science </w:t>
                              </w:r>
                              <w:proofErr w:type="spellStart"/>
                              <w:r>
                                <w:rPr>
                                  <w:rFonts w:ascii="Gill Sans MT" w:eastAsia="Gill Sans MT" w:hAnsi="Gill Sans MT" w:cs="Gill Sans MT"/>
                                  <w:b/>
                                  <w:color w:val="FFFEFD"/>
                                  <w:sz w:val="18"/>
                                </w:rPr>
                                <w:t>domAin</w:t>
                              </w:r>
                              <w:proofErr w:type="spellEnd"/>
                            </w:p>
                          </w:txbxContent>
                        </wps:txbx>
                        <wps:bodyPr horzOverflow="overflow" vert="horz" lIns="0" tIns="0" rIns="0" bIns="0" rtlCol="0">
                          <a:noAutofit/>
                        </wps:bodyPr>
                      </wps:wsp>
                      <wps:wsp>
                        <wps:cNvPr id="739" name="Rectangle 739"/>
                        <wps:cNvSpPr/>
                        <wps:spPr>
                          <a:xfrm>
                            <a:off x="2297176" y="451116"/>
                            <a:ext cx="3172029"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treatment of </w:t>
                              </w:r>
                              <w:proofErr w:type="spellStart"/>
                              <w:r>
                                <w:rPr>
                                  <w:rFonts w:ascii="Gill Sans MT" w:eastAsia="Gill Sans MT" w:hAnsi="Gill Sans MT" w:cs="Gill Sans MT"/>
                                  <w:color w:val="FFFEFD"/>
                                  <w:sz w:val="18"/>
                                </w:rPr>
                                <w:t>PSycHological</w:t>
                              </w:r>
                              <w:proofErr w:type="spellEnd"/>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diSorderS</w:t>
                              </w:r>
                              <w:proofErr w:type="spellEnd"/>
                            </w:p>
                          </w:txbxContent>
                        </wps:txbx>
                        <wps:bodyPr horzOverflow="overflow" vert="horz" lIns="0" tIns="0" rIns="0" bIns="0" rtlCol="0">
                          <a:noAutofit/>
                        </wps:bodyPr>
                      </wps:wsp>
                      <wps:wsp>
                        <wps:cNvPr id="740" name="Rectangle 740"/>
                        <wps:cNvSpPr/>
                        <wps:spPr>
                          <a:xfrm>
                            <a:off x="3268725" y="590790"/>
                            <a:ext cx="587858"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HealtH</w:t>
                              </w:r>
                              <w:proofErr w:type="spellEnd"/>
                            </w:p>
                          </w:txbxContent>
                        </wps:txbx>
                        <wps:bodyPr horzOverflow="overflow" vert="horz" lIns="0" tIns="0" rIns="0" bIns="0" rtlCol="0">
                          <a:noAutofit/>
                        </wps:bodyPr>
                      </wps:wsp>
                      <wps:wsp>
                        <wps:cNvPr id="741" name="Rectangle 741"/>
                        <wps:cNvSpPr/>
                        <wps:spPr>
                          <a:xfrm>
                            <a:off x="2739059" y="730465"/>
                            <a:ext cx="1996922"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vocational </w:t>
                              </w:r>
                              <w:proofErr w:type="spellStart"/>
                              <w:r>
                                <w:rPr>
                                  <w:rFonts w:ascii="Gill Sans MT" w:eastAsia="Gill Sans MT" w:hAnsi="Gill Sans MT" w:cs="Gill Sans MT"/>
                                  <w:color w:val="FFFEFD"/>
                                  <w:sz w:val="18"/>
                                </w:rPr>
                                <w:t>aPPlicationS</w:t>
                              </w:r>
                              <w:proofErr w:type="spellEnd"/>
                            </w:p>
                          </w:txbxContent>
                        </wps:txbx>
                        <wps:bodyPr horzOverflow="overflow" vert="horz" lIns="0" tIns="0" rIns="0" bIns="0" rtlCol="0">
                          <a:noAutofit/>
                        </wps:bodyPr>
                      </wps:wsp>
                      <wps:wsp>
                        <wps:cNvPr id="742" name="Rectangle 742"/>
                        <wps:cNvSpPr/>
                        <wps:spPr>
                          <a:xfrm>
                            <a:off x="3139795" y="2938728"/>
                            <a:ext cx="1019592"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sz w:val="18"/>
                                </w:rPr>
                                <w:t>scientiFic</w:t>
                              </w:r>
                              <w:proofErr w:type="spellEnd"/>
                              <w:r>
                                <w:rPr>
                                  <w:rFonts w:ascii="Gill Sans MT" w:eastAsia="Gill Sans MT" w:hAnsi="Gill Sans MT" w:cs="Gill Sans MT"/>
                                  <w:b/>
                                  <w:sz w:val="18"/>
                                </w:rPr>
                                <w:t xml:space="preserve">  </w:t>
                              </w:r>
                            </w:p>
                          </w:txbxContent>
                        </wps:txbx>
                        <wps:bodyPr horzOverflow="overflow" vert="horz" lIns="0" tIns="0" rIns="0" bIns="0" rtlCol="0">
                          <a:noAutofit/>
                        </wps:bodyPr>
                      </wps:wsp>
                      <wps:wsp>
                        <wps:cNvPr id="743" name="Rectangle 743"/>
                        <wps:cNvSpPr/>
                        <wps:spPr>
                          <a:xfrm>
                            <a:off x="2928569" y="3078402"/>
                            <a:ext cx="1492828"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 xml:space="preserve">inquiry </w:t>
                              </w:r>
                              <w:proofErr w:type="spellStart"/>
                              <w:r>
                                <w:rPr>
                                  <w:rFonts w:ascii="Gill Sans MT" w:eastAsia="Gill Sans MT" w:hAnsi="Gill Sans MT" w:cs="Gill Sans MT"/>
                                  <w:b/>
                                  <w:sz w:val="18"/>
                                </w:rPr>
                                <w:t>domAin</w:t>
                              </w:r>
                              <w:proofErr w:type="spellEnd"/>
                            </w:p>
                          </w:txbxContent>
                        </wps:txbx>
                        <wps:bodyPr horzOverflow="overflow" vert="horz" lIns="0" tIns="0" rIns="0" bIns="0" rtlCol="0">
                          <a:noAutofit/>
                        </wps:bodyPr>
                      </wps:wsp>
                      <wps:wsp>
                        <wps:cNvPr id="744" name="Rectangle 744"/>
                        <wps:cNvSpPr/>
                        <wps:spPr>
                          <a:xfrm>
                            <a:off x="3048698" y="3217518"/>
                            <a:ext cx="1256133"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PerSPectiveS</w:t>
                              </w:r>
                              <w:proofErr w:type="spellEnd"/>
                              <w:r>
                                <w:rPr>
                                  <w:rFonts w:ascii="Gill Sans MT" w:eastAsia="Gill Sans MT" w:hAnsi="Gill Sans MT" w:cs="Gill Sans MT"/>
                                  <w:sz w:val="18"/>
                                </w:rPr>
                                <w:t xml:space="preserve"> in  </w:t>
                              </w:r>
                            </w:p>
                          </w:txbxContent>
                        </wps:txbx>
                        <wps:bodyPr horzOverflow="overflow" vert="horz" lIns="0" tIns="0" rIns="0" bIns="0" rtlCol="0">
                          <a:noAutofit/>
                        </wps:bodyPr>
                      </wps:wsp>
                      <wps:wsp>
                        <wps:cNvPr id="745" name="Rectangle 745"/>
                        <wps:cNvSpPr/>
                        <wps:spPr>
                          <a:xfrm>
                            <a:off x="3034525" y="3357193"/>
                            <a:ext cx="1293986"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PSycHological</w:t>
                              </w:r>
                              <w:proofErr w:type="spellEnd"/>
                              <w:r>
                                <w:rPr>
                                  <w:rFonts w:ascii="Gill Sans MT" w:eastAsia="Gill Sans MT" w:hAnsi="Gill Sans MT" w:cs="Gill Sans MT"/>
                                  <w:sz w:val="18"/>
                                </w:rPr>
                                <w:t xml:space="preserve">  </w:t>
                              </w:r>
                            </w:p>
                          </w:txbxContent>
                        </wps:txbx>
                        <wps:bodyPr horzOverflow="overflow" vert="horz" lIns="0" tIns="0" rIns="0" bIns="0" rtlCol="0">
                          <a:noAutofit/>
                        </wps:bodyPr>
                      </wps:wsp>
                      <wps:wsp>
                        <wps:cNvPr id="746" name="Rectangle 746"/>
                        <wps:cNvSpPr/>
                        <wps:spPr>
                          <a:xfrm>
                            <a:off x="3268383" y="3496867"/>
                            <a:ext cx="589074"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Science</w:t>
                              </w:r>
                            </w:p>
                          </w:txbxContent>
                        </wps:txbx>
                        <wps:bodyPr horzOverflow="overflow" vert="horz" lIns="0" tIns="0" rIns="0" bIns="0" rtlCol="0">
                          <a:noAutofit/>
                        </wps:bodyPr>
                      </wps:wsp>
                      <wps:wsp>
                        <wps:cNvPr id="747" name="Rectangle 747"/>
                        <wps:cNvSpPr/>
                        <wps:spPr>
                          <a:xfrm>
                            <a:off x="2918053" y="3673118"/>
                            <a:ext cx="1563211"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reSearcH</w:t>
                              </w:r>
                              <w:proofErr w:type="spellEnd"/>
                              <w:r>
                                <w:rPr>
                                  <w:rFonts w:ascii="Gill Sans MT" w:eastAsia="Gill Sans MT" w:hAnsi="Gill Sans MT" w:cs="Gill Sans MT"/>
                                  <w:sz w:val="18"/>
                                </w:rPr>
                                <w:t xml:space="preserve"> </w:t>
                              </w:r>
                              <w:proofErr w:type="spellStart"/>
                              <w:r>
                                <w:rPr>
                                  <w:rFonts w:ascii="Gill Sans MT" w:eastAsia="Gill Sans MT" w:hAnsi="Gill Sans MT" w:cs="Gill Sans MT"/>
                                  <w:sz w:val="18"/>
                                </w:rPr>
                                <w:t>metHodS</w:t>
                              </w:r>
                              <w:proofErr w:type="spellEnd"/>
                              <w:r>
                                <w:rPr>
                                  <w:rFonts w:ascii="Gill Sans MT" w:eastAsia="Gill Sans MT" w:hAnsi="Gill Sans MT" w:cs="Gill Sans MT"/>
                                  <w:sz w:val="18"/>
                                </w:rPr>
                                <w:t xml:space="preserve">, </w:t>
                              </w:r>
                            </w:p>
                          </w:txbxContent>
                        </wps:txbx>
                        <wps:bodyPr horzOverflow="overflow" vert="horz" lIns="0" tIns="0" rIns="0" bIns="0" rtlCol="0">
                          <a:noAutofit/>
                        </wps:bodyPr>
                      </wps:wsp>
                      <wps:wsp>
                        <wps:cNvPr id="748" name="Rectangle 748"/>
                        <wps:cNvSpPr/>
                        <wps:spPr>
                          <a:xfrm>
                            <a:off x="2965259" y="3812792"/>
                            <a:ext cx="1437644"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meaSurement</w:t>
                              </w:r>
                              <w:proofErr w:type="spellEnd"/>
                              <w:r>
                                <w:rPr>
                                  <w:rFonts w:ascii="Gill Sans MT" w:eastAsia="Gill Sans MT" w:hAnsi="Gill Sans MT" w:cs="Gill Sans MT"/>
                                  <w:sz w:val="18"/>
                                </w:rPr>
                                <w:t xml:space="preserve">, and </w:t>
                              </w:r>
                            </w:p>
                          </w:txbxContent>
                        </wps:txbx>
                        <wps:bodyPr horzOverflow="overflow" vert="horz" lIns="0" tIns="0" rIns="0" bIns="0" rtlCol="0">
                          <a:noAutofit/>
                        </wps:bodyPr>
                      </wps:wsp>
                      <wps:wsp>
                        <wps:cNvPr id="749" name="Rectangle 749"/>
                        <wps:cNvSpPr/>
                        <wps:spPr>
                          <a:xfrm>
                            <a:off x="3214547" y="3952467"/>
                            <a:ext cx="732124"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StatiSticS</w:t>
                              </w:r>
                              <w:proofErr w:type="spellEnd"/>
                            </w:p>
                          </w:txbxContent>
                        </wps:txbx>
                        <wps:bodyPr horzOverflow="overflow" vert="horz" lIns="0" tIns="0" rIns="0" bIns="0" rtlCol="0">
                          <a:noAutofit/>
                        </wps:bodyPr>
                      </wps:wsp>
                      <wps:wsp>
                        <wps:cNvPr id="750" name="Rectangle 750"/>
                        <wps:cNvSpPr/>
                        <wps:spPr>
                          <a:xfrm>
                            <a:off x="2666936" y="2081248"/>
                            <a:ext cx="2188770"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BioPsychology</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domAin</w:t>
                              </w:r>
                              <w:proofErr w:type="spellEnd"/>
                            </w:p>
                          </w:txbxContent>
                        </wps:txbx>
                        <wps:bodyPr horzOverflow="overflow" vert="horz" lIns="0" tIns="0" rIns="0" bIns="0" rtlCol="0">
                          <a:noAutofit/>
                        </wps:bodyPr>
                      </wps:wsp>
                      <wps:wsp>
                        <wps:cNvPr id="751" name="Rectangle 751"/>
                        <wps:cNvSpPr/>
                        <wps:spPr>
                          <a:xfrm>
                            <a:off x="2608529" y="2220364"/>
                            <a:ext cx="2344132"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biological </w:t>
                              </w:r>
                              <w:proofErr w:type="spellStart"/>
                              <w:r>
                                <w:rPr>
                                  <w:rFonts w:ascii="Gill Sans MT" w:eastAsia="Gill Sans MT" w:hAnsi="Gill Sans MT" w:cs="Gill Sans MT"/>
                                  <w:color w:val="FFFEFD"/>
                                  <w:sz w:val="18"/>
                                </w:rPr>
                                <w:t>baSeS</w:t>
                              </w:r>
                              <w:proofErr w:type="spellEnd"/>
                              <w:r>
                                <w:rPr>
                                  <w:rFonts w:ascii="Gill Sans MT" w:eastAsia="Gill Sans MT" w:hAnsi="Gill Sans MT" w:cs="Gill Sans MT"/>
                                  <w:color w:val="FFFEFD"/>
                                  <w:sz w:val="18"/>
                                </w:rPr>
                                <w:t xml:space="preserve"> of </w:t>
                              </w:r>
                              <w:proofErr w:type="spellStart"/>
                              <w:r>
                                <w:rPr>
                                  <w:rFonts w:ascii="Gill Sans MT" w:eastAsia="Gill Sans MT" w:hAnsi="Gill Sans MT" w:cs="Gill Sans MT"/>
                                  <w:color w:val="FFFEFD"/>
                                  <w:sz w:val="18"/>
                                </w:rPr>
                                <w:t>beHavior</w:t>
                              </w:r>
                              <w:proofErr w:type="spellEnd"/>
                            </w:p>
                          </w:txbxContent>
                        </wps:txbx>
                        <wps:bodyPr horzOverflow="overflow" vert="horz" lIns="0" tIns="0" rIns="0" bIns="0" rtlCol="0">
                          <a:noAutofit/>
                        </wps:bodyPr>
                      </wps:wsp>
                      <wps:wsp>
                        <wps:cNvPr id="752" name="Rectangle 752"/>
                        <wps:cNvSpPr/>
                        <wps:spPr>
                          <a:xfrm>
                            <a:off x="2699854" y="2360039"/>
                            <a:ext cx="2101511"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SenSation</w:t>
                              </w:r>
                              <w:proofErr w:type="spellEnd"/>
                              <w:r>
                                <w:rPr>
                                  <w:rFonts w:ascii="Gill Sans MT" w:eastAsia="Gill Sans MT" w:hAnsi="Gill Sans MT" w:cs="Gill Sans MT"/>
                                  <w:color w:val="FFFEFD"/>
                                  <w:sz w:val="18"/>
                                </w:rPr>
                                <w:t xml:space="preserve"> and </w:t>
                              </w:r>
                              <w:proofErr w:type="spellStart"/>
                              <w:r>
                                <w:rPr>
                                  <w:rFonts w:ascii="Gill Sans MT" w:eastAsia="Gill Sans MT" w:hAnsi="Gill Sans MT" w:cs="Gill Sans MT"/>
                                  <w:color w:val="FFFEFD"/>
                                  <w:sz w:val="18"/>
                                </w:rPr>
                                <w:t>PercePtion</w:t>
                              </w:r>
                              <w:proofErr w:type="spellEnd"/>
                            </w:p>
                          </w:txbxContent>
                        </wps:txbx>
                        <wps:bodyPr horzOverflow="overflow" vert="horz" lIns="0" tIns="0" rIns="0" bIns="0" rtlCol="0">
                          <a:noAutofit/>
                        </wps:bodyPr>
                      </wps:wsp>
                      <wps:wsp>
                        <wps:cNvPr id="753" name="Rectangle 753"/>
                        <wps:cNvSpPr/>
                        <wps:spPr>
                          <a:xfrm>
                            <a:off x="3025381" y="2499713"/>
                            <a:ext cx="1235459"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conSciouSneSS</w:t>
                              </w:r>
                              <w:proofErr w:type="spellEnd"/>
                            </w:p>
                          </w:txbxContent>
                        </wps:txbx>
                        <wps:bodyPr horzOverflow="overflow" vert="horz" lIns="0" tIns="0" rIns="0" bIns="0" rtlCol="0">
                          <a:noAutofit/>
                        </wps:bodyPr>
                      </wps:wsp>
                      <wps:wsp>
                        <wps:cNvPr id="754" name="Rectangle 754"/>
                        <wps:cNvSpPr/>
                        <wps:spPr>
                          <a:xfrm>
                            <a:off x="2223109" y="4425083"/>
                            <a:ext cx="3369805"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develoPment</w:t>
                              </w:r>
                              <w:proofErr w:type="spellEnd"/>
                              <w:r>
                                <w:rPr>
                                  <w:rFonts w:ascii="Gill Sans MT" w:eastAsia="Gill Sans MT" w:hAnsi="Gill Sans MT" w:cs="Gill Sans MT"/>
                                  <w:b/>
                                  <w:color w:val="FFFEFD"/>
                                  <w:sz w:val="18"/>
                                </w:rPr>
                                <w:t xml:space="preserve"> </w:t>
                              </w:r>
                              <w:proofErr w:type="gramStart"/>
                              <w:r>
                                <w:rPr>
                                  <w:rFonts w:ascii="Gill Sans MT" w:eastAsia="Gill Sans MT" w:hAnsi="Gill Sans MT" w:cs="Gill Sans MT"/>
                                  <w:b/>
                                  <w:color w:val="FFFEFD"/>
                                  <w:sz w:val="18"/>
                                </w:rPr>
                                <w:t>And</w:t>
                              </w:r>
                              <w:proofErr w:type="gram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leArning</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domAin</w:t>
                              </w:r>
                              <w:proofErr w:type="spellEnd"/>
                            </w:p>
                          </w:txbxContent>
                        </wps:txbx>
                        <wps:bodyPr horzOverflow="overflow" vert="horz" lIns="0" tIns="0" rIns="0" bIns="0" rtlCol="0">
                          <a:noAutofit/>
                        </wps:bodyPr>
                      </wps:wsp>
                      <wps:wsp>
                        <wps:cNvPr id="755" name="Rectangle 755"/>
                        <wps:cNvSpPr/>
                        <wps:spPr>
                          <a:xfrm>
                            <a:off x="2825927" y="4564200"/>
                            <a:ext cx="1766005" cy="140069"/>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life </w:t>
                              </w:r>
                              <w:proofErr w:type="spellStart"/>
                              <w:r>
                                <w:rPr>
                                  <w:rFonts w:ascii="Gill Sans MT" w:eastAsia="Gill Sans MT" w:hAnsi="Gill Sans MT" w:cs="Gill Sans MT"/>
                                  <w:color w:val="FFFEFD"/>
                                  <w:sz w:val="18"/>
                                </w:rPr>
                                <w:t>SPan</w:t>
                              </w:r>
                              <w:proofErr w:type="spellEnd"/>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develoPment</w:t>
                              </w:r>
                              <w:proofErr w:type="spellEnd"/>
                            </w:p>
                          </w:txbxContent>
                        </wps:txbx>
                        <wps:bodyPr horzOverflow="overflow" vert="horz" lIns="0" tIns="0" rIns="0" bIns="0" rtlCol="0">
                          <a:noAutofit/>
                        </wps:bodyPr>
                      </wps:wsp>
                      <wps:wsp>
                        <wps:cNvPr id="756" name="Rectangle 756"/>
                        <wps:cNvSpPr/>
                        <wps:spPr>
                          <a:xfrm>
                            <a:off x="3201174" y="4703874"/>
                            <a:ext cx="767848"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learning</w:t>
                              </w:r>
                            </w:p>
                          </w:txbxContent>
                        </wps:txbx>
                        <wps:bodyPr horzOverflow="overflow" vert="horz" lIns="0" tIns="0" rIns="0" bIns="0" rtlCol="0">
                          <a:noAutofit/>
                        </wps:bodyPr>
                      </wps:wsp>
                      <wps:wsp>
                        <wps:cNvPr id="757" name="Rectangle 757"/>
                        <wps:cNvSpPr/>
                        <wps:spPr>
                          <a:xfrm>
                            <a:off x="2773921" y="4843549"/>
                            <a:ext cx="1904342"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language </w:t>
                              </w:r>
                              <w:proofErr w:type="spellStart"/>
                              <w:r>
                                <w:rPr>
                                  <w:rFonts w:ascii="Gill Sans MT" w:eastAsia="Gill Sans MT" w:hAnsi="Gill Sans MT" w:cs="Gill Sans MT"/>
                                  <w:color w:val="FFFEFD"/>
                                  <w:sz w:val="18"/>
                                </w:rPr>
                                <w:t>develoPment</w:t>
                              </w:r>
                              <w:proofErr w:type="spellEnd"/>
                            </w:p>
                          </w:txbxContent>
                        </wps:txbx>
                        <wps:bodyPr horzOverflow="overflow" vert="horz" lIns="0" tIns="0" rIns="0" bIns="0" rtlCol="0">
                          <a:noAutofit/>
                        </wps:bodyPr>
                      </wps:wsp>
                      <wps:wsp>
                        <wps:cNvPr id="758" name="Rectangle 758"/>
                        <wps:cNvSpPr/>
                        <wps:spPr>
                          <a:xfrm rot="-3599994">
                            <a:off x="1278828" y="2679851"/>
                            <a:ext cx="92275"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s</w:t>
                              </w:r>
                            </w:p>
                          </w:txbxContent>
                        </wps:txbx>
                        <wps:bodyPr horzOverflow="overflow" vert="horz" lIns="0" tIns="0" rIns="0" bIns="0" rtlCol="0">
                          <a:noAutofit/>
                        </wps:bodyPr>
                      </wps:wsp>
                      <wps:wsp>
                        <wps:cNvPr id="759" name="Rectangle 759"/>
                        <wps:cNvSpPr/>
                        <wps:spPr>
                          <a:xfrm rot="-3599994">
                            <a:off x="1060521" y="2181563"/>
                            <a:ext cx="1104263"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sz w:val="18"/>
                                </w:rPr>
                                <w:t>ociocultur</w:t>
                              </w:r>
                              <w:proofErr w:type="spellEnd"/>
                            </w:p>
                          </w:txbxContent>
                        </wps:txbx>
                        <wps:bodyPr horzOverflow="overflow" vert="horz" lIns="0" tIns="0" rIns="0" bIns="0" rtlCol="0">
                          <a:noAutofit/>
                        </wps:bodyPr>
                      </wps:wsp>
                      <wps:wsp>
                        <wps:cNvPr id="760" name="Rectangle 760"/>
                        <wps:cNvSpPr/>
                        <wps:spPr>
                          <a:xfrm rot="-3599994">
                            <a:off x="1720256" y="1886183"/>
                            <a:ext cx="125871" cy="13999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A</w:t>
                              </w:r>
                            </w:p>
                          </w:txbxContent>
                        </wps:txbx>
                        <wps:bodyPr horzOverflow="overflow" vert="horz" lIns="0" tIns="0" rIns="0" bIns="0" rtlCol="0">
                          <a:noAutofit/>
                        </wps:bodyPr>
                      </wps:wsp>
                      <wps:wsp>
                        <wps:cNvPr id="761" name="Rectangle 761"/>
                        <wps:cNvSpPr/>
                        <wps:spPr>
                          <a:xfrm rot="-3599994">
                            <a:off x="1763629" y="1797631"/>
                            <a:ext cx="141377"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 xml:space="preserve">l </w:t>
                              </w:r>
                            </w:p>
                          </w:txbxContent>
                        </wps:txbx>
                        <wps:bodyPr horzOverflow="overflow" vert="horz" lIns="0" tIns="0" rIns="0" bIns="0" rtlCol="0">
                          <a:noAutofit/>
                        </wps:bodyPr>
                      </wps:wsp>
                      <wps:wsp>
                        <wps:cNvPr id="762" name="Rectangle 762"/>
                        <wps:cNvSpPr/>
                        <wps:spPr>
                          <a:xfrm rot="-3599994">
                            <a:off x="1840264" y="1748231"/>
                            <a:ext cx="45150"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 xml:space="preserve"> </w:t>
                              </w:r>
                            </w:p>
                          </w:txbxContent>
                        </wps:txbx>
                        <wps:bodyPr horzOverflow="overflow" vert="horz" lIns="0" tIns="0" rIns="0" bIns="0" rtlCol="0">
                          <a:noAutofit/>
                        </wps:bodyPr>
                      </wps:wsp>
                      <wps:wsp>
                        <wps:cNvPr id="763" name="Rectangle 763"/>
                        <wps:cNvSpPr/>
                        <wps:spPr>
                          <a:xfrm rot="-3599994">
                            <a:off x="1361892" y="2798081"/>
                            <a:ext cx="112189"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c</w:t>
                              </w:r>
                            </w:p>
                          </w:txbxContent>
                        </wps:txbx>
                        <wps:bodyPr horzOverflow="overflow" vert="horz" lIns="0" tIns="0" rIns="0" bIns="0" rtlCol="0">
                          <a:noAutofit/>
                        </wps:bodyPr>
                      </wps:wsp>
                      <wps:wsp>
                        <wps:cNvPr id="764" name="Rectangle 764"/>
                        <wps:cNvSpPr/>
                        <wps:spPr>
                          <a:xfrm rot="-3599994">
                            <a:off x="1239734" y="2443166"/>
                            <a:ext cx="766326"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sz w:val="18"/>
                                </w:rPr>
                                <w:t>ontext</w:t>
                              </w:r>
                              <w:proofErr w:type="spellEnd"/>
                              <w:r>
                                <w:rPr>
                                  <w:rFonts w:ascii="Gill Sans MT" w:eastAsia="Gill Sans MT" w:hAnsi="Gill Sans MT" w:cs="Gill Sans MT"/>
                                  <w:b/>
                                  <w:sz w:val="18"/>
                                </w:rPr>
                                <w:t xml:space="preserve"> </w:t>
                              </w:r>
                            </w:p>
                          </w:txbxContent>
                        </wps:txbx>
                        <wps:bodyPr horzOverflow="overflow" vert="horz" lIns="0" tIns="0" rIns="0" bIns="0" rtlCol="0">
                          <a:noAutofit/>
                        </wps:bodyPr>
                      </wps:wsp>
                      <wps:wsp>
                        <wps:cNvPr id="765" name="Rectangle 765"/>
                        <wps:cNvSpPr/>
                        <wps:spPr>
                          <a:xfrm rot="-3599994">
                            <a:off x="1688360" y="2222225"/>
                            <a:ext cx="124199"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d</w:t>
                              </w:r>
                            </w:p>
                          </w:txbxContent>
                        </wps:txbx>
                        <wps:bodyPr horzOverflow="overflow" vert="horz" lIns="0" tIns="0" rIns="0" bIns="0" rtlCol="0">
                          <a:noAutofit/>
                        </wps:bodyPr>
                      </wps:wsp>
                      <wps:wsp>
                        <wps:cNvPr id="766" name="Rectangle 766"/>
                        <wps:cNvSpPr/>
                        <wps:spPr>
                          <a:xfrm rot="-3599994">
                            <a:off x="1697731" y="2076712"/>
                            <a:ext cx="273482"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om</w:t>
                              </w:r>
                            </w:p>
                          </w:txbxContent>
                        </wps:txbx>
                        <wps:bodyPr horzOverflow="overflow" vert="horz" lIns="0" tIns="0" rIns="0" bIns="0" rtlCol="0">
                          <a:noAutofit/>
                        </wps:bodyPr>
                      </wps:wsp>
                      <wps:wsp>
                        <wps:cNvPr id="767" name="Rectangle 767"/>
                        <wps:cNvSpPr/>
                        <wps:spPr>
                          <a:xfrm rot="-3599994">
                            <a:off x="1837446" y="1962553"/>
                            <a:ext cx="125871"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A</w:t>
                              </w:r>
                            </w:p>
                          </w:txbxContent>
                        </wps:txbx>
                        <wps:bodyPr horzOverflow="overflow" vert="horz" lIns="0" tIns="0" rIns="0" bIns="0" rtlCol="0">
                          <a:noAutofit/>
                        </wps:bodyPr>
                      </wps:wsp>
                      <wps:wsp>
                        <wps:cNvPr id="768" name="Rectangle 768"/>
                        <wps:cNvSpPr/>
                        <wps:spPr>
                          <a:xfrm rot="-3599994">
                            <a:off x="1867930" y="1851431"/>
                            <a:ext cx="193216"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in</w:t>
                              </w:r>
                            </w:p>
                          </w:txbxContent>
                        </wps:txbx>
                        <wps:bodyPr horzOverflow="overflow" vert="horz" lIns="0" tIns="0" rIns="0" bIns="0" rtlCol="0">
                          <a:noAutofit/>
                        </wps:bodyPr>
                      </wps:wsp>
                      <wps:wsp>
                        <wps:cNvPr id="769" name="Rectangle 769"/>
                        <wps:cNvSpPr/>
                        <wps:spPr>
                          <a:xfrm rot="-3599994">
                            <a:off x="1351432" y="2676606"/>
                            <a:ext cx="594696"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Social </w:t>
                              </w:r>
                            </w:p>
                          </w:txbxContent>
                        </wps:txbx>
                        <wps:bodyPr horzOverflow="overflow" vert="horz" lIns="0" tIns="0" rIns="0" bIns="0" rtlCol="0">
                          <a:noAutofit/>
                        </wps:bodyPr>
                      </wps:wsp>
                      <wps:wsp>
                        <wps:cNvPr id="770" name="Rectangle 770"/>
                        <wps:cNvSpPr/>
                        <wps:spPr>
                          <a:xfrm rot="-3599994">
                            <a:off x="1714365" y="2530755"/>
                            <a:ext cx="37244"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i</w:t>
                              </w:r>
                              <w:proofErr w:type="spellEnd"/>
                            </w:p>
                          </w:txbxContent>
                        </wps:txbx>
                        <wps:bodyPr horzOverflow="overflow" vert="horz" lIns="0" tIns="0" rIns="0" bIns="0" rtlCol="0">
                          <a:noAutofit/>
                        </wps:bodyPr>
                      </wps:wsp>
                      <wps:wsp>
                        <wps:cNvPr id="771" name="Rectangle 771"/>
                        <wps:cNvSpPr/>
                        <wps:spPr>
                          <a:xfrm rot="-3599994">
                            <a:off x="1500834" y="2112403"/>
                            <a:ext cx="947380"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nteraction</w:t>
                              </w:r>
                              <w:proofErr w:type="spellEnd"/>
                            </w:p>
                          </w:txbxContent>
                        </wps:txbx>
                        <wps:bodyPr horzOverflow="overflow" vert="horz" lIns="0" tIns="0" rIns="0" bIns="0" rtlCol="0">
                          <a:noAutofit/>
                        </wps:bodyPr>
                      </wps:wsp>
                      <wps:wsp>
                        <wps:cNvPr id="772" name="Rectangle 772"/>
                        <wps:cNvSpPr/>
                        <wps:spPr>
                          <a:xfrm rot="-3599994">
                            <a:off x="2076621" y="1875929"/>
                            <a:ext cx="68864"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S</w:t>
                              </w:r>
                            </w:p>
                          </w:txbxContent>
                        </wps:txbx>
                        <wps:bodyPr horzOverflow="overflow" vert="horz" lIns="0" tIns="0" rIns="0" bIns="0" rtlCol="0">
                          <a:noAutofit/>
                        </wps:bodyPr>
                      </wps:wsp>
                      <wps:wsp>
                        <wps:cNvPr id="773" name="Rectangle 773"/>
                        <wps:cNvSpPr/>
                        <wps:spPr>
                          <a:xfrm rot="-3599994">
                            <a:off x="1239270" y="2556474"/>
                            <a:ext cx="1280301" cy="14006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Sociocultural </w:t>
                              </w:r>
                            </w:p>
                          </w:txbxContent>
                        </wps:txbx>
                        <wps:bodyPr horzOverflow="overflow" vert="horz" lIns="0" tIns="0" rIns="0" bIns="0" rtlCol="0">
                          <a:noAutofit/>
                        </wps:bodyPr>
                      </wps:wsp>
                      <wps:wsp>
                        <wps:cNvPr id="774" name="Rectangle 774"/>
                        <wps:cNvSpPr/>
                        <wps:spPr>
                          <a:xfrm rot="-3599994">
                            <a:off x="2012348" y="2228156"/>
                            <a:ext cx="113254"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d</w:t>
                              </w:r>
                            </w:p>
                          </w:txbxContent>
                        </wps:txbx>
                        <wps:bodyPr horzOverflow="overflow" vert="horz" lIns="0" tIns="0" rIns="0" bIns="0" rtlCol="0">
                          <a:noAutofit/>
                        </wps:bodyPr>
                      </wps:wsp>
                      <wps:wsp>
                        <wps:cNvPr id="775" name="Rectangle 775"/>
                        <wps:cNvSpPr/>
                        <wps:spPr>
                          <a:xfrm rot="-3599994">
                            <a:off x="2009585" y="2075881"/>
                            <a:ext cx="294612" cy="140067"/>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iver</w:t>
                              </w:r>
                              <w:proofErr w:type="spellEnd"/>
                            </w:p>
                          </w:txbxContent>
                        </wps:txbx>
                        <wps:bodyPr horzOverflow="overflow" vert="horz" lIns="0" tIns="0" rIns="0" bIns="0" rtlCol="0">
                          <a:noAutofit/>
                        </wps:bodyPr>
                      </wps:wsp>
                      <wps:wsp>
                        <wps:cNvPr id="776" name="Rectangle 776"/>
                        <wps:cNvSpPr/>
                        <wps:spPr>
                          <a:xfrm rot="-3599994">
                            <a:off x="2176779" y="1981797"/>
                            <a:ext cx="68864"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S</w:t>
                              </w:r>
                            </w:p>
                          </w:txbxContent>
                        </wps:txbx>
                        <wps:bodyPr horzOverflow="overflow" vert="horz" lIns="0" tIns="0" rIns="0" bIns="0" rtlCol="0">
                          <a:noAutofit/>
                        </wps:bodyPr>
                      </wps:wsp>
                      <wps:wsp>
                        <wps:cNvPr id="777" name="Rectangle 777"/>
                        <wps:cNvSpPr/>
                        <wps:spPr>
                          <a:xfrm rot="-3599994">
                            <a:off x="2165043" y="1871789"/>
                            <a:ext cx="219363" cy="140067"/>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ity</w:t>
                              </w:r>
                              <w:proofErr w:type="spellEnd"/>
                            </w:p>
                          </w:txbxContent>
                        </wps:txbx>
                        <wps:bodyPr horzOverflow="overflow" vert="horz" lIns="0" tIns="0" rIns="0" bIns="0" rtlCol="0">
                          <a:noAutofit/>
                        </wps:bodyPr>
                      </wps:wsp>
                      <wps:wsp>
                        <wps:cNvPr id="778" name="Rectangle 778"/>
                        <wps:cNvSpPr/>
                        <wps:spPr>
                          <a:xfrm rot="3599994">
                            <a:off x="5003934" y="1736970"/>
                            <a:ext cx="112189"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c</w:t>
                              </w:r>
                            </w:p>
                          </w:txbxContent>
                        </wps:txbx>
                        <wps:bodyPr horzOverflow="overflow" vert="horz" lIns="0" tIns="0" rIns="0" bIns="0" rtlCol="0">
                          <a:noAutofit/>
                        </wps:bodyPr>
                      </wps:wsp>
                      <wps:wsp>
                        <wps:cNvPr id="779" name="Rectangle 779"/>
                        <wps:cNvSpPr/>
                        <wps:spPr>
                          <a:xfrm rot="3599994">
                            <a:off x="4842707" y="2159554"/>
                            <a:ext cx="922601"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sz w:val="18"/>
                                </w:rPr>
                                <w:t>ognition</w:t>
                              </w:r>
                              <w:proofErr w:type="spellEnd"/>
                              <w:r>
                                <w:rPr>
                                  <w:rFonts w:ascii="Gill Sans MT" w:eastAsia="Gill Sans MT" w:hAnsi="Gill Sans MT" w:cs="Gill Sans MT"/>
                                  <w:b/>
                                  <w:sz w:val="18"/>
                                </w:rPr>
                                <w:t xml:space="preserve"> </w:t>
                              </w:r>
                            </w:p>
                          </w:txbxContent>
                        </wps:txbx>
                        <wps:bodyPr horzOverflow="overflow" vert="horz" lIns="0" tIns="0" rIns="0" bIns="0" rtlCol="0">
                          <a:noAutofit/>
                        </wps:bodyPr>
                      </wps:wsp>
                      <wps:wsp>
                        <wps:cNvPr id="780" name="Rectangle 780"/>
                        <wps:cNvSpPr/>
                        <wps:spPr>
                          <a:xfrm rot="3599994">
                            <a:off x="5389151" y="2414584"/>
                            <a:ext cx="124199"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d</w:t>
                              </w:r>
                            </w:p>
                          </w:txbxContent>
                        </wps:txbx>
                        <wps:bodyPr horzOverflow="overflow" vert="horz" lIns="0" tIns="0" rIns="0" bIns="0" rtlCol="0">
                          <a:noAutofit/>
                        </wps:bodyPr>
                      </wps:wsp>
                      <wps:wsp>
                        <wps:cNvPr id="781" name="Rectangle 781"/>
                        <wps:cNvSpPr/>
                        <wps:spPr>
                          <a:xfrm rot="3599994">
                            <a:off x="5398523" y="2560097"/>
                            <a:ext cx="273481"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om</w:t>
                              </w:r>
                            </w:p>
                          </w:txbxContent>
                        </wps:txbx>
                        <wps:bodyPr horzOverflow="overflow" vert="horz" lIns="0" tIns="0" rIns="0" bIns="0" rtlCol="0">
                          <a:noAutofit/>
                        </wps:bodyPr>
                      </wps:wsp>
                      <wps:wsp>
                        <wps:cNvPr id="782" name="Rectangle 782"/>
                        <wps:cNvSpPr/>
                        <wps:spPr>
                          <a:xfrm rot="3599994">
                            <a:off x="5538238" y="2674256"/>
                            <a:ext cx="125870"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A</w:t>
                              </w:r>
                            </w:p>
                          </w:txbxContent>
                        </wps:txbx>
                        <wps:bodyPr horzOverflow="overflow" vert="horz" lIns="0" tIns="0" rIns="0" bIns="0" rtlCol="0">
                          <a:noAutofit/>
                        </wps:bodyPr>
                      </wps:wsp>
                      <wps:wsp>
                        <wps:cNvPr id="783" name="Rectangle 783"/>
                        <wps:cNvSpPr/>
                        <wps:spPr>
                          <a:xfrm rot="3599994">
                            <a:off x="5568722" y="2785378"/>
                            <a:ext cx="193216" cy="139994"/>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b/>
                                  <w:sz w:val="18"/>
                                </w:rPr>
                                <w:t>in</w:t>
                              </w:r>
                            </w:p>
                          </w:txbxContent>
                        </wps:txbx>
                        <wps:bodyPr horzOverflow="overflow" vert="horz" lIns="0" tIns="0" rIns="0" bIns="0" rtlCol="0">
                          <a:noAutofit/>
                        </wps:bodyPr>
                      </wps:wsp>
                      <wps:wsp>
                        <wps:cNvPr id="784" name="Rectangle 784"/>
                        <wps:cNvSpPr/>
                        <wps:spPr>
                          <a:xfrm rot="3599994">
                            <a:off x="5108893" y="2135815"/>
                            <a:ext cx="41501"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wps:txbx>
                        <wps:bodyPr horzOverflow="overflow" vert="horz" lIns="0" tIns="0" rIns="0" bIns="0" rtlCol="0">
                          <a:noAutofit/>
                        </wps:bodyPr>
                      </wps:wsp>
                      <wps:wsp>
                        <wps:cNvPr id="785" name="Rectangle 785"/>
                        <wps:cNvSpPr/>
                        <wps:spPr>
                          <a:xfrm rot="3599994">
                            <a:off x="5105378" y="2195948"/>
                            <a:ext cx="117966"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m</w:t>
                              </w:r>
                            </w:p>
                          </w:txbxContent>
                        </wps:txbx>
                        <wps:bodyPr horzOverflow="overflow" vert="horz" lIns="0" tIns="0" rIns="0" bIns="0" rtlCol="0">
                          <a:noAutofit/>
                        </wps:bodyPr>
                      </wps:wsp>
                      <wps:wsp>
                        <wps:cNvPr id="786" name="Rectangle 786"/>
                        <wps:cNvSpPr/>
                        <wps:spPr>
                          <a:xfrm rot="3599994">
                            <a:off x="5058098" y="2431468"/>
                            <a:ext cx="484483"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emory</w:t>
                              </w:r>
                              <w:proofErr w:type="spellEnd"/>
                            </w:p>
                          </w:txbxContent>
                        </wps:txbx>
                        <wps:bodyPr horzOverflow="overflow" vert="horz" lIns="0" tIns="0" rIns="0" bIns="0" rtlCol="0">
                          <a:noAutofit/>
                        </wps:bodyPr>
                      </wps:wsp>
                      <wps:wsp>
                        <wps:cNvPr id="787" name="Rectangle 787"/>
                        <wps:cNvSpPr/>
                        <wps:spPr>
                          <a:xfrm rot="3599994">
                            <a:off x="4975552" y="2167753"/>
                            <a:ext cx="22499"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wps:txbx>
                        <wps:bodyPr horzOverflow="overflow" vert="horz" lIns="0" tIns="0" rIns="0" bIns="0" rtlCol="0">
                          <a:noAutofit/>
                        </wps:bodyPr>
                      </wps:wsp>
                      <wps:wsp>
                        <wps:cNvPr id="788" name="Rectangle 788"/>
                        <wps:cNvSpPr/>
                        <wps:spPr>
                          <a:xfrm rot="3599994">
                            <a:off x="4937568" y="2256655"/>
                            <a:ext cx="201121"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tH</w:t>
                              </w:r>
                              <w:proofErr w:type="spellEnd"/>
                            </w:p>
                          </w:txbxContent>
                        </wps:txbx>
                        <wps:bodyPr horzOverflow="overflow" vert="horz" lIns="0" tIns="0" rIns="0" bIns="0" rtlCol="0">
                          <a:noAutofit/>
                        </wps:bodyPr>
                      </wps:wsp>
                      <wps:wsp>
                        <wps:cNvPr id="789" name="Rectangle 789"/>
                        <wps:cNvSpPr/>
                        <wps:spPr>
                          <a:xfrm rot="3599994">
                            <a:off x="4933178" y="2526177"/>
                            <a:ext cx="521119"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inking</w:t>
                              </w:r>
                            </w:p>
                          </w:txbxContent>
                        </wps:txbx>
                        <wps:bodyPr horzOverflow="overflow" vert="horz" lIns="0" tIns="0" rIns="0" bIns="0" rtlCol="0">
                          <a:noAutofit/>
                        </wps:bodyPr>
                      </wps:wsp>
                      <wps:wsp>
                        <wps:cNvPr id="790" name="Rectangle 790"/>
                        <wps:cNvSpPr/>
                        <wps:spPr>
                          <a:xfrm rot="3599994">
                            <a:off x="4793533" y="2148292"/>
                            <a:ext cx="41501"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wps:txbx>
                        <wps:bodyPr horzOverflow="overflow" vert="horz" lIns="0" tIns="0" rIns="0" bIns="0" rtlCol="0">
                          <a:noAutofit/>
                        </wps:bodyPr>
                      </wps:wsp>
                      <wps:wsp>
                        <wps:cNvPr id="791" name="Rectangle 791"/>
                        <wps:cNvSpPr/>
                        <wps:spPr>
                          <a:xfrm rot="3599994">
                            <a:off x="4810198" y="2173472"/>
                            <a:ext cx="37245"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i</w:t>
                              </w:r>
                              <w:proofErr w:type="spellEnd"/>
                            </w:p>
                          </w:txbxContent>
                        </wps:txbx>
                        <wps:bodyPr horzOverflow="overflow" vert="horz" lIns="0" tIns="0" rIns="0" bIns="0" rtlCol="0">
                          <a:noAutofit/>
                        </wps:bodyPr>
                      </wps:wsp>
                      <wps:wsp>
                        <wps:cNvPr id="792" name="Rectangle 792"/>
                        <wps:cNvSpPr/>
                        <wps:spPr>
                          <a:xfrm rot="3599994">
                            <a:off x="4583935" y="2613875"/>
                            <a:ext cx="998306" cy="140068"/>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sz w:val="18"/>
                                </w:rPr>
                                <w:t>ntelligence</w:t>
                              </w:r>
                              <w:proofErr w:type="spellEnd"/>
                              <w:r>
                                <w:rPr>
                                  <w:rFonts w:ascii="Gill Sans MT" w:eastAsia="Gill Sans MT" w:hAnsi="Gill Sans MT" w:cs="Gill Sans MT"/>
                                  <w:sz w:val="18"/>
                                </w:rPr>
                                <w:t xml:space="preserve"> </w:t>
                              </w:r>
                            </w:p>
                          </w:txbxContent>
                        </wps:txbx>
                        <wps:bodyPr horzOverflow="overflow" vert="horz" lIns="0" tIns="0" rIns="0" bIns="0" rtlCol="0">
                          <a:noAutofit/>
                        </wps:bodyPr>
                      </wps:wsp>
                      <wps:wsp>
                        <wps:cNvPr id="793" name="Rectangle 793"/>
                        <wps:cNvSpPr/>
                        <wps:spPr>
                          <a:xfrm>
                            <a:off x="2415628" y="5193003"/>
                            <a:ext cx="2857046" cy="13999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b/>
                                  <w:sz w:val="18"/>
                                </w:rPr>
                                <w:t>individuAl</w:t>
                              </w:r>
                              <w:proofErr w:type="spellEnd"/>
                              <w:r>
                                <w:rPr>
                                  <w:rFonts w:ascii="Gill Sans MT" w:eastAsia="Gill Sans MT" w:hAnsi="Gill Sans MT" w:cs="Gill Sans MT"/>
                                  <w:b/>
                                  <w:sz w:val="18"/>
                                </w:rPr>
                                <w:t xml:space="preserve"> </w:t>
                              </w:r>
                              <w:proofErr w:type="spellStart"/>
                              <w:r>
                                <w:rPr>
                                  <w:rFonts w:ascii="Gill Sans MT" w:eastAsia="Gill Sans MT" w:hAnsi="Gill Sans MT" w:cs="Gill Sans MT"/>
                                  <w:b/>
                                  <w:sz w:val="18"/>
                                </w:rPr>
                                <w:t>vAriAtions</w:t>
                              </w:r>
                              <w:proofErr w:type="spellEnd"/>
                              <w:r>
                                <w:rPr>
                                  <w:rFonts w:ascii="Gill Sans MT" w:eastAsia="Gill Sans MT" w:hAnsi="Gill Sans MT" w:cs="Gill Sans MT"/>
                                  <w:b/>
                                  <w:sz w:val="18"/>
                                </w:rPr>
                                <w:t xml:space="preserve"> </w:t>
                              </w:r>
                              <w:proofErr w:type="spellStart"/>
                              <w:r>
                                <w:rPr>
                                  <w:rFonts w:ascii="Gill Sans MT" w:eastAsia="Gill Sans MT" w:hAnsi="Gill Sans MT" w:cs="Gill Sans MT"/>
                                  <w:b/>
                                  <w:sz w:val="18"/>
                                </w:rPr>
                                <w:t>domAin</w:t>
                              </w:r>
                              <w:proofErr w:type="spellEnd"/>
                            </w:p>
                          </w:txbxContent>
                        </wps:txbx>
                        <wps:bodyPr horzOverflow="overflow" vert="horz" lIns="0" tIns="0" rIns="0" bIns="0" rtlCol="0">
                          <a:noAutofit/>
                        </wps:bodyPr>
                      </wps:wsp>
                      <wps:wsp>
                        <wps:cNvPr id="794" name="Rectangle 794"/>
                        <wps:cNvSpPr/>
                        <wps:spPr>
                          <a:xfrm>
                            <a:off x="3137090" y="5332120"/>
                            <a:ext cx="937957"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motivation</w:t>
                              </w:r>
                            </w:p>
                          </w:txbxContent>
                        </wps:txbx>
                        <wps:bodyPr horzOverflow="overflow" vert="horz" lIns="0" tIns="0" rIns="0" bIns="0" rtlCol="0">
                          <a:noAutofit/>
                        </wps:bodyPr>
                      </wps:wsp>
                      <wps:wsp>
                        <wps:cNvPr id="795" name="Rectangle 795"/>
                        <wps:cNvSpPr/>
                        <wps:spPr>
                          <a:xfrm>
                            <a:off x="3218815" y="5471794"/>
                            <a:ext cx="720570"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emotion</w:t>
                              </w:r>
                            </w:p>
                          </w:txbxContent>
                        </wps:txbx>
                        <wps:bodyPr horzOverflow="overflow" vert="horz" lIns="0" tIns="0" rIns="0" bIns="0" rtlCol="0">
                          <a:noAutofit/>
                        </wps:bodyPr>
                      </wps:wsp>
                      <wps:wsp>
                        <wps:cNvPr id="796" name="Rectangle 796"/>
                        <wps:cNvSpPr/>
                        <wps:spPr>
                          <a:xfrm>
                            <a:off x="3117430" y="5611469"/>
                            <a:ext cx="990251"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PerSonality</w:t>
                              </w:r>
                              <w:proofErr w:type="spellEnd"/>
                            </w:p>
                          </w:txbxContent>
                        </wps:txbx>
                        <wps:bodyPr horzOverflow="overflow" vert="horz" lIns="0" tIns="0" rIns="0" bIns="0" rtlCol="0">
                          <a:noAutofit/>
                        </wps:bodyPr>
                      </wps:wsp>
                      <wps:wsp>
                        <wps:cNvPr id="797" name="Rectangle 797"/>
                        <wps:cNvSpPr/>
                        <wps:spPr>
                          <a:xfrm>
                            <a:off x="2708808" y="5751144"/>
                            <a:ext cx="2077035" cy="140068"/>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PSycHological</w:t>
                              </w:r>
                              <w:proofErr w:type="spellEnd"/>
                              <w:r>
                                <w:rPr>
                                  <w:rFonts w:ascii="Gill Sans MT" w:eastAsia="Gill Sans MT" w:hAnsi="Gill Sans MT" w:cs="Gill Sans MT"/>
                                  <w:sz w:val="18"/>
                                </w:rPr>
                                <w:t xml:space="preserve"> </w:t>
                              </w:r>
                              <w:proofErr w:type="spellStart"/>
                              <w:r>
                                <w:rPr>
                                  <w:rFonts w:ascii="Gill Sans MT" w:eastAsia="Gill Sans MT" w:hAnsi="Gill Sans MT" w:cs="Gill Sans MT"/>
                                  <w:sz w:val="18"/>
                                </w:rPr>
                                <w:t>diSorderS</w:t>
                              </w:r>
                              <w:proofErr w:type="spellEnd"/>
                            </w:p>
                          </w:txbxContent>
                        </wps:txbx>
                        <wps:bodyPr horzOverflow="overflow" vert="horz" lIns="0" tIns="0" rIns="0" bIns="0" rtlCol="0">
                          <a:noAutofit/>
                        </wps:bodyPr>
                      </wps:wsp>
                    </wpg:wgp>
                  </a:graphicData>
                </a:graphic>
              </wp:inline>
            </w:drawing>
          </mc:Choice>
          <mc:Fallback>
            <w:pict>
              <v:group id="Group 35240" o:spid="_x0000_s1171" style="width:562.8pt;height:549.55pt;mso-position-horizontal-relative:char;mso-position-vertical-relative:line" coordsize="71472,6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">
                <v:rect id="Rectangle 718" o:spid="_x0000_s1172" style="position:absolute;left:70329;top:31422;width:152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7D7E7E"/>
                            <w:sz w:val="36"/>
                          </w:rPr>
                          <w:t>3</w:t>
                        </w:r>
                      </w:p>
                    </w:txbxContent>
                  </v:textbox>
                </v:rect>
                <v:shape id="Shape 719" o:spid="_x0000_s1173" style="position:absolute;width:69793;height:69793;visibility:visible;mso-wrap-style:square;v-text-anchor:top" coordsize="6979336,69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" path="m3489655,c5416932,,6979336,1562367,6979336,3489655v,1927276,-1562404,3489681,-3489681,3489681c1562380,6979336,,5416931,,3489655,,1562367,1562380,,3489655,xe" fillcolor="#055f93" stroked="f" strokeweight="0">
                  <v:stroke miterlimit="83231f" joinstyle="miter"/>
                  <v:path arrowok="t" textboxrect="0,0,6979336,6979336"/>
                </v:shape>
                <v:shape id="Shape 720" o:spid="_x0000_s1174" style="position:absolute;width:69793;height:69793;visibility:visible;mso-wrap-style:square;v-text-anchor:top" coordsize="6979336,697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" path="m6979336,3489655v,1927276,-1562404,3489681,-3489681,3489681c1562380,6979336,,5416931,,3489655,,1562367,1562380,,3489655,,5416932,,6979336,1562367,6979336,3489655xe" filled="f" strokecolor="#f5f3f2" strokeweight=".70167mm">
                  <v:stroke miterlimit="83231f" joinstyle="miter"/>
                  <v:path arrowok="t" textboxrect="0,0,6979336,6979336"/>
                </v:shape>
                <v:shape id="Shape 721" o:spid="_x0000_s1175" style="position:absolute;left:5716;top:9068;width:29110;height:38229;visibility:visible;mso-wrap-style:square;v-text-anchor:top" coordsize="2910929,38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" path="m2910929,r,2548585l703783,3822878c,2603919,417665,1045223,1636624,341439,2042566,107086,2442210,,2910929,xe" fillcolor="#f5f3f2" stroked="f" strokeweight="0">
                  <v:stroke miterlimit="83231f" joinstyle="miter"/>
                  <v:path arrowok="t" textboxrect="0,0,2910929,3822878"/>
                </v:shape>
                <v:shape id="Shape 722" o:spid="_x0000_s1176" style="position:absolute;left:5716;top:9068;width:29110;height:38229;visibility:visible;mso-wrap-style:square;v-text-anchor:top" coordsize="2910929,38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" path="m2910929,2548585l703783,3822878c,2603919,417665,1045223,1636624,341439,2042566,107086,2442210,,2910929,r,2548585xe" filled="f" strokecolor="#055f93" strokeweight=".70167mm">
                  <v:stroke miterlimit="83231f" joinstyle="miter"/>
                  <v:path arrowok="t" textboxrect="0,0,2910929,3822878"/>
                </v:shape>
                <v:shape id="Shape 723" o:spid="_x0000_s1177" style="position:absolute;left:12754;top:34554;width:44143;height:29109;visibility:visible;mso-wrap-style:square;v-text-anchor:top" coordsize="4414279,291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" path="m2207146,l4414279,1274292c3710533,2493277,2151825,2910917,932841,2207146,526923,1972792,234353,1680223,,1274292l2207146,xe" fillcolor="#f5f3f2" stroked="f" strokeweight="0">
                  <v:stroke miterlimit="83231f" joinstyle="miter"/>
                  <v:path arrowok="t" textboxrect="0,0,4414279,2910917"/>
                </v:shape>
                <v:shape id="Shape 724" o:spid="_x0000_s1178" style="position:absolute;left:12754;top:34554;width:44143;height:29109;visibility:visible;mso-wrap-style:square;v-text-anchor:top" coordsize="4414279,291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" path="m2207146,l4414279,1274292c3710533,2493277,2151825,2910917,932841,2207146,526923,1972792,234353,1680223,,1274292l2207146,xe" filled="f" strokecolor="#055f93" strokeweight=".70167mm">
                  <v:stroke miterlimit="83231f" joinstyle="miter"/>
                  <v:path arrowok="t" textboxrect="0,0,4414279,2910917"/>
                </v:shape>
                <v:shape id="Shape 725" o:spid="_x0000_s1179" style="position:absolute;left:34826;top:9068;width:25485;height:38229;visibility:visible;mso-wrap-style:square;v-text-anchor:top" coordsize="2548585,38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" path="m,c1407554,,2548585,1141032,2548585,2548585v,468707,-107086,868388,-341452,1274293l,2548585,,xe" fillcolor="#f5f3f2" stroked="f" strokeweight="0">
                  <v:stroke miterlimit="83231f" joinstyle="miter"/>
                  <v:path arrowok="t" textboxrect="0,0,2548585,3822878"/>
                </v:shape>
                <v:shape id="Shape 726" o:spid="_x0000_s1180" style="position:absolute;left:34826;top:9068;width:25485;height:38229;visibility:visible;mso-wrap-style:square;v-text-anchor:top" coordsize="2548585,38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" path="m,2548585l,c1407554,,2548585,1141032,2548585,2548585v,468707,-107086,868388,-341452,1274293l,2548585xe" filled="f" strokecolor="#055f93" strokeweight=".70167mm">
                  <v:stroke miterlimit="83231f" joinstyle="miter"/>
                  <v:path arrowok="t" textboxrect="0,0,2548585,3822878"/>
                </v:shape>
                <v:shape id="Shape 727" o:spid="_x0000_s1181" style="position:absolute;left:18037;top:34896;width:33544;height:16772;visibility:visible;mso-wrap-style:square;v-text-anchor:top" coordsize="3354324,167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" path="m,l3354324,v,926275,-750900,1677162,-1677162,1677162c750888,1677162,,926275,,xe" fillcolor="#055f93" stroked="f" strokeweight="0">
                  <v:stroke miterlimit="83231f" joinstyle="miter"/>
                  <v:path arrowok="t" textboxrect="0,0,3354324,1677162"/>
                </v:shape>
                <v:shape id="Shape 728" o:spid="_x0000_s1182" style="position:absolute;left:18037;top:34896;width:33544;height:16772;visibility:visible;mso-wrap-style:square;v-text-anchor:top" coordsize="3354324,167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" path="m1677162,l3354324,v,926275,-750900,1677162,-1677162,1677162c750888,1677162,,926275,,l1677162,xe" filled="f" strokecolor="#f5f3f2" strokeweight=".70167mm">
                  <v:stroke miterlimit="83231f" joinstyle="miter"/>
                  <v:path arrowok="t" textboxrect="0,0,3354324,1677162"/>
                </v:shape>
                <v:shape id="Shape 729" o:spid="_x0000_s1183" style="position:absolute;left:18037;top:18124;width:33544;height:16772;visibility:visible;mso-wrap-style:square;v-text-anchor:top" coordsize="3354324,167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" path="m1677162,v926262,,1677162,750900,1677162,1677162l,1677162c,750900,750888,,1677162,xe" fillcolor="#055f93" stroked="f" strokeweight="0">
                  <v:stroke miterlimit="83231f" joinstyle="miter"/>
                  <v:path arrowok="t" textboxrect="0,0,3354324,1677162"/>
                </v:shape>
                <v:shape id="Shape 730" o:spid="_x0000_s1184" style="position:absolute;left:18037;top:18124;width:33544;height:16772;visibility:visible;mso-wrap-style:square;v-text-anchor:top" coordsize="3354324,167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" path="m1677162,1677162l,1677162c,750900,750888,,1677162,v926262,,1677162,750900,1677162,1677162l1677162,1677162xe" filled="f" strokecolor="#f5f3f2" strokeweight=".70167mm">
                  <v:stroke miterlimit="83231f" joinstyle="miter"/>
                  <v:path arrowok="t" textboxrect="0,0,3354324,1677162"/>
                </v:shape>
                <v:shape id="Shape 731" o:spid="_x0000_s1185" style="position:absolute;left:26247;top:26247;width:17299;height:17298;visibility:visible;mso-wrap-style:square;v-text-anchor:top" coordsize="1729880,172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" path="m864933,v477698,,864947,387236,864947,864934c1729880,1342632,1342631,1729867,864933,1729867,387248,1729867,,1342632,,864934,,387236,387248,,864933,xe" fillcolor="#f5f3f2" stroked="f" strokeweight="0">
                  <v:stroke miterlimit="83231f" joinstyle="miter"/>
                  <v:path arrowok="t" textboxrect="0,0,1729880,1729867"/>
                </v:shape>
                <v:shape id="Shape 732" o:spid="_x0000_s1186" style="position:absolute;left:26247;top:26247;width:17299;height:17298;visibility:visible;mso-wrap-style:square;v-text-anchor:top" coordsize="1729880,172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" path="m1729880,864934v,477698,-387249,864933,-864947,864933c387248,1729867,,1342632,,864934,,387236,387248,,864933,v477698,,864947,387236,864947,864934xe" filled="f" strokecolor="#055f93" strokeweight=".70167mm">
                  <v:stroke miterlimit="83231f" joinstyle="miter"/>
                  <v:path arrowok="t" textboxrect="0,0,1729880,1729867"/>
                </v:shape>
                <v:rect id="Rectangle 737" o:spid="_x0000_s1187" style="position:absolute;left:29230;top:1723;width:15959;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APPlicAtions</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oF</w:t>
                        </w:r>
                        <w:proofErr w:type="spellEnd"/>
                        <w:r>
                          <w:rPr>
                            <w:rFonts w:ascii="Gill Sans MT" w:eastAsia="Gill Sans MT" w:hAnsi="Gill Sans MT" w:cs="Gill Sans MT"/>
                            <w:b/>
                            <w:color w:val="FFFEFD"/>
                            <w:sz w:val="18"/>
                          </w:rPr>
                          <w:t xml:space="preserve">  </w:t>
                        </w:r>
                      </w:p>
                    </w:txbxContent>
                  </v:textbox>
                </v:rect>
                <v:rect id="Rectangle 738" o:spid="_x0000_s1188" style="position:absolute;left:23933;top:3120;width:2916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PsychologicAl</w:t>
                        </w:r>
                        <w:proofErr w:type="spellEnd"/>
                        <w:r>
                          <w:rPr>
                            <w:rFonts w:ascii="Gill Sans MT" w:eastAsia="Gill Sans MT" w:hAnsi="Gill Sans MT" w:cs="Gill Sans MT"/>
                            <w:b/>
                            <w:color w:val="FFFEFD"/>
                            <w:sz w:val="18"/>
                          </w:rPr>
                          <w:t xml:space="preserve"> science </w:t>
                        </w:r>
                        <w:proofErr w:type="spellStart"/>
                        <w:r>
                          <w:rPr>
                            <w:rFonts w:ascii="Gill Sans MT" w:eastAsia="Gill Sans MT" w:hAnsi="Gill Sans MT" w:cs="Gill Sans MT"/>
                            <w:b/>
                            <w:color w:val="FFFEFD"/>
                            <w:sz w:val="18"/>
                          </w:rPr>
                          <w:t>domAin</w:t>
                        </w:r>
                        <w:proofErr w:type="spellEnd"/>
                      </w:p>
                    </w:txbxContent>
                  </v:textbox>
                </v:rect>
                <v:rect id="Rectangle 739" o:spid="_x0000_s1189" style="position:absolute;left:22971;top:4511;width:31721;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treatment of </w:t>
                        </w:r>
                        <w:proofErr w:type="spellStart"/>
                        <w:r>
                          <w:rPr>
                            <w:rFonts w:ascii="Gill Sans MT" w:eastAsia="Gill Sans MT" w:hAnsi="Gill Sans MT" w:cs="Gill Sans MT"/>
                            <w:color w:val="FFFEFD"/>
                            <w:sz w:val="18"/>
                          </w:rPr>
                          <w:t>PSycHological</w:t>
                        </w:r>
                        <w:proofErr w:type="spellEnd"/>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diSorderS</w:t>
                        </w:r>
                        <w:proofErr w:type="spellEnd"/>
                      </w:p>
                    </w:txbxContent>
                  </v:textbox>
                </v:rect>
                <v:rect id="Rectangle 740" o:spid="_x0000_s1190" style="position:absolute;left:32687;top:5907;width:587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HealtH</w:t>
                        </w:r>
                        <w:proofErr w:type="spellEnd"/>
                      </w:p>
                    </w:txbxContent>
                  </v:textbox>
                </v:rect>
                <v:rect id="Rectangle 741" o:spid="_x0000_s1191" style="position:absolute;left:27390;top:7304;width:19969;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vocational </w:t>
                        </w:r>
                        <w:proofErr w:type="spellStart"/>
                        <w:r>
                          <w:rPr>
                            <w:rFonts w:ascii="Gill Sans MT" w:eastAsia="Gill Sans MT" w:hAnsi="Gill Sans MT" w:cs="Gill Sans MT"/>
                            <w:color w:val="FFFEFD"/>
                            <w:sz w:val="18"/>
                          </w:rPr>
                          <w:t>aPPlicationS</w:t>
                        </w:r>
                        <w:proofErr w:type="spellEnd"/>
                      </w:p>
                    </w:txbxContent>
                  </v:textbox>
                </v:rect>
                <v:rect id="Rectangle 742" o:spid="_x0000_s1192" style="position:absolute;left:31397;top:29387;width:1019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sz w:val="18"/>
                          </w:rPr>
                          <w:t>scientiFic</w:t>
                        </w:r>
                        <w:proofErr w:type="spellEnd"/>
                        <w:r>
                          <w:rPr>
                            <w:rFonts w:ascii="Gill Sans MT" w:eastAsia="Gill Sans MT" w:hAnsi="Gill Sans MT" w:cs="Gill Sans MT"/>
                            <w:b/>
                            <w:sz w:val="18"/>
                          </w:rPr>
                          <w:t xml:space="preserve">  </w:t>
                        </w:r>
                      </w:p>
                    </w:txbxContent>
                  </v:textbox>
                </v:rect>
                <v:rect id="Rectangle 743" o:spid="_x0000_s1193" style="position:absolute;left:29285;top:30784;width:14928;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 xml:space="preserve">inquiry </w:t>
                        </w:r>
                        <w:proofErr w:type="spellStart"/>
                        <w:r>
                          <w:rPr>
                            <w:rFonts w:ascii="Gill Sans MT" w:eastAsia="Gill Sans MT" w:hAnsi="Gill Sans MT" w:cs="Gill Sans MT"/>
                            <w:b/>
                            <w:sz w:val="18"/>
                          </w:rPr>
                          <w:t>domAin</w:t>
                        </w:r>
                        <w:proofErr w:type="spellEnd"/>
                      </w:p>
                    </w:txbxContent>
                  </v:textbox>
                </v:rect>
                <v:rect id="Rectangle 744" o:spid="_x0000_s1194" style="position:absolute;left:30486;top:32175;width:1256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PerSPectiveS</w:t>
                        </w:r>
                        <w:proofErr w:type="spellEnd"/>
                        <w:r>
                          <w:rPr>
                            <w:rFonts w:ascii="Gill Sans MT" w:eastAsia="Gill Sans MT" w:hAnsi="Gill Sans MT" w:cs="Gill Sans MT"/>
                            <w:sz w:val="18"/>
                          </w:rPr>
                          <w:t xml:space="preserve"> in  </w:t>
                        </w:r>
                      </w:p>
                    </w:txbxContent>
                  </v:textbox>
                </v:rect>
                <v:rect id="Rectangle 745" o:spid="_x0000_s1195" style="position:absolute;left:30345;top:33571;width:1294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PSycHological</w:t>
                        </w:r>
                        <w:proofErr w:type="spellEnd"/>
                        <w:r>
                          <w:rPr>
                            <w:rFonts w:ascii="Gill Sans MT" w:eastAsia="Gill Sans MT" w:hAnsi="Gill Sans MT" w:cs="Gill Sans MT"/>
                            <w:sz w:val="18"/>
                          </w:rPr>
                          <w:t xml:space="preserve">  </w:t>
                        </w:r>
                      </w:p>
                    </w:txbxContent>
                  </v:textbox>
                </v:rect>
                <v:rect id="Rectangle 746" o:spid="_x0000_s1196" style="position:absolute;left:32683;top:34968;width:589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Science</w:t>
                        </w:r>
                      </w:p>
                    </w:txbxContent>
                  </v:textbox>
                </v:rect>
                <v:rect id="Rectangle 747" o:spid="_x0000_s1197" style="position:absolute;left:29180;top:36731;width:1563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reSearcH</w:t>
                        </w:r>
                        <w:proofErr w:type="spellEnd"/>
                        <w:r>
                          <w:rPr>
                            <w:rFonts w:ascii="Gill Sans MT" w:eastAsia="Gill Sans MT" w:hAnsi="Gill Sans MT" w:cs="Gill Sans MT"/>
                            <w:sz w:val="18"/>
                          </w:rPr>
                          <w:t xml:space="preserve"> </w:t>
                        </w:r>
                        <w:proofErr w:type="spellStart"/>
                        <w:r>
                          <w:rPr>
                            <w:rFonts w:ascii="Gill Sans MT" w:eastAsia="Gill Sans MT" w:hAnsi="Gill Sans MT" w:cs="Gill Sans MT"/>
                            <w:sz w:val="18"/>
                          </w:rPr>
                          <w:t>metHodS</w:t>
                        </w:r>
                        <w:proofErr w:type="spellEnd"/>
                        <w:r>
                          <w:rPr>
                            <w:rFonts w:ascii="Gill Sans MT" w:eastAsia="Gill Sans MT" w:hAnsi="Gill Sans MT" w:cs="Gill Sans MT"/>
                            <w:sz w:val="18"/>
                          </w:rPr>
                          <w:t xml:space="preserve">, </w:t>
                        </w:r>
                      </w:p>
                    </w:txbxContent>
                  </v:textbox>
                </v:rect>
                <v:rect id="Rectangle 748" o:spid="_x0000_s1198" style="position:absolute;left:29652;top:38127;width:1437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meaSurement</w:t>
                        </w:r>
                        <w:proofErr w:type="spellEnd"/>
                        <w:r>
                          <w:rPr>
                            <w:rFonts w:ascii="Gill Sans MT" w:eastAsia="Gill Sans MT" w:hAnsi="Gill Sans MT" w:cs="Gill Sans MT"/>
                            <w:sz w:val="18"/>
                          </w:rPr>
                          <w:t xml:space="preserve">, and </w:t>
                        </w:r>
                      </w:p>
                    </w:txbxContent>
                  </v:textbox>
                </v:rect>
                <v:rect id="Rectangle 749" o:spid="_x0000_s1199" style="position:absolute;left:32145;top:39524;width:732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StatiSticS</w:t>
                        </w:r>
                        <w:proofErr w:type="spellEnd"/>
                      </w:p>
                    </w:txbxContent>
                  </v:textbox>
                </v:rect>
                <v:rect id="Rectangle 750" o:spid="_x0000_s1200" style="position:absolute;left:26669;top:20812;width:2188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BioPsychology</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domAin</w:t>
                        </w:r>
                        <w:proofErr w:type="spellEnd"/>
                      </w:p>
                    </w:txbxContent>
                  </v:textbox>
                </v:rect>
                <v:rect id="Rectangle 751" o:spid="_x0000_s1201" style="position:absolute;left:26085;top:22203;width:2344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biological </w:t>
                        </w:r>
                        <w:proofErr w:type="spellStart"/>
                        <w:r>
                          <w:rPr>
                            <w:rFonts w:ascii="Gill Sans MT" w:eastAsia="Gill Sans MT" w:hAnsi="Gill Sans MT" w:cs="Gill Sans MT"/>
                            <w:color w:val="FFFEFD"/>
                            <w:sz w:val="18"/>
                          </w:rPr>
                          <w:t>baSeS</w:t>
                        </w:r>
                        <w:proofErr w:type="spellEnd"/>
                        <w:r>
                          <w:rPr>
                            <w:rFonts w:ascii="Gill Sans MT" w:eastAsia="Gill Sans MT" w:hAnsi="Gill Sans MT" w:cs="Gill Sans MT"/>
                            <w:color w:val="FFFEFD"/>
                            <w:sz w:val="18"/>
                          </w:rPr>
                          <w:t xml:space="preserve"> of </w:t>
                        </w:r>
                        <w:proofErr w:type="spellStart"/>
                        <w:r>
                          <w:rPr>
                            <w:rFonts w:ascii="Gill Sans MT" w:eastAsia="Gill Sans MT" w:hAnsi="Gill Sans MT" w:cs="Gill Sans MT"/>
                            <w:color w:val="FFFEFD"/>
                            <w:sz w:val="18"/>
                          </w:rPr>
                          <w:t>beHavior</w:t>
                        </w:r>
                        <w:proofErr w:type="spellEnd"/>
                      </w:p>
                    </w:txbxContent>
                  </v:textbox>
                </v:rect>
                <v:rect id="Rectangle 752" o:spid="_x0000_s1202" style="position:absolute;left:26998;top:23600;width:2101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SenSation</w:t>
                        </w:r>
                        <w:proofErr w:type="spellEnd"/>
                        <w:r>
                          <w:rPr>
                            <w:rFonts w:ascii="Gill Sans MT" w:eastAsia="Gill Sans MT" w:hAnsi="Gill Sans MT" w:cs="Gill Sans MT"/>
                            <w:color w:val="FFFEFD"/>
                            <w:sz w:val="18"/>
                          </w:rPr>
                          <w:t xml:space="preserve"> and </w:t>
                        </w:r>
                        <w:proofErr w:type="spellStart"/>
                        <w:r>
                          <w:rPr>
                            <w:rFonts w:ascii="Gill Sans MT" w:eastAsia="Gill Sans MT" w:hAnsi="Gill Sans MT" w:cs="Gill Sans MT"/>
                            <w:color w:val="FFFEFD"/>
                            <w:sz w:val="18"/>
                          </w:rPr>
                          <w:t>PercePtion</w:t>
                        </w:r>
                        <w:proofErr w:type="spellEnd"/>
                      </w:p>
                    </w:txbxContent>
                  </v:textbox>
                </v:rect>
                <v:rect id="Rectangle 753" o:spid="_x0000_s1203" style="position:absolute;left:30253;top:24997;width:12355;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conSciouSneSS</w:t>
                        </w:r>
                        <w:proofErr w:type="spellEnd"/>
                      </w:p>
                    </w:txbxContent>
                  </v:textbox>
                </v:rect>
                <v:rect id="Rectangle 754" o:spid="_x0000_s1204" style="position:absolute;left:22231;top:44250;width:336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color w:val="FFFEFD"/>
                            <w:sz w:val="18"/>
                          </w:rPr>
                          <w:t>develoPment</w:t>
                        </w:r>
                        <w:proofErr w:type="spellEnd"/>
                        <w:r>
                          <w:rPr>
                            <w:rFonts w:ascii="Gill Sans MT" w:eastAsia="Gill Sans MT" w:hAnsi="Gill Sans MT" w:cs="Gill Sans MT"/>
                            <w:b/>
                            <w:color w:val="FFFEFD"/>
                            <w:sz w:val="18"/>
                          </w:rPr>
                          <w:t xml:space="preserve"> </w:t>
                        </w:r>
                        <w:proofErr w:type="gramStart"/>
                        <w:r>
                          <w:rPr>
                            <w:rFonts w:ascii="Gill Sans MT" w:eastAsia="Gill Sans MT" w:hAnsi="Gill Sans MT" w:cs="Gill Sans MT"/>
                            <w:b/>
                            <w:color w:val="FFFEFD"/>
                            <w:sz w:val="18"/>
                          </w:rPr>
                          <w:t>And</w:t>
                        </w:r>
                        <w:proofErr w:type="gram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leArning</w:t>
                        </w:r>
                        <w:proofErr w:type="spellEnd"/>
                        <w:r>
                          <w:rPr>
                            <w:rFonts w:ascii="Gill Sans MT" w:eastAsia="Gill Sans MT" w:hAnsi="Gill Sans MT" w:cs="Gill Sans MT"/>
                            <w:b/>
                            <w:color w:val="FFFEFD"/>
                            <w:sz w:val="18"/>
                          </w:rPr>
                          <w:t xml:space="preserve"> </w:t>
                        </w:r>
                        <w:proofErr w:type="spellStart"/>
                        <w:r>
                          <w:rPr>
                            <w:rFonts w:ascii="Gill Sans MT" w:eastAsia="Gill Sans MT" w:hAnsi="Gill Sans MT" w:cs="Gill Sans MT"/>
                            <w:b/>
                            <w:color w:val="FFFEFD"/>
                            <w:sz w:val="18"/>
                          </w:rPr>
                          <w:t>domAin</w:t>
                        </w:r>
                        <w:proofErr w:type="spellEnd"/>
                      </w:p>
                    </w:txbxContent>
                  </v:textbox>
                </v:rect>
                <v:rect id="Rectangle 755" o:spid="_x0000_s1205" style="position:absolute;left:28259;top:45642;width:1766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life </w:t>
                        </w:r>
                        <w:proofErr w:type="spellStart"/>
                        <w:r>
                          <w:rPr>
                            <w:rFonts w:ascii="Gill Sans MT" w:eastAsia="Gill Sans MT" w:hAnsi="Gill Sans MT" w:cs="Gill Sans MT"/>
                            <w:color w:val="FFFEFD"/>
                            <w:sz w:val="18"/>
                          </w:rPr>
                          <w:t>SPan</w:t>
                        </w:r>
                        <w:proofErr w:type="spellEnd"/>
                        <w:r>
                          <w:rPr>
                            <w:rFonts w:ascii="Gill Sans MT" w:eastAsia="Gill Sans MT" w:hAnsi="Gill Sans MT" w:cs="Gill Sans MT"/>
                            <w:color w:val="FFFEFD"/>
                            <w:sz w:val="18"/>
                          </w:rPr>
                          <w:t xml:space="preserve"> </w:t>
                        </w:r>
                        <w:proofErr w:type="spellStart"/>
                        <w:r>
                          <w:rPr>
                            <w:rFonts w:ascii="Gill Sans MT" w:eastAsia="Gill Sans MT" w:hAnsi="Gill Sans MT" w:cs="Gill Sans MT"/>
                            <w:color w:val="FFFEFD"/>
                            <w:sz w:val="18"/>
                          </w:rPr>
                          <w:t>develoPment</w:t>
                        </w:r>
                        <w:proofErr w:type="spellEnd"/>
                      </w:p>
                    </w:txbxContent>
                  </v:textbox>
                </v:rect>
                <v:rect id="Rectangle 756" o:spid="_x0000_s1206" style="position:absolute;left:32011;top:47038;width:7679;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learning</w:t>
                        </w:r>
                      </w:p>
                    </w:txbxContent>
                  </v:textbox>
                </v:rect>
                <v:rect id="Rectangle 757" o:spid="_x0000_s1207" style="position:absolute;left:27739;top:48435;width:1904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18"/>
                          </w:rPr>
                          <w:t xml:space="preserve"> language </w:t>
                        </w:r>
                        <w:proofErr w:type="spellStart"/>
                        <w:r>
                          <w:rPr>
                            <w:rFonts w:ascii="Gill Sans MT" w:eastAsia="Gill Sans MT" w:hAnsi="Gill Sans MT" w:cs="Gill Sans MT"/>
                            <w:color w:val="FFFEFD"/>
                            <w:sz w:val="18"/>
                          </w:rPr>
                          <w:t>develoPment</w:t>
                        </w:r>
                        <w:proofErr w:type="spellEnd"/>
                      </w:p>
                    </w:txbxContent>
                  </v:textbox>
                </v:rect>
                <v:rect id="Rectangle 758" o:spid="_x0000_s1208" style="position:absolute;left:12788;top:26798;width:92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s</w:t>
                        </w:r>
                      </w:p>
                    </w:txbxContent>
                  </v:textbox>
                </v:rect>
                <v:rect id="Rectangle 759" o:spid="_x0000_s1209" style="position:absolute;left:10605;top:21815;width:1104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sz w:val="18"/>
                          </w:rPr>
                          <w:t>ociocultur</w:t>
                        </w:r>
                        <w:proofErr w:type="spellEnd"/>
                      </w:p>
                    </w:txbxContent>
                  </v:textbox>
                </v:rect>
                <v:rect id="Rectangle 760" o:spid="_x0000_s1210" style="position:absolute;left:17201;top:18862;width:1259;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A</w:t>
                        </w:r>
                      </w:p>
                    </w:txbxContent>
                  </v:textbox>
                </v:rect>
                <v:rect id="Rectangle 761" o:spid="_x0000_s1211" style="position:absolute;left:17636;top:17976;width:1414;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 xml:space="preserve">l </w:t>
                        </w:r>
                      </w:p>
                    </w:txbxContent>
                  </v:textbox>
                </v:rect>
                <v:rect id="Rectangle 762" o:spid="_x0000_s1212" style="position:absolute;left:18402;top:17482;width:45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 xml:space="preserve"> </w:t>
                        </w:r>
                      </w:p>
                    </w:txbxContent>
                  </v:textbox>
                </v:rect>
                <v:rect id="Rectangle 763" o:spid="_x0000_s1213" style="position:absolute;left:13618;top:27980;width:112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c</w:t>
                        </w:r>
                      </w:p>
                    </w:txbxContent>
                  </v:textbox>
                </v:rect>
                <v:rect id="Rectangle 764" o:spid="_x0000_s1214" style="position:absolute;left:12397;top:24432;width:7663;height:1399;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sz w:val="18"/>
                          </w:rPr>
                          <w:t>ontext</w:t>
                        </w:r>
                        <w:proofErr w:type="spellEnd"/>
                        <w:r>
                          <w:rPr>
                            <w:rFonts w:ascii="Gill Sans MT" w:eastAsia="Gill Sans MT" w:hAnsi="Gill Sans MT" w:cs="Gill Sans MT"/>
                            <w:b/>
                            <w:sz w:val="18"/>
                          </w:rPr>
                          <w:t xml:space="preserve"> </w:t>
                        </w:r>
                      </w:p>
                    </w:txbxContent>
                  </v:textbox>
                </v:rect>
                <v:rect id="Rectangle 765" o:spid="_x0000_s1215" style="position:absolute;left:16883;top:22222;width:124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d</w:t>
                        </w:r>
                      </w:p>
                    </w:txbxContent>
                  </v:textbox>
                </v:rect>
                <v:rect id="Rectangle 766" o:spid="_x0000_s1216" style="position:absolute;left:16976;top:20767;width:2735;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om</w:t>
                        </w:r>
                      </w:p>
                    </w:txbxContent>
                  </v:textbox>
                </v:rect>
                <v:rect id="Rectangle 767" o:spid="_x0000_s1217" style="position:absolute;left:18374;top:19625;width:1258;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A</w:t>
                        </w:r>
                      </w:p>
                    </w:txbxContent>
                  </v:textbox>
                </v:rect>
                <v:rect id="Rectangle 768" o:spid="_x0000_s1218" style="position:absolute;left:18679;top:18514;width:193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in</w:t>
                        </w:r>
                      </w:p>
                    </w:txbxContent>
                  </v:textbox>
                </v:rect>
                <v:rect id="Rectangle 769" o:spid="_x0000_s1219" style="position:absolute;left:13514;top:26765;width:5947;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Social </w:t>
                        </w:r>
                      </w:p>
                    </w:txbxContent>
                  </v:textbox>
                </v:rect>
                <v:rect id="Rectangle 770" o:spid="_x0000_s1220" style="position:absolute;left:17143;top:25307;width:373;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i</w:t>
                        </w:r>
                        <w:proofErr w:type="spellEnd"/>
                      </w:p>
                    </w:txbxContent>
                  </v:textbox>
                </v:rect>
                <v:rect id="Rectangle 771" o:spid="_x0000_s1221" style="position:absolute;left:15008;top:21123;width:9474;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nteraction</w:t>
                        </w:r>
                        <w:proofErr w:type="spellEnd"/>
                      </w:p>
                    </w:txbxContent>
                  </v:textbox>
                </v:rect>
                <v:rect id="Rectangle 772" o:spid="_x0000_s1222" style="position:absolute;left:20766;top:18759;width:688;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S</w:t>
                        </w:r>
                      </w:p>
                    </w:txbxContent>
                  </v:textbox>
                </v:rect>
                <v:rect id="Rectangle 773" o:spid="_x0000_s1223" style="position:absolute;left:12392;top:25564;width:12803;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Sociocultural </w:t>
                        </w:r>
                      </w:p>
                    </w:txbxContent>
                  </v:textbox>
                </v:rect>
                <v:rect id="Rectangle 774" o:spid="_x0000_s1224" style="position:absolute;left:20123;top:22281;width:1133;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d</w:t>
                        </w:r>
                      </w:p>
                    </w:txbxContent>
                  </v:textbox>
                </v:rect>
                <v:rect id="Rectangle 775" o:spid="_x0000_s1225" style="position:absolute;left:20096;top:20758;width:2946;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iver</w:t>
                        </w:r>
                        <w:proofErr w:type="spellEnd"/>
                      </w:p>
                    </w:txbxContent>
                  </v:textbox>
                </v:rect>
                <v:rect id="Rectangle 776" o:spid="_x0000_s1226" style="position:absolute;left:21767;top:19817;width:689;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S</w:t>
                        </w:r>
                      </w:p>
                    </w:txbxContent>
                  </v:textbox>
                </v:rect>
                <v:rect id="Rectangle 777" o:spid="_x0000_s1227" style="position:absolute;left:21650;top:18717;width:2194;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ity</w:t>
                        </w:r>
                        <w:proofErr w:type="spellEnd"/>
                      </w:p>
                    </w:txbxContent>
                  </v:textbox>
                </v:rect>
                <v:rect id="Rectangle 778" o:spid="_x0000_s1228" style="position:absolute;left:50039;top:17369;width:112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c</w:t>
                        </w:r>
                      </w:p>
                    </w:txbxContent>
                  </v:textbox>
                </v:rect>
                <v:rect id="Rectangle 779" o:spid="_x0000_s1229" style="position:absolute;left:48427;top:21595;width:9226;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sz w:val="18"/>
                          </w:rPr>
                          <w:t>ognition</w:t>
                        </w:r>
                        <w:proofErr w:type="spellEnd"/>
                        <w:r>
                          <w:rPr>
                            <w:rFonts w:ascii="Gill Sans MT" w:eastAsia="Gill Sans MT" w:hAnsi="Gill Sans MT" w:cs="Gill Sans MT"/>
                            <w:b/>
                            <w:sz w:val="18"/>
                          </w:rPr>
                          <w:t xml:space="preserve"> </w:t>
                        </w:r>
                      </w:p>
                    </w:txbxContent>
                  </v:textbox>
                </v:rect>
                <v:rect id="Rectangle 780" o:spid="_x0000_s1230" style="position:absolute;left:53891;top:24145;width:124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d</w:t>
                        </w:r>
                      </w:p>
                    </w:txbxContent>
                  </v:textbox>
                </v:rect>
                <v:rect id="Rectangle 781" o:spid="_x0000_s1231" style="position:absolute;left:53984;top:25601;width:2735;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om</w:t>
                        </w:r>
                      </w:p>
                    </w:txbxContent>
                  </v:textbox>
                </v:rect>
                <v:rect id="Rectangle 782" o:spid="_x0000_s1232" style="position:absolute;left:55382;top:26742;width:1258;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A</w:t>
                        </w:r>
                      </w:p>
                    </w:txbxContent>
                  </v:textbox>
                </v:rect>
                <v:rect id="Rectangle 783" o:spid="_x0000_s1233" style="position:absolute;left:55687;top:27853;width:1932;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b/>
                            <w:sz w:val="18"/>
                          </w:rPr>
                          <w:t>in</w:t>
                        </w:r>
                      </w:p>
                    </w:txbxContent>
                  </v:textbox>
                </v:rect>
                <v:rect id="Rectangle 784" o:spid="_x0000_s1234" style="position:absolute;left:51088;top:21358;width:415;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v:textbox>
                </v:rect>
                <v:rect id="Rectangle 785" o:spid="_x0000_s1235" style="position:absolute;left:51053;top:21959;width:1180;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m</w:t>
                        </w:r>
                      </w:p>
                    </w:txbxContent>
                  </v:textbox>
                </v:rect>
                <v:rect id="Rectangle 786" o:spid="_x0000_s1236" style="position:absolute;left:50580;top:24315;width:4845;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emory</w:t>
                        </w:r>
                        <w:proofErr w:type="spellEnd"/>
                      </w:p>
                    </w:txbxContent>
                  </v:textbox>
                </v:rect>
                <v:rect id="Rectangle 787" o:spid="_x0000_s1237" style="position:absolute;left:49755;top:21677;width:225;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v:textbox>
                </v:rect>
                <v:rect id="Rectangle 788" o:spid="_x0000_s1238" style="position:absolute;left:49375;top:22566;width:2011;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tH</w:t>
                        </w:r>
                        <w:proofErr w:type="spellEnd"/>
                      </w:p>
                    </w:txbxContent>
                  </v:textbox>
                </v:rect>
                <v:rect id="Rectangle 789" o:spid="_x0000_s1239" style="position:absolute;left:49331;top:25262;width:5211;height:1400;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inking</w:t>
                        </w:r>
                      </w:p>
                    </w:txbxContent>
                  </v:textbox>
                </v:rect>
                <v:rect id="Rectangle 790" o:spid="_x0000_s1240" style="position:absolute;left:47935;top:21482;width:415;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
                    </w:txbxContent>
                  </v:textbox>
                </v:rect>
                <v:rect id="Rectangle 791" o:spid="_x0000_s1241" style="position:absolute;left:48101;top:21734;width:373;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i</w:t>
                        </w:r>
                        <w:proofErr w:type="spellEnd"/>
                      </w:p>
                    </w:txbxContent>
                  </v:textbox>
                </v:rect>
                <v:rect id="Rectangle 792" o:spid="_x0000_s1242" style="position:absolute;left:45839;top:26138;width:9983;height:1401;rotation:3932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sz w:val="18"/>
                          </w:rPr>
                          <w:t>ntelligence</w:t>
                        </w:r>
                        <w:proofErr w:type="spellEnd"/>
                        <w:r>
                          <w:rPr>
                            <w:rFonts w:ascii="Gill Sans MT" w:eastAsia="Gill Sans MT" w:hAnsi="Gill Sans MT" w:cs="Gill Sans MT"/>
                            <w:sz w:val="18"/>
                          </w:rPr>
                          <w:t xml:space="preserve"> </w:t>
                        </w:r>
                      </w:p>
                    </w:txbxContent>
                  </v:textbox>
                </v:rect>
                <v:rect id="Rectangle 793" o:spid="_x0000_s1243" style="position:absolute;left:24156;top:51930;width:28570;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b/>
                            <w:sz w:val="18"/>
                          </w:rPr>
                          <w:t>individuAl</w:t>
                        </w:r>
                        <w:proofErr w:type="spellEnd"/>
                        <w:r>
                          <w:rPr>
                            <w:rFonts w:ascii="Gill Sans MT" w:eastAsia="Gill Sans MT" w:hAnsi="Gill Sans MT" w:cs="Gill Sans MT"/>
                            <w:b/>
                            <w:sz w:val="18"/>
                          </w:rPr>
                          <w:t xml:space="preserve"> </w:t>
                        </w:r>
                        <w:proofErr w:type="spellStart"/>
                        <w:r>
                          <w:rPr>
                            <w:rFonts w:ascii="Gill Sans MT" w:eastAsia="Gill Sans MT" w:hAnsi="Gill Sans MT" w:cs="Gill Sans MT"/>
                            <w:b/>
                            <w:sz w:val="18"/>
                          </w:rPr>
                          <w:t>vAriAtions</w:t>
                        </w:r>
                        <w:proofErr w:type="spellEnd"/>
                        <w:r>
                          <w:rPr>
                            <w:rFonts w:ascii="Gill Sans MT" w:eastAsia="Gill Sans MT" w:hAnsi="Gill Sans MT" w:cs="Gill Sans MT"/>
                            <w:b/>
                            <w:sz w:val="18"/>
                          </w:rPr>
                          <w:t xml:space="preserve"> </w:t>
                        </w:r>
                        <w:proofErr w:type="spellStart"/>
                        <w:r>
                          <w:rPr>
                            <w:rFonts w:ascii="Gill Sans MT" w:eastAsia="Gill Sans MT" w:hAnsi="Gill Sans MT" w:cs="Gill Sans MT"/>
                            <w:b/>
                            <w:sz w:val="18"/>
                          </w:rPr>
                          <w:t>domAin</w:t>
                        </w:r>
                        <w:proofErr w:type="spellEnd"/>
                      </w:p>
                    </w:txbxContent>
                  </v:textbox>
                </v:rect>
                <v:rect id="Rectangle 794" o:spid="_x0000_s1244" style="position:absolute;left:31370;top:53321;width:938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motivation</w:t>
                        </w:r>
                      </w:p>
                    </w:txbxContent>
                  </v:textbox>
                </v:rect>
                <v:rect id="Rectangle 795" o:spid="_x0000_s1245" style="position:absolute;left:32188;top:54717;width:720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emotion</w:t>
                        </w:r>
                      </w:p>
                    </w:txbxContent>
                  </v:textbox>
                </v:rect>
                <v:rect id="Rectangle 796" o:spid="_x0000_s1246" style="position:absolute;left:31174;top:56114;width:990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PerSonality</w:t>
                        </w:r>
                        <w:proofErr w:type="spellEnd"/>
                      </w:p>
                    </w:txbxContent>
                  </v:textbox>
                </v:rect>
                <v:rect id="Rectangle 797" o:spid="_x0000_s1247" style="position:absolute;left:27088;top:57511;width:2077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sz w:val="18"/>
                          </w:rPr>
                          <w:t xml:space="preserve"> </w:t>
                        </w:r>
                        <w:proofErr w:type="spellStart"/>
                        <w:r>
                          <w:rPr>
                            <w:rFonts w:ascii="Gill Sans MT" w:eastAsia="Gill Sans MT" w:hAnsi="Gill Sans MT" w:cs="Gill Sans MT"/>
                            <w:sz w:val="18"/>
                          </w:rPr>
                          <w:t>PSycHological</w:t>
                        </w:r>
                        <w:proofErr w:type="spellEnd"/>
                        <w:r>
                          <w:rPr>
                            <w:rFonts w:ascii="Gill Sans MT" w:eastAsia="Gill Sans MT" w:hAnsi="Gill Sans MT" w:cs="Gill Sans MT"/>
                            <w:sz w:val="18"/>
                          </w:rPr>
                          <w:t xml:space="preserve"> </w:t>
                        </w:r>
                        <w:proofErr w:type="spellStart"/>
                        <w:r>
                          <w:rPr>
                            <w:rFonts w:ascii="Gill Sans MT" w:eastAsia="Gill Sans MT" w:hAnsi="Gill Sans MT" w:cs="Gill Sans MT"/>
                            <w:sz w:val="18"/>
                          </w:rPr>
                          <w:t>diSorderS</w:t>
                        </w:r>
                        <w:proofErr w:type="spellEnd"/>
                      </w:p>
                    </w:txbxContent>
                  </v:textbox>
                </v:rect>
                <w10:anchorlock/>
              </v:group>
            </w:pict>
          </mc:Fallback>
        </mc:AlternateContent>
      </w:r>
    </w:p>
    <w:p w:rsidR="00EC1F5E" w:rsidRDefault="00EC1F5E">
      <w:pPr>
        <w:sectPr w:rsidR="00EC1F5E">
          <w:type w:val="continuous"/>
          <w:pgSz w:w="12240" w:h="15840"/>
          <w:pgMar w:top="1440" w:right="1727" w:bottom="1440" w:left="720" w:header="720" w:footer="720" w:gutter="0"/>
          <w:cols w:space="720"/>
        </w:sectPr>
      </w:pPr>
    </w:p>
    <w:p w:rsidR="00EC1F5E" w:rsidRDefault="009F65B9">
      <w:pPr>
        <w:spacing w:after="230"/>
        <w:ind w:left="540" w:right="0" w:firstLine="360"/>
      </w:pPr>
      <w:r>
        <w:t xml:space="preserve">All of the standard areas within each domain address important areas of psychology, but a high school teacher may not have the time to teach all the units comprehensively, especially in a one-semester course. The working group provides suggestions in Appendix B for how to include fundamental content into courses. These suggestions are not considered APA </w:t>
      </w:r>
      <w:r>
        <w:t>policy but are provided by experienced teachers of psychology to assist teachers in planning their overall course content.</w:t>
      </w:r>
    </w:p>
    <w:p w:rsidR="00EC1F5E" w:rsidRDefault="009F65B9">
      <w:pPr>
        <w:spacing w:after="0" w:line="259" w:lineRule="auto"/>
        <w:ind w:left="540" w:right="0" w:firstLine="0"/>
      </w:pPr>
      <w:r>
        <w:rPr>
          <w:rFonts w:ascii="Gill Sans MT" w:eastAsia="Gill Sans MT" w:hAnsi="Gill Sans MT" w:cs="Gill Sans MT"/>
          <w:color w:val="055F93"/>
          <w:sz w:val="28"/>
        </w:rPr>
        <w:t xml:space="preserve"> </w:t>
      </w:r>
    </w:p>
    <w:p w:rsidR="00EC1F5E" w:rsidRDefault="009F65B9">
      <w:pPr>
        <w:spacing w:after="180" w:line="249" w:lineRule="auto"/>
        <w:ind w:left="550" w:right="508" w:hanging="10"/>
      </w:pPr>
      <w:proofErr w:type="spellStart"/>
      <w:r>
        <w:rPr>
          <w:rFonts w:ascii="Gill Sans MT" w:eastAsia="Gill Sans MT" w:hAnsi="Gill Sans MT" w:cs="Gill Sans MT"/>
          <w:color w:val="055F93"/>
          <w:sz w:val="28"/>
        </w:rPr>
        <w:lastRenderedPageBreak/>
        <w:t>imPortant</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conSiderationS</w:t>
      </w:r>
      <w:proofErr w:type="spellEnd"/>
      <w:r>
        <w:rPr>
          <w:rFonts w:ascii="Gill Sans MT" w:eastAsia="Gill Sans MT" w:hAnsi="Gill Sans MT" w:cs="Gill Sans MT"/>
          <w:color w:val="055F93"/>
          <w:sz w:val="28"/>
        </w:rPr>
        <w:t xml:space="preserve">  for </w:t>
      </w:r>
      <w:proofErr w:type="spellStart"/>
      <w:r>
        <w:rPr>
          <w:rFonts w:ascii="Gill Sans MT" w:eastAsia="Gill Sans MT" w:hAnsi="Gill Sans MT" w:cs="Gill Sans MT"/>
          <w:color w:val="055F93"/>
          <w:sz w:val="28"/>
        </w:rPr>
        <w:t>teacHing</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PSycHology</w:t>
      </w:r>
      <w:proofErr w:type="spellEnd"/>
    </w:p>
    <w:p w:rsidR="00EC1F5E" w:rsidRDefault="009F65B9">
      <w:pPr>
        <w:spacing w:after="0" w:line="259" w:lineRule="auto"/>
        <w:ind w:left="550" w:right="0" w:hanging="10"/>
      </w:pPr>
      <w:r>
        <w:rPr>
          <w:b/>
          <w:sz w:val="24"/>
        </w:rPr>
        <w:t>Infusing Diversity Issues</w:t>
      </w:r>
    </w:p>
    <w:p w:rsidR="00EC1F5E" w:rsidRDefault="009F65B9">
      <w:pPr>
        <w:ind w:right="0"/>
      </w:pPr>
      <w:r>
        <w:t>Teachers of high school psychology need to be keenly aware of the importance of cultural diversity for understanding human behavior and interactions. Teachers should also incorporate diversity and individual difference issues throughout the course. By infusing such content into the introductory psychology course, teachers present psychological science through a lens that is both comprehensive and representative of today’s diverse student population. Issues of race/ethnicity, culture, gender identity and expression, sexual orientation, disability, religion, socioeconomic status, national origin, and aging should be incorporated into the psychology course.</w:t>
      </w:r>
    </w:p>
    <w:p w:rsidR="00EC1F5E" w:rsidRDefault="009F65B9">
      <w:pPr>
        <w:spacing w:after="3" w:line="265" w:lineRule="auto"/>
        <w:ind w:left="-5" w:right="0" w:hanging="10"/>
      </w:pPr>
      <w:r>
        <w:rPr>
          <w:rFonts w:ascii="Gill Sans MT" w:eastAsia="Gill Sans MT" w:hAnsi="Gill Sans MT" w:cs="Gill Sans MT"/>
          <w:color w:val="7D7E7E"/>
          <w:sz w:val="36"/>
        </w:rPr>
        <w:t>4</w:t>
      </w:r>
    </w:p>
    <w:p w:rsidR="00EC1F5E" w:rsidRDefault="009F65B9">
      <w:pPr>
        <w:spacing w:after="230"/>
        <w:ind w:left="540" w:right="0" w:firstLine="360"/>
      </w:pPr>
      <w:r>
        <w:t xml:space="preserve">Teachers may want to consult the Commission on Ethnic Minority Recruitment Retention and Training Task Force publication </w:t>
      </w:r>
      <w:r>
        <w:rPr>
          <w:i/>
        </w:rPr>
        <w:t>Toward an Inclusive Psychology: Infusing the Introductory Psychology Textbook With Diversity Content</w:t>
      </w:r>
      <w:r>
        <w:t xml:space="preserve"> (APA, 2003), which provides suggestions and examples in order to help publishers, authors, and instructors advance psychology as an inclusive science. Additionally, the APA Presidential Taskforce on Diversity Education Resources, available online at </w:t>
      </w:r>
      <w:r>
        <w:rPr>
          <w:b/>
          <w:color w:val="055F93"/>
        </w:rPr>
        <w:t>http://teachpsych.org /diversity/</w:t>
      </w:r>
      <w:proofErr w:type="spellStart"/>
      <w:r>
        <w:rPr>
          <w:b/>
          <w:color w:val="055F93"/>
        </w:rPr>
        <w:t>ptde</w:t>
      </w:r>
      <w:proofErr w:type="spellEnd"/>
      <w:r>
        <w:rPr>
          <w:b/>
          <w:color w:val="055F93"/>
        </w:rPr>
        <w:t>/</w:t>
      </w:r>
      <w:proofErr w:type="spellStart"/>
      <w:r>
        <w:rPr>
          <w:b/>
          <w:color w:val="055F93"/>
        </w:rPr>
        <w:t>index.php</w:t>
      </w:r>
      <w:proofErr w:type="spellEnd"/>
      <w:r>
        <w:t xml:space="preserve">, provides annotated bibliographies of books, journal articles, films, websites, and other media on 20 cross-cutting issues and specific domains. The resources that accompany these standards also include a variety of publications and websites devoted to diversity issues. </w:t>
      </w:r>
    </w:p>
    <w:p w:rsidR="00EC1F5E" w:rsidRDefault="009F65B9">
      <w:pPr>
        <w:spacing w:after="0" w:line="259" w:lineRule="auto"/>
        <w:ind w:left="550" w:right="0" w:hanging="10"/>
      </w:pPr>
      <w:r>
        <w:rPr>
          <w:b/>
          <w:sz w:val="24"/>
        </w:rPr>
        <w:t>Representing the Global Nature of Psychology</w:t>
      </w:r>
    </w:p>
    <w:p w:rsidR="00EC1F5E" w:rsidRDefault="009F65B9">
      <w:pPr>
        <w:ind w:right="0"/>
      </w:pPr>
      <w:r>
        <w:t>As psychology becomes an increasingly global discipline, teachers should present research that represents participants from diverse backgrounds and multiple cultures. Psychological research conducted in non-Western cultures often shows how psychological phenomena may operate differently than in  Western cultures. By presenting these types of findings to students, teachers can reinforce the idea that researchers should  be careful about generalizing research findings beyond the populations studied.</w:t>
      </w:r>
    </w:p>
    <w:p w:rsidR="00EC1F5E" w:rsidRDefault="009F65B9">
      <w:pPr>
        <w:spacing w:after="0" w:line="259" w:lineRule="auto"/>
        <w:ind w:left="-4" w:right="0" w:hanging="10"/>
      </w:pPr>
      <w:r>
        <w:rPr>
          <w:b/>
          <w:sz w:val="24"/>
        </w:rPr>
        <w:t xml:space="preserve">Using Active Learning </w:t>
      </w:r>
    </w:p>
    <w:p w:rsidR="00EC1F5E" w:rsidRDefault="009F65B9">
      <w:pPr>
        <w:spacing w:after="230"/>
        <w:ind w:left="-5" w:right="158"/>
      </w:pPr>
      <w:r>
        <w:t xml:space="preserve">Teachers should engage students in active learning by using simulations, demonstrations, discussion, self-tests, service learning, ethically guided research, and other forms of </w:t>
      </w:r>
      <w:proofErr w:type="spellStart"/>
      <w:r>
        <w:t>handson</w:t>
      </w:r>
      <w:proofErr w:type="spellEnd"/>
      <w:r>
        <w:t xml:space="preserve"> teaching strategies. Teachers should help students apply knowledge acquired </w:t>
      </w:r>
      <w:r>
        <w:t>in their high school psychology course to other high school courses and to everyday life.</w:t>
      </w:r>
    </w:p>
    <w:p w:rsidR="00EC1F5E" w:rsidRDefault="009F65B9">
      <w:pPr>
        <w:spacing w:after="0" w:line="259" w:lineRule="auto"/>
        <w:ind w:left="-4" w:right="0" w:hanging="10"/>
      </w:pPr>
      <w:r>
        <w:rPr>
          <w:b/>
          <w:sz w:val="24"/>
        </w:rPr>
        <w:t>Using Multiple Resources to Develop Lesson Plans</w:t>
      </w:r>
    </w:p>
    <w:p w:rsidR="00EC1F5E" w:rsidRDefault="009F65B9">
      <w:pPr>
        <w:spacing w:after="230"/>
        <w:ind w:left="-5" w:right="198"/>
      </w:pPr>
      <w:r>
        <w:t xml:space="preserve">Much of the content included in this document only hints at the wealth of research literature addressing each topic. Thus, high school teachers are strongly encouraged to use various resources during lesson planning to make decisions about what to teach. Teachers should strive to use multiple textbooks, scholarly publications, and other instructional resources to plan lessons in each Standard Area. The APA and the APA Teachers of Psychology in Secondary Schools (TOPSS) have a variety of teacher resources, including unit lesson plans and presentation slides, available at </w:t>
      </w:r>
      <w:r>
        <w:rPr>
          <w:b/>
          <w:color w:val="055F93"/>
        </w:rPr>
        <w:t>http://www.apa.org/ed/precollege/topss/ index.aspx</w:t>
      </w:r>
      <w:r>
        <w:t xml:space="preserve">. Using these materials can assist teachers in presenting the most relevant, developmentally appropriate, and current information to students each day. Additional resources are included in Appendix C. </w:t>
      </w:r>
    </w:p>
    <w:p w:rsidR="00EC1F5E" w:rsidRDefault="009F65B9">
      <w:pPr>
        <w:spacing w:after="0" w:line="259" w:lineRule="auto"/>
        <w:ind w:left="0" w:right="0" w:firstLine="0"/>
      </w:pPr>
      <w:r>
        <w:rPr>
          <w:rFonts w:ascii="Gill Sans MT" w:eastAsia="Gill Sans MT" w:hAnsi="Gill Sans MT" w:cs="Gill Sans MT"/>
          <w:color w:val="055F93"/>
          <w:sz w:val="28"/>
        </w:rPr>
        <w:t xml:space="preserve"> </w:t>
      </w:r>
    </w:p>
    <w:p w:rsidR="00EC1F5E" w:rsidRDefault="009F65B9">
      <w:pPr>
        <w:spacing w:after="0" w:line="260" w:lineRule="auto"/>
        <w:ind w:left="-5" w:right="0" w:hanging="10"/>
        <w:jc w:val="both"/>
      </w:pPr>
      <w:proofErr w:type="spellStart"/>
      <w:r>
        <w:rPr>
          <w:rFonts w:ascii="Gill Sans MT" w:eastAsia="Gill Sans MT" w:hAnsi="Gill Sans MT" w:cs="Gill Sans MT"/>
          <w:color w:val="055F93"/>
          <w:sz w:val="28"/>
        </w:rPr>
        <w:t>ProceSS</w:t>
      </w:r>
      <w:proofErr w:type="spellEnd"/>
      <w:r>
        <w:rPr>
          <w:rFonts w:ascii="Gill Sans MT" w:eastAsia="Gill Sans MT" w:hAnsi="Gill Sans MT" w:cs="Gill Sans MT"/>
          <w:color w:val="055F93"/>
          <w:sz w:val="28"/>
        </w:rPr>
        <w:t xml:space="preserve"> of </w:t>
      </w:r>
      <w:proofErr w:type="spellStart"/>
      <w:r>
        <w:rPr>
          <w:rFonts w:ascii="Gill Sans MT" w:eastAsia="Gill Sans MT" w:hAnsi="Gill Sans MT" w:cs="Gill Sans MT"/>
          <w:color w:val="055F93"/>
          <w:sz w:val="28"/>
        </w:rPr>
        <w:t>develoPing</w:t>
      </w:r>
      <w:proofErr w:type="spellEnd"/>
      <w:r>
        <w:rPr>
          <w:rFonts w:ascii="Gill Sans MT" w:eastAsia="Gill Sans MT" w:hAnsi="Gill Sans MT" w:cs="Gill Sans MT"/>
          <w:color w:val="055F93"/>
          <w:sz w:val="28"/>
        </w:rPr>
        <w:t xml:space="preserve"> and  </w:t>
      </w:r>
      <w:proofErr w:type="spellStart"/>
      <w:r>
        <w:rPr>
          <w:rFonts w:ascii="Gill Sans MT" w:eastAsia="Gill Sans MT" w:hAnsi="Gill Sans MT" w:cs="Gill Sans MT"/>
          <w:color w:val="055F93"/>
          <w:sz w:val="28"/>
        </w:rPr>
        <w:t>reviSing</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StandardS</w:t>
      </w:r>
      <w:proofErr w:type="spellEnd"/>
    </w:p>
    <w:p w:rsidR="00EC1F5E" w:rsidRDefault="009F65B9">
      <w:pPr>
        <w:spacing w:after="230"/>
        <w:ind w:left="-5" w:right="203"/>
      </w:pPr>
      <w:r>
        <w:t xml:space="preserve">Many individuals and groups, as listed in Appendix A, contributed to the initial development of these standards. Virginia </w:t>
      </w:r>
      <w:proofErr w:type="spellStart"/>
      <w:r>
        <w:t>Andreoli</w:t>
      </w:r>
      <w:proofErr w:type="spellEnd"/>
      <w:r>
        <w:t xml:space="preserve"> </w:t>
      </w:r>
      <w:proofErr w:type="spellStart"/>
      <w:r>
        <w:t>Mathie</w:t>
      </w:r>
      <w:proofErr w:type="spellEnd"/>
      <w:r>
        <w:t xml:space="preserve">, PhD, and her committee from the APA National Conference on Enhancing the Quality of Undergraduate Education in Psychology (St. Mary’s College, June 1991); the APA Board of Educational Affairs (BEA); the Task Force for the Development of National High School Psychology Standards; and Jill Reich, PhD, executive director of the Education Directorate, were key leaders in the development of the original psychology curricula standards published in August 1999. </w:t>
      </w:r>
    </w:p>
    <w:p w:rsidR="00EC1F5E" w:rsidRDefault="009F65B9">
      <w:pPr>
        <w:ind w:left="-14" w:right="200" w:firstLine="360"/>
      </w:pPr>
      <w:r>
        <w:t xml:space="preserve">The BEA first approved the beginning of the psychology curricula standards project in spring 1994. The APA Board of Directors approved a Task Force for the Development of National High School Psychology Standards in June 1994, with subsequent approval of the task force by the APA Council of Representatives. The task force developed the initial set of standards in 1995, and the document went through seven drafts as APA boards, committees, divisions, and APA members and affiliates reviewed the standards and submitted comments for consideration. In spring 1998, the final version was approved by BEA. The APA Board of </w:t>
      </w:r>
      <w:r>
        <w:lastRenderedPageBreak/>
        <w:t xml:space="preserve">Directors approved the final version in fall 1998, followed by the APA Council of Representatives’ approval in August 1999. </w:t>
      </w:r>
    </w:p>
    <w:p w:rsidR="00EC1F5E" w:rsidRDefault="009F65B9">
      <w:pPr>
        <w:spacing w:after="230"/>
        <w:ind w:left="189" w:right="109"/>
      </w:pPr>
      <w:r>
        <w:rPr>
          <w:b/>
          <w:sz w:val="24"/>
        </w:rPr>
        <w:t xml:space="preserve">First Revision of the Standards (2005) </w:t>
      </w:r>
      <w:r>
        <w:t xml:space="preserve">The APA Council of Representatives approved the </w:t>
      </w:r>
      <w:r>
        <w:rPr>
          <w:i/>
        </w:rPr>
        <w:t>National Standards</w:t>
      </w:r>
      <w:r>
        <w:t xml:space="preserve"> with the understanding that they should be reviewed and revised on an ongoing basis. Council specified that a revision of the standards should be undertaken on a 7-year cycle. This is consistent with provisions of APA Association Rule 30-8.3, requiring cyclical review of approved standards and guidelines within periods not to exceed 10 years. </w:t>
      </w:r>
    </w:p>
    <w:p w:rsidR="00EC1F5E" w:rsidRDefault="009F65B9">
      <w:pPr>
        <w:spacing w:after="230"/>
        <w:ind w:left="180" w:right="0" w:firstLine="360"/>
      </w:pPr>
      <w:r>
        <w:t xml:space="preserve">In 2001, the National Standards for High School Psychology Curricula Working Group started the first revision process by soliciting nominations for content reviewers for each of the five original domains of the </w:t>
      </w:r>
      <w:r>
        <w:rPr>
          <w:i/>
        </w:rPr>
        <w:t xml:space="preserve">National Standards </w:t>
      </w:r>
      <w:r>
        <w:t xml:space="preserve">(i.e., Methods, </w:t>
      </w:r>
      <w:proofErr w:type="spellStart"/>
      <w:r>
        <w:t>Biopsychological</w:t>
      </w:r>
      <w:proofErr w:type="spellEnd"/>
      <w:r>
        <w:t xml:space="preserve">, Developmental, Cognitive, and Sociocultural). The National Standards Working Group then sought broad feedback to update the content standards, performance standards, and performance indicators. The National Standards Working Group integrated changes into a revised draft of the standards in November of 2003. APA boards, committees, divisions, and state, provincial, and territorial psychological associations were then given an opportunity to review and provide comments on the standards. A new National Standards Working Group convened in January 2005 and incorporated the additional suggestions. The APA Council of Representatives approved the revised </w:t>
      </w:r>
      <w:r>
        <w:rPr>
          <w:i/>
        </w:rPr>
        <w:t xml:space="preserve">National Standards </w:t>
      </w:r>
      <w:r>
        <w:t>as APA policy in August 2005.</w:t>
      </w:r>
    </w:p>
    <w:p w:rsidR="00EC1F5E" w:rsidRDefault="009F65B9">
      <w:pPr>
        <w:spacing w:after="0" w:line="259" w:lineRule="auto"/>
        <w:ind w:left="190" w:right="0" w:hanging="10"/>
      </w:pPr>
      <w:r>
        <w:rPr>
          <w:b/>
          <w:sz w:val="24"/>
        </w:rPr>
        <w:t>Second Revision of the Standards (2011)</w:t>
      </w:r>
    </w:p>
    <w:p w:rsidR="00EC1F5E" w:rsidRDefault="009F65B9">
      <w:pPr>
        <w:spacing w:after="262" w:line="229" w:lineRule="auto"/>
        <w:ind w:left="190" w:right="31" w:hanging="10"/>
        <w:jc w:val="both"/>
      </w:pPr>
      <w:r>
        <w:t xml:space="preserve">Soon after the approval of the standards in 2005, planning for the second revision began. APA boards and committees nominated members for a new National Standards Working Group and a National Standards Advisory Panel. The advisory panel was made up of 10 experts, two for each of the original five domains of the </w:t>
      </w:r>
      <w:r>
        <w:rPr>
          <w:i/>
        </w:rPr>
        <w:t xml:space="preserve">National Standards </w:t>
      </w:r>
      <w:r>
        <w:t xml:space="preserve">(APA, 2005) (i.e., Methods, </w:t>
      </w:r>
      <w:proofErr w:type="spellStart"/>
      <w:r>
        <w:t>Biopsychological</w:t>
      </w:r>
      <w:proofErr w:type="spellEnd"/>
      <w:r>
        <w:t xml:space="preserve">, Cognitive, Developmental, and Variations in Individual and Group Behavior). </w:t>
      </w:r>
    </w:p>
    <w:p w:rsidR="00EC1F5E" w:rsidRDefault="009F65B9">
      <w:pPr>
        <w:spacing w:after="262" w:line="229" w:lineRule="auto"/>
        <w:ind w:left="180" w:right="31" w:firstLine="360"/>
        <w:jc w:val="both"/>
      </w:pPr>
      <w:r>
        <w:t xml:space="preserve">In 2007, the National Standards Working Group invited the National Standards Advisory Panel; APA members and affiliates; and all APA boards, committees, divisions and state, provincial, and territorial psychological associations to submit feedback on the </w:t>
      </w:r>
      <w:r>
        <w:rPr>
          <w:i/>
        </w:rPr>
        <w:t>National Standards.</w:t>
      </w:r>
      <w:r>
        <w:t xml:space="preserve"> The National Standards Working Group met in November 2007 to review all feedback submitted in response to the document. The National Standards Working Group and the National Standards Advisory Panel met jointly in September 2008. In 2009, the National Standards Working Group provided a revised draft of the document to APA boards, committees, divisions, and state, provincial, and territorial psychological associations for feedback. In the fall of 2009, the National Standards Working Group reviewed all </w:t>
      </w:r>
      <w:r>
        <w:t xml:space="preserve">submitted feedback and responded to each comment. A 90-day public comment period was held in early 2010, and the National Standards Working Group met in July 2010 to review all submitted comments and make additional changes to the draft document as appropriate. Upon the recommendation of BEA, the National Standards Working Group invited APA governance groups to review the draft of the </w:t>
      </w:r>
      <w:r>
        <w:rPr>
          <w:i/>
        </w:rPr>
        <w:t>National Standards</w:t>
      </w:r>
      <w:r>
        <w:t xml:space="preserve"> in the fall of 2010. In February 2011, the National Standards Working Group provided the revised </w:t>
      </w:r>
      <w:r>
        <w:rPr>
          <w:i/>
        </w:rPr>
        <w:t xml:space="preserve">National Standards </w:t>
      </w:r>
      <w:r>
        <w:t xml:space="preserve">to the Office of General Counsel for a final legal review. Upon the recommendation of BEA, APA governance groups received an action item recommending that the Council of Representatives approve the </w:t>
      </w:r>
      <w:r>
        <w:rPr>
          <w:i/>
        </w:rPr>
        <w:t xml:space="preserve">National Standards </w:t>
      </w:r>
      <w:r>
        <w:t xml:space="preserve">as association policy. Following approval of the revised </w:t>
      </w:r>
      <w:r>
        <w:rPr>
          <w:i/>
        </w:rPr>
        <w:t xml:space="preserve">National Standards </w:t>
      </w:r>
      <w:r>
        <w:t xml:space="preserve">by the APA Board of Directors in June 2011, the APA Council approved the second revision of the </w:t>
      </w:r>
      <w:r>
        <w:rPr>
          <w:i/>
        </w:rPr>
        <w:t xml:space="preserve">National Standards </w:t>
      </w:r>
      <w:r>
        <w:t>in August 2011.</w:t>
      </w:r>
    </w:p>
    <w:p w:rsidR="00EC1F5E" w:rsidRDefault="009F65B9">
      <w:pPr>
        <w:spacing w:after="0" w:line="259" w:lineRule="auto"/>
        <w:ind w:left="0" w:right="0" w:firstLine="0"/>
      </w:pPr>
      <w:r>
        <w:rPr>
          <w:rFonts w:ascii="Gill Sans MT" w:eastAsia="Gill Sans MT" w:hAnsi="Gill Sans MT" w:cs="Gill Sans MT"/>
          <w:color w:val="055F93"/>
          <w:sz w:val="28"/>
        </w:rPr>
        <w:t xml:space="preserve"> </w:t>
      </w:r>
    </w:p>
    <w:p w:rsidR="00EC1F5E" w:rsidRDefault="009F65B9">
      <w:pPr>
        <w:spacing w:after="0" w:line="260" w:lineRule="auto"/>
        <w:ind w:left="-5" w:right="0" w:hanging="10"/>
        <w:jc w:val="both"/>
      </w:pPr>
      <w:proofErr w:type="spellStart"/>
      <w:r>
        <w:rPr>
          <w:rFonts w:ascii="Gill Sans MT" w:eastAsia="Gill Sans MT" w:hAnsi="Gill Sans MT" w:cs="Gill Sans MT"/>
          <w:color w:val="055F93"/>
          <w:sz w:val="28"/>
        </w:rPr>
        <w:t>reSource</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documentS</w:t>
      </w:r>
      <w:proofErr w:type="spellEnd"/>
    </w:p>
    <w:p w:rsidR="00EC1F5E" w:rsidRDefault="009F65B9">
      <w:pPr>
        <w:spacing w:after="233"/>
        <w:ind w:left="-5" w:right="0"/>
      </w:pPr>
      <w:r>
        <w:t xml:space="preserve">Resources used to create the psychology curricula standards included references to existing high school standards promulgated by similar disciplinary organizations. Examples in other areas of K–12 study are: the English language arts standards set forth by the National Council of Teachers of English, math standards set forth by the National Council of Teachers of Mathematics, history standards set forth by the National Center for History in the Schools, social studies standards promulgated by the National Council for the Social Studies, and science education standards promulgated by the National Research Council (NCHS, 1996; NCTE 1996; NCTM 2000; NCSS, 2010; NRC, 1998). Standards from similar disciplinary organizations were </w:t>
      </w:r>
      <w:r>
        <w:tab/>
      </w:r>
      <w:r>
        <w:rPr>
          <w:rFonts w:ascii="Gill Sans MT" w:eastAsia="Gill Sans MT" w:hAnsi="Gill Sans MT" w:cs="Gill Sans MT"/>
          <w:color w:val="7D7E7E"/>
          <w:sz w:val="36"/>
        </w:rPr>
        <w:t xml:space="preserve">5 </w:t>
      </w:r>
      <w:r>
        <w:t xml:space="preserve">examined relative to the </w:t>
      </w:r>
      <w:r>
        <w:rPr>
          <w:i/>
        </w:rPr>
        <w:t>National Standards.</w:t>
      </w:r>
      <w:r>
        <w:t xml:space="preserve"> These standards parallel similar standards of related disciplines.</w:t>
      </w:r>
    </w:p>
    <w:p w:rsidR="00EC1F5E" w:rsidRDefault="009F65B9">
      <w:pPr>
        <w:spacing w:after="3" w:line="231" w:lineRule="auto"/>
        <w:ind w:left="-15" w:right="601" w:firstLine="360"/>
      </w:pPr>
      <w:r>
        <w:t xml:space="preserve">Additional resources that informed the revision of the </w:t>
      </w:r>
      <w:r>
        <w:rPr>
          <w:i/>
        </w:rPr>
        <w:t>National Standards</w:t>
      </w:r>
      <w:r>
        <w:t xml:space="preserve"> included the </w:t>
      </w:r>
      <w:r>
        <w:rPr>
          <w:i/>
        </w:rPr>
        <w:t>APA Guidelines on Multicultural Education, Research, Practice, and Organizational Change for Psychologists</w:t>
      </w:r>
      <w:r>
        <w:t xml:space="preserve"> (APA, 2003); the </w:t>
      </w:r>
      <w:r>
        <w:rPr>
          <w:i/>
        </w:rPr>
        <w:t>Ethical Principles of Psychologists and Code of Conduct</w:t>
      </w:r>
      <w:r>
        <w:t xml:space="preserve"> (APA, 2010); the </w:t>
      </w:r>
      <w:r>
        <w:rPr>
          <w:i/>
        </w:rPr>
        <w:t xml:space="preserve">Handbook on Enhancing Undergraduate Psychology </w:t>
      </w:r>
      <w:r>
        <w:t xml:space="preserve">(McGovern, 1993); </w:t>
      </w:r>
      <w:r>
        <w:rPr>
          <w:i/>
        </w:rPr>
        <w:t>APA Guidelines for the Undergraduate Psychology Major</w:t>
      </w:r>
      <w:r>
        <w:t xml:space="preserve"> (APA, 2007); and </w:t>
      </w:r>
      <w:r>
        <w:rPr>
          <w:i/>
        </w:rPr>
        <w:t>Undergraduate Education in Psychology: A Blueprint for the Future of the Discipline</w:t>
      </w:r>
      <w:r>
        <w:t xml:space="preserve"> (Halpern, 2010). The </w:t>
      </w:r>
      <w:r>
        <w:rPr>
          <w:i/>
        </w:rPr>
        <w:t>Guidelines on Multicultural Education, Research, and Practice</w:t>
      </w:r>
      <w:r>
        <w:t xml:space="preserve"> were used as a guide for informing the committee about content specific to education. Similarly, the content that is contained in the </w:t>
      </w:r>
      <w:r>
        <w:rPr>
          <w:rFonts w:ascii="Calibri" w:eastAsia="Calibri" w:hAnsi="Calibri" w:cs="Calibri"/>
          <w:noProof/>
          <w:color w:val="000000"/>
          <w:sz w:val="22"/>
        </w:rPr>
        <w:lastRenderedPageBreak/>
        <mc:AlternateContent>
          <mc:Choice Requires="wpg">
            <w:drawing>
              <wp:anchor distT="0" distB="0" distL="114300" distR="114300" simplePos="0" relativeHeight="251664384" behindDoc="0" locked="0" layoutInCell="1" allowOverlap="1" wp14:anchorId="4EED87C9" wp14:editId="097F08A8">
                <wp:simplePos x="0" y="0"/>
                <wp:positionH relativeFrom="page">
                  <wp:posOffset>5206643</wp:posOffset>
                </wp:positionH>
                <wp:positionV relativeFrom="page">
                  <wp:posOffset>-2623040</wp:posOffset>
                </wp:positionV>
                <wp:extent cx="3533775" cy="10058400"/>
                <wp:effectExtent l="0" t="0" r="0" b="0"/>
                <wp:wrapSquare wrapText="bothSides"/>
                <wp:docPr id="35422" name="Group 35422"/>
                <wp:cNvGraphicFramePr/>
                <a:graphic xmlns:a="http://schemas.openxmlformats.org/drawingml/2006/main">
                  <a:graphicData uri="http://schemas.microsoft.com/office/word/2010/wordprocessingGroup">
                    <wpg:wgp>
                      <wpg:cNvGrpSpPr/>
                      <wpg:grpSpPr>
                        <a:xfrm>
                          <a:off x="0" y="0"/>
                          <a:ext cx="3533775" cy="10058400"/>
                          <a:chOff x="0" y="0"/>
                          <a:chExt cx="3534220" cy="10058400"/>
                        </a:xfrm>
                      </wpg:grpSpPr>
                      <pic:pic xmlns:pic="http://schemas.openxmlformats.org/drawingml/2006/picture">
                        <pic:nvPicPr>
                          <pic:cNvPr id="44139" name="Picture 44139"/>
                          <pic:cNvPicPr/>
                        </pic:nvPicPr>
                        <pic:blipFill>
                          <a:blip r:embed="rId9"/>
                          <a:stretch>
                            <a:fillRect/>
                          </a:stretch>
                        </pic:blipFill>
                        <pic:spPr>
                          <a:xfrm>
                            <a:off x="-4508" y="0"/>
                            <a:ext cx="3538728" cy="10055352"/>
                          </a:xfrm>
                          <a:prstGeom prst="rect">
                            <a:avLst/>
                          </a:prstGeom>
                        </pic:spPr>
                      </pic:pic>
                      <wps:wsp>
                        <wps:cNvPr id="1065" name="Shape 1065"/>
                        <wps:cNvSpPr/>
                        <wps:spPr>
                          <a:xfrm>
                            <a:off x="3457875" y="9994339"/>
                            <a:ext cx="76345" cy="64061"/>
                          </a:xfrm>
                          <a:custGeom>
                            <a:avLst/>
                            <a:gdLst/>
                            <a:ahLst/>
                            <a:cxnLst/>
                            <a:rect l="0" t="0" r="0" b="0"/>
                            <a:pathLst>
                              <a:path w="76345" h="64061">
                                <a:moveTo>
                                  <a:pt x="0" y="64061"/>
                                </a:moveTo>
                                <a:lnTo>
                                  <a:pt x="7634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66" name="Shape 1066"/>
                        <wps:cNvSpPr/>
                        <wps:spPr>
                          <a:xfrm>
                            <a:off x="3301030" y="9862731"/>
                            <a:ext cx="233190" cy="195669"/>
                          </a:xfrm>
                          <a:custGeom>
                            <a:avLst/>
                            <a:gdLst/>
                            <a:ahLst/>
                            <a:cxnLst/>
                            <a:rect l="0" t="0" r="0" b="0"/>
                            <a:pathLst>
                              <a:path w="233190" h="195669">
                                <a:moveTo>
                                  <a:pt x="0" y="195669"/>
                                </a:moveTo>
                                <a:lnTo>
                                  <a:pt x="23319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67" name="Shape 1067"/>
                        <wps:cNvSpPr/>
                        <wps:spPr>
                          <a:xfrm>
                            <a:off x="3144187" y="9731124"/>
                            <a:ext cx="390033" cy="327276"/>
                          </a:xfrm>
                          <a:custGeom>
                            <a:avLst/>
                            <a:gdLst/>
                            <a:ahLst/>
                            <a:cxnLst/>
                            <a:rect l="0" t="0" r="0" b="0"/>
                            <a:pathLst>
                              <a:path w="390033" h="327276">
                                <a:moveTo>
                                  <a:pt x="0" y="327276"/>
                                </a:moveTo>
                                <a:lnTo>
                                  <a:pt x="39003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68" name="Shape 1068"/>
                        <wps:cNvSpPr/>
                        <wps:spPr>
                          <a:xfrm>
                            <a:off x="2987393" y="9599558"/>
                            <a:ext cx="546826" cy="458842"/>
                          </a:xfrm>
                          <a:custGeom>
                            <a:avLst/>
                            <a:gdLst/>
                            <a:ahLst/>
                            <a:cxnLst/>
                            <a:rect l="0" t="0" r="0" b="0"/>
                            <a:pathLst>
                              <a:path w="546826" h="458842">
                                <a:moveTo>
                                  <a:pt x="0" y="458842"/>
                                </a:moveTo>
                                <a:lnTo>
                                  <a:pt x="54682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69" name="Shape 1069"/>
                        <wps:cNvSpPr/>
                        <wps:spPr>
                          <a:xfrm>
                            <a:off x="2830546" y="9467948"/>
                            <a:ext cx="703674" cy="590452"/>
                          </a:xfrm>
                          <a:custGeom>
                            <a:avLst/>
                            <a:gdLst/>
                            <a:ahLst/>
                            <a:cxnLst/>
                            <a:rect l="0" t="0" r="0" b="0"/>
                            <a:pathLst>
                              <a:path w="703674" h="590452">
                                <a:moveTo>
                                  <a:pt x="0" y="590452"/>
                                </a:moveTo>
                                <a:lnTo>
                                  <a:pt x="7036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0" name="Shape 1070"/>
                        <wps:cNvSpPr/>
                        <wps:spPr>
                          <a:xfrm>
                            <a:off x="2673701" y="9336339"/>
                            <a:ext cx="860519" cy="722061"/>
                          </a:xfrm>
                          <a:custGeom>
                            <a:avLst/>
                            <a:gdLst/>
                            <a:ahLst/>
                            <a:cxnLst/>
                            <a:rect l="0" t="0" r="0" b="0"/>
                            <a:pathLst>
                              <a:path w="860519" h="722061">
                                <a:moveTo>
                                  <a:pt x="0" y="722061"/>
                                </a:moveTo>
                                <a:lnTo>
                                  <a:pt x="86051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1" name="Shape 1071"/>
                        <wps:cNvSpPr/>
                        <wps:spPr>
                          <a:xfrm>
                            <a:off x="2516911" y="9204777"/>
                            <a:ext cx="1017308" cy="853623"/>
                          </a:xfrm>
                          <a:custGeom>
                            <a:avLst/>
                            <a:gdLst/>
                            <a:ahLst/>
                            <a:cxnLst/>
                            <a:rect l="0" t="0" r="0" b="0"/>
                            <a:pathLst>
                              <a:path w="1017308" h="853623">
                                <a:moveTo>
                                  <a:pt x="0" y="853623"/>
                                </a:moveTo>
                                <a:lnTo>
                                  <a:pt x="101730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2" name="Shape 1072"/>
                        <wps:cNvSpPr/>
                        <wps:spPr>
                          <a:xfrm>
                            <a:off x="2360064" y="9073167"/>
                            <a:ext cx="1174156" cy="985233"/>
                          </a:xfrm>
                          <a:custGeom>
                            <a:avLst/>
                            <a:gdLst/>
                            <a:ahLst/>
                            <a:cxnLst/>
                            <a:rect l="0" t="0" r="0" b="0"/>
                            <a:pathLst>
                              <a:path w="1174156" h="985233">
                                <a:moveTo>
                                  <a:pt x="0" y="985233"/>
                                </a:moveTo>
                                <a:lnTo>
                                  <a:pt x="11741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3" name="Shape 1073"/>
                        <wps:cNvSpPr/>
                        <wps:spPr>
                          <a:xfrm>
                            <a:off x="2203232" y="8941569"/>
                            <a:ext cx="1330987" cy="1116831"/>
                          </a:xfrm>
                          <a:custGeom>
                            <a:avLst/>
                            <a:gdLst/>
                            <a:ahLst/>
                            <a:cxnLst/>
                            <a:rect l="0" t="0" r="0" b="0"/>
                            <a:pathLst>
                              <a:path w="1330987" h="1116831">
                                <a:moveTo>
                                  <a:pt x="0" y="1116831"/>
                                </a:moveTo>
                                <a:lnTo>
                                  <a:pt x="13309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4" name="Shape 1074"/>
                        <wps:cNvSpPr/>
                        <wps:spPr>
                          <a:xfrm>
                            <a:off x="2046386" y="8809960"/>
                            <a:ext cx="1487833" cy="1248440"/>
                          </a:xfrm>
                          <a:custGeom>
                            <a:avLst/>
                            <a:gdLst/>
                            <a:ahLst/>
                            <a:cxnLst/>
                            <a:rect l="0" t="0" r="0" b="0"/>
                            <a:pathLst>
                              <a:path w="1487833" h="1248440">
                                <a:moveTo>
                                  <a:pt x="0" y="1248440"/>
                                </a:moveTo>
                                <a:lnTo>
                                  <a:pt x="148783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5" name="Shape 1075"/>
                        <wps:cNvSpPr/>
                        <wps:spPr>
                          <a:xfrm>
                            <a:off x="1889581" y="8678384"/>
                            <a:ext cx="1644638" cy="1380016"/>
                          </a:xfrm>
                          <a:custGeom>
                            <a:avLst/>
                            <a:gdLst/>
                            <a:ahLst/>
                            <a:cxnLst/>
                            <a:rect l="0" t="0" r="0" b="0"/>
                            <a:pathLst>
                              <a:path w="1644638" h="1380016">
                                <a:moveTo>
                                  <a:pt x="0" y="1380016"/>
                                </a:moveTo>
                                <a:lnTo>
                                  <a:pt x="164463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6" name="Shape 1076"/>
                        <wps:cNvSpPr/>
                        <wps:spPr>
                          <a:xfrm>
                            <a:off x="1732735" y="8546775"/>
                            <a:ext cx="1801485" cy="1511625"/>
                          </a:xfrm>
                          <a:custGeom>
                            <a:avLst/>
                            <a:gdLst/>
                            <a:ahLst/>
                            <a:cxnLst/>
                            <a:rect l="0" t="0" r="0" b="0"/>
                            <a:pathLst>
                              <a:path w="1801485" h="1511625">
                                <a:moveTo>
                                  <a:pt x="0" y="1511625"/>
                                </a:moveTo>
                                <a:lnTo>
                                  <a:pt x="180148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7" name="Shape 1077"/>
                        <wps:cNvSpPr/>
                        <wps:spPr>
                          <a:xfrm>
                            <a:off x="1575893" y="8415170"/>
                            <a:ext cx="1958327" cy="1643230"/>
                          </a:xfrm>
                          <a:custGeom>
                            <a:avLst/>
                            <a:gdLst/>
                            <a:ahLst/>
                            <a:cxnLst/>
                            <a:rect l="0" t="0" r="0" b="0"/>
                            <a:pathLst>
                              <a:path w="1958327" h="1643230">
                                <a:moveTo>
                                  <a:pt x="0" y="1643230"/>
                                </a:moveTo>
                                <a:lnTo>
                                  <a:pt x="195832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8" name="Shape 1078"/>
                        <wps:cNvSpPr/>
                        <wps:spPr>
                          <a:xfrm>
                            <a:off x="1419056" y="8283568"/>
                            <a:ext cx="2115163" cy="1774832"/>
                          </a:xfrm>
                          <a:custGeom>
                            <a:avLst/>
                            <a:gdLst/>
                            <a:ahLst/>
                            <a:cxnLst/>
                            <a:rect l="0" t="0" r="0" b="0"/>
                            <a:pathLst>
                              <a:path w="2115163" h="1774832">
                                <a:moveTo>
                                  <a:pt x="0" y="1774832"/>
                                </a:moveTo>
                                <a:lnTo>
                                  <a:pt x="211516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79" name="Shape 1079"/>
                        <wps:cNvSpPr/>
                        <wps:spPr>
                          <a:xfrm>
                            <a:off x="1262267" y="8152006"/>
                            <a:ext cx="2271953" cy="1906395"/>
                          </a:xfrm>
                          <a:custGeom>
                            <a:avLst/>
                            <a:gdLst/>
                            <a:ahLst/>
                            <a:cxnLst/>
                            <a:rect l="0" t="0" r="0" b="0"/>
                            <a:pathLst>
                              <a:path w="2271953" h="1906395">
                                <a:moveTo>
                                  <a:pt x="0" y="1906395"/>
                                </a:moveTo>
                                <a:lnTo>
                                  <a:pt x="227195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0" name="Shape 1080"/>
                        <wps:cNvSpPr/>
                        <wps:spPr>
                          <a:xfrm>
                            <a:off x="1105368" y="8020353"/>
                            <a:ext cx="2428852" cy="2038047"/>
                          </a:xfrm>
                          <a:custGeom>
                            <a:avLst/>
                            <a:gdLst/>
                            <a:ahLst/>
                            <a:cxnLst/>
                            <a:rect l="0" t="0" r="0" b="0"/>
                            <a:pathLst>
                              <a:path w="2428852" h="2038047">
                                <a:moveTo>
                                  <a:pt x="0" y="2038047"/>
                                </a:moveTo>
                                <a:lnTo>
                                  <a:pt x="242885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1" name="Shape 1081"/>
                        <wps:cNvSpPr/>
                        <wps:spPr>
                          <a:xfrm>
                            <a:off x="948573" y="7888783"/>
                            <a:ext cx="2585647" cy="2169617"/>
                          </a:xfrm>
                          <a:custGeom>
                            <a:avLst/>
                            <a:gdLst/>
                            <a:ahLst/>
                            <a:cxnLst/>
                            <a:rect l="0" t="0" r="0" b="0"/>
                            <a:pathLst>
                              <a:path w="2585647" h="2169617">
                                <a:moveTo>
                                  <a:pt x="0" y="2169617"/>
                                </a:moveTo>
                                <a:lnTo>
                                  <a:pt x="258564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2" name="Shape 1082"/>
                        <wps:cNvSpPr/>
                        <wps:spPr>
                          <a:xfrm>
                            <a:off x="791770" y="7757212"/>
                            <a:ext cx="2742450" cy="2301188"/>
                          </a:xfrm>
                          <a:custGeom>
                            <a:avLst/>
                            <a:gdLst/>
                            <a:ahLst/>
                            <a:cxnLst/>
                            <a:rect l="0" t="0" r="0" b="0"/>
                            <a:pathLst>
                              <a:path w="2742450" h="2301188">
                                <a:moveTo>
                                  <a:pt x="0" y="2301188"/>
                                </a:moveTo>
                                <a:lnTo>
                                  <a:pt x="274245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3" name="Shape 1083"/>
                        <wps:cNvSpPr/>
                        <wps:spPr>
                          <a:xfrm>
                            <a:off x="634926" y="7625606"/>
                            <a:ext cx="2899293" cy="2432794"/>
                          </a:xfrm>
                          <a:custGeom>
                            <a:avLst/>
                            <a:gdLst/>
                            <a:ahLst/>
                            <a:cxnLst/>
                            <a:rect l="0" t="0" r="0" b="0"/>
                            <a:pathLst>
                              <a:path w="2899293" h="2432794">
                                <a:moveTo>
                                  <a:pt x="0" y="2432794"/>
                                </a:moveTo>
                                <a:lnTo>
                                  <a:pt x="289929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4" name="Shape 1084"/>
                        <wps:cNvSpPr/>
                        <wps:spPr>
                          <a:xfrm>
                            <a:off x="478091" y="7494004"/>
                            <a:ext cx="3056129" cy="2564396"/>
                          </a:xfrm>
                          <a:custGeom>
                            <a:avLst/>
                            <a:gdLst/>
                            <a:ahLst/>
                            <a:cxnLst/>
                            <a:rect l="0" t="0" r="0" b="0"/>
                            <a:pathLst>
                              <a:path w="3056129" h="2564396">
                                <a:moveTo>
                                  <a:pt x="0" y="2564396"/>
                                </a:moveTo>
                                <a:lnTo>
                                  <a:pt x="305612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5" name="Shape 1085"/>
                        <wps:cNvSpPr/>
                        <wps:spPr>
                          <a:xfrm>
                            <a:off x="321248" y="7362399"/>
                            <a:ext cx="3212971" cy="2696001"/>
                          </a:xfrm>
                          <a:custGeom>
                            <a:avLst/>
                            <a:gdLst/>
                            <a:ahLst/>
                            <a:cxnLst/>
                            <a:rect l="0" t="0" r="0" b="0"/>
                            <a:pathLst>
                              <a:path w="3212971" h="2696001">
                                <a:moveTo>
                                  <a:pt x="0" y="2696001"/>
                                </a:moveTo>
                                <a:lnTo>
                                  <a:pt x="32129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6" name="Shape 1086"/>
                        <wps:cNvSpPr/>
                        <wps:spPr>
                          <a:xfrm>
                            <a:off x="164453" y="7230828"/>
                            <a:ext cx="3369767" cy="2827572"/>
                          </a:xfrm>
                          <a:custGeom>
                            <a:avLst/>
                            <a:gdLst/>
                            <a:ahLst/>
                            <a:cxnLst/>
                            <a:rect l="0" t="0" r="0" b="0"/>
                            <a:pathLst>
                              <a:path w="3369767" h="2827572">
                                <a:moveTo>
                                  <a:pt x="0" y="2827572"/>
                                </a:moveTo>
                                <a:lnTo>
                                  <a:pt x="336976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7" name="Shape 1087"/>
                        <wps:cNvSpPr/>
                        <wps:spPr>
                          <a:xfrm>
                            <a:off x="7610" y="7099223"/>
                            <a:ext cx="3526610" cy="2959178"/>
                          </a:xfrm>
                          <a:custGeom>
                            <a:avLst/>
                            <a:gdLst/>
                            <a:ahLst/>
                            <a:cxnLst/>
                            <a:rect l="0" t="0" r="0" b="0"/>
                            <a:pathLst>
                              <a:path w="3526610" h="2959178">
                                <a:moveTo>
                                  <a:pt x="0" y="2959178"/>
                                </a:moveTo>
                                <a:lnTo>
                                  <a:pt x="352661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8" name="Shape 1088"/>
                        <wps:cNvSpPr/>
                        <wps:spPr>
                          <a:xfrm>
                            <a:off x="0" y="6967612"/>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89" name="Shape 1089"/>
                        <wps:cNvSpPr/>
                        <wps:spPr>
                          <a:xfrm>
                            <a:off x="0" y="6836004"/>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0" name="Shape 1090"/>
                        <wps:cNvSpPr/>
                        <wps:spPr>
                          <a:xfrm>
                            <a:off x="0" y="6704441"/>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1" name="Shape 1091"/>
                        <wps:cNvSpPr/>
                        <wps:spPr>
                          <a:xfrm>
                            <a:off x="0" y="6572832"/>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2" name="Shape 1092"/>
                        <wps:cNvSpPr/>
                        <wps:spPr>
                          <a:xfrm>
                            <a:off x="0" y="6441233"/>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3" name="Shape 1093"/>
                        <wps:cNvSpPr/>
                        <wps:spPr>
                          <a:xfrm>
                            <a:off x="0" y="6309620"/>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4" name="Shape 1094"/>
                        <wps:cNvSpPr/>
                        <wps:spPr>
                          <a:xfrm>
                            <a:off x="0" y="6178015"/>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5" name="Shape 1095"/>
                        <wps:cNvSpPr/>
                        <wps:spPr>
                          <a:xfrm>
                            <a:off x="0" y="6046440"/>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6" name="Shape 1096"/>
                        <wps:cNvSpPr/>
                        <wps:spPr>
                          <a:xfrm>
                            <a:off x="0" y="5914835"/>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7" name="Shape 1097"/>
                        <wps:cNvSpPr/>
                        <wps:spPr>
                          <a:xfrm>
                            <a:off x="0" y="5783272"/>
                            <a:ext cx="3534220" cy="2965561"/>
                          </a:xfrm>
                          <a:custGeom>
                            <a:avLst/>
                            <a:gdLst/>
                            <a:ahLst/>
                            <a:cxnLst/>
                            <a:rect l="0" t="0" r="0" b="0"/>
                            <a:pathLst>
                              <a:path w="3534220" h="2965561">
                                <a:moveTo>
                                  <a:pt x="0" y="2965561"/>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8" name="Shape 1098"/>
                        <wps:cNvSpPr/>
                        <wps:spPr>
                          <a:xfrm>
                            <a:off x="0" y="5651670"/>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099" name="Shape 1099"/>
                        <wps:cNvSpPr/>
                        <wps:spPr>
                          <a:xfrm>
                            <a:off x="0" y="5520056"/>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0" name="Shape 1100"/>
                        <wps:cNvSpPr/>
                        <wps:spPr>
                          <a:xfrm>
                            <a:off x="0" y="5388451"/>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1" name="Shape 1101"/>
                        <wps:cNvSpPr/>
                        <wps:spPr>
                          <a:xfrm>
                            <a:off x="0" y="5256841"/>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2" name="Shape 1102"/>
                        <wps:cNvSpPr/>
                        <wps:spPr>
                          <a:xfrm>
                            <a:off x="0" y="5125278"/>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3" name="Shape 1103"/>
                        <wps:cNvSpPr/>
                        <wps:spPr>
                          <a:xfrm>
                            <a:off x="0" y="4993668"/>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4" name="Shape 1104"/>
                        <wps:cNvSpPr/>
                        <wps:spPr>
                          <a:xfrm>
                            <a:off x="0" y="4862065"/>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5" name="Shape 1105"/>
                        <wps:cNvSpPr/>
                        <wps:spPr>
                          <a:xfrm>
                            <a:off x="0" y="4730456"/>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6" name="Shape 1106"/>
                        <wps:cNvSpPr/>
                        <wps:spPr>
                          <a:xfrm>
                            <a:off x="0" y="4598846"/>
                            <a:ext cx="3534220" cy="2965564"/>
                          </a:xfrm>
                          <a:custGeom>
                            <a:avLst/>
                            <a:gdLst/>
                            <a:ahLst/>
                            <a:cxnLst/>
                            <a:rect l="0" t="0" r="0" b="0"/>
                            <a:pathLst>
                              <a:path w="3534220" h="2965564">
                                <a:moveTo>
                                  <a:pt x="0" y="2965564"/>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7" name="Shape 1107"/>
                        <wps:cNvSpPr/>
                        <wps:spPr>
                          <a:xfrm>
                            <a:off x="0" y="4467277"/>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8" name="Shape 1108"/>
                        <wps:cNvSpPr/>
                        <wps:spPr>
                          <a:xfrm>
                            <a:off x="0" y="4335668"/>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09" name="Shape 1109"/>
                        <wps:cNvSpPr/>
                        <wps:spPr>
                          <a:xfrm>
                            <a:off x="0" y="4204105"/>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0" name="Shape 1110"/>
                        <wps:cNvSpPr/>
                        <wps:spPr>
                          <a:xfrm>
                            <a:off x="0" y="4072501"/>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1" name="Shape 1111"/>
                        <wps:cNvSpPr/>
                        <wps:spPr>
                          <a:xfrm>
                            <a:off x="0" y="3940897"/>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2" name="Shape 1112"/>
                        <wps:cNvSpPr/>
                        <wps:spPr>
                          <a:xfrm>
                            <a:off x="0" y="3809289"/>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3" name="Shape 1113"/>
                        <wps:cNvSpPr/>
                        <wps:spPr>
                          <a:xfrm>
                            <a:off x="0" y="3677678"/>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4" name="Shape 1114"/>
                        <wps:cNvSpPr/>
                        <wps:spPr>
                          <a:xfrm>
                            <a:off x="0" y="3546104"/>
                            <a:ext cx="3534220" cy="2965563"/>
                          </a:xfrm>
                          <a:custGeom>
                            <a:avLst/>
                            <a:gdLst/>
                            <a:ahLst/>
                            <a:cxnLst/>
                            <a:rect l="0" t="0" r="0" b="0"/>
                            <a:pathLst>
                              <a:path w="3534220" h="2965563">
                                <a:moveTo>
                                  <a:pt x="0" y="2965563"/>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5" name="Shape 1115"/>
                        <wps:cNvSpPr/>
                        <wps:spPr>
                          <a:xfrm>
                            <a:off x="0" y="3414505"/>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6" name="Shape 1116"/>
                        <wps:cNvSpPr/>
                        <wps:spPr>
                          <a:xfrm>
                            <a:off x="0" y="3282897"/>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7" name="Shape 1117"/>
                        <wps:cNvSpPr/>
                        <wps:spPr>
                          <a:xfrm>
                            <a:off x="0" y="3151292"/>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8" name="Shape 1118"/>
                        <wps:cNvSpPr/>
                        <wps:spPr>
                          <a:xfrm>
                            <a:off x="0" y="3019724"/>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19" name="Shape 1119"/>
                        <wps:cNvSpPr/>
                        <wps:spPr>
                          <a:xfrm>
                            <a:off x="0" y="2888113"/>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0" name="Shape 1120"/>
                        <wps:cNvSpPr/>
                        <wps:spPr>
                          <a:xfrm>
                            <a:off x="0" y="2756504"/>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1" name="Shape 1121"/>
                        <wps:cNvSpPr/>
                        <wps:spPr>
                          <a:xfrm>
                            <a:off x="0" y="2624942"/>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2" name="Shape 1122"/>
                        <wps:cNvSpPr/>
                        <wps:spPr>
                          <a:xfrm>
                            <a:off x="0" y="2493333"/>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3" name="Shape 1123"/>
                        <wps:cNvSpPr/>
                        <wps:spPr>
                          <a:xfrm>
                            <a:off x="0" y="2361729"/>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4" name="Shape 1124"/>
                        <wps:cNvSpPr/>
                        <wps:spPr>
                          <a:xfrm>
                            <a:off x="0" y="2230119"/>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5" name="Shape 1125"/>
                        <wps:cNvSpPr/>
                        <wps:spPr>
                          <a:xfrm>
                            <a:off x="0" y="2098551"/>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6" name="Shape 1126"/>
                        <wps:cNvSpPr/>
                        <wps:spPr>
                          <a:xfrm>
                            <a:off x="0" y="1966941"/>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7" name="Shape 1127"/>
                        <wps:cNvSpPr/>
                        <wps:spPr>
                          <a:xfrm>
                            <a:off x="0" y="1835332"/>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8" name="Shape 1128"/>
                        <wps:cNvSpPr/>
                        <wps:spPr>
                          <a:xfrm>
                            <a:off x="0" y="1703770"/>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29" name="Shape 1129"/>
                        <wps:cNvSpPr/>
                        <wps:spPr>
                          <a:xfrm>
                            <a:off x="0" y="1572166"/>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0" name="Shape 1130"/>
                        <wps:cNvSpPr/>
                        <wps:spPr>
                          <a:xfrm>
                            <a:off x="0" y="1440555"/>
                            <a:ext cx="3534220" cy="2965564"/>
                          </a:xfrm>
                          <a:custGeom>
                            <a:avLst/>
                            <a:gdLst/>
                            <a:ahLst/>
                            <a:cxnLst/>
                            <a:rect l="0" t="0" r="0" b="0"/>
                            <a:pathLst>
                              <a:path w="3534220" h="2965564">
                                <a:moveTo>
                                  <a:pt x="0" y="2965564"/>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1" name="Shape 1131"/>
                        <wps:cNvSpPr/>
                        <wps:spPr>
                          <a:xfrm>
                            <a:off x="0" y="1308945"/>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2" name="Shape 1132"/>
                        <wps:cNvSpPr/>
                        <wps:spPr>
                          <a:xfrm>
                            <a:off x="0" y="1177377"/>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3" name="Shape 1133"/>
                        <wps:cNvSpPr/>
                        <wps:spPr>
                          <a:xfrm>
                            <a:off x="0" y="1045774"/>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4" name="Shape 1134"/>
                        <wps:cNvSpPr/>
                        <wps:spPr>
                          <a:xfrm>
                            <a:off x="0" y="914170"/>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5" name="Shape 1135"/>
                        <wps:cNvSpPr/>
                        <wps:spPr>
                          <a:xfrm>
                            <a:off x="0" y="782561"/>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6" name="Shape 1136"/>
                        <wps:cNvSpPr/>
                        <wps:spPr>
                          <a:xfrm>
                            <a:off x="0" y="650968"/>
                            <a:ext cx="3534220" cy="2965565"/>
                          </a:xfrm>
                          <a:custGeom>
                            <a:avLst/>
                            <a:gdLst/>
                            <a:ahLst/>
                            <a:cxnLst/>
                            <a:rect l="0" t="0" r="0" b="0"/>
                            <a:pathLst>
                              <a:path w="3534220" h="2965565">
                                <a:moveTo>
                                  <a:pt x="0" y="2965565"/>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7" name="Shape 1137"/>
                        <wps:cNvSpPr/>
                        <wps:spPr>
                          <a:xfrm>
                            <a:off x="0" y="519377"/>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8" name="Shape 1138"/>
                        <wps:cNvSpPr/>
                        <wps:spPr>
                          <a:xfrm>
                            <a:off x="0" y="387773"/>
                            <a:ext cx="3534220" cy="2965560"/>
                          </a:xfrm>
                          <a:custGeom>
                            <a:avLst/>
                            <a:gdLst/>
                            <a:ahLst/>
                            <a:cxnLst/>
                            <a:rect l="0" t="0" r="0" b="0"/>
                            <a:pathLst>
                              <a:path w="3534220" h="2965560">
                                <a:moveTo>
                                  <a:pt x="0" y="2965560"/>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39" name="Shape 1139"/>
                        <wps:cNvSpPr/>
                        <wps:spPr>
                          <a:xfrm>
                            <a:off x="0" y="256193"/>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0" name="Shape 1140"/>
                        <wps:cNvSpPr/>
                        <wps:spPr>
                          <a:xfrm>
                            <a:off x="0" y="124595"/>
                            <a:ext cx="3534220" cy="2965562"/>
                          </a:xfrm>
                          <a:custGeom>
                            <a:avLst/>
                            <a:gdLst/>
                            <a:ahLst/>
                            <a:cxnLst/>
                            <a:rect l="0" t="0" r="0" b="0"/>
                            <a:pathLst>
                              <a:path w="3534220" h="2965562">
                                <a:moveTo>
                                  <a:pt x="0" y="2965562"/>
                                </a:moveTo>
                                <a:lnTo>
                                  <a:pt x="35342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1" name="Shape 1141"/>
                        <wps:cNvSpPr/>
                        <wps:spPr>
                          <a:xfrm>
                            <a:off x="0" y="0"/>
                            <a:ext cx="3525874" cy="2958559"/>
                          </a:xfrm>
                          <a:custGeom>
                            <a:avLst/>
                            <a:gdLst/>
                            <a:ahLst/>
                            <a:cxnLst/>
                            <a:rect l="0" t="0" r="0" b="0"/>
                            <a:pathLst>
                              <a:path w="3525874" h="2958559">
                                <a:moveTo>
                                  <a:pt x="0" y="2958559"/>
                                </a:moveTo>
                                <a:lnTo>
                                  <a:pt x="35258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2" name="Shape 1142"/>
                        <wps:cNvSpPr/>
                        <wps:spPr>
                          <a:xfrm>
                            <a:off x="0" y="0"/>
                            <a:ext cx="3369042" cy="2826961"/>
                          </a:xfrm>
                          <a:custGeom>
                            <a:avLst/>
                            <a:gdLst/>
                            <a:ahLst/>
                            <a:cxnLst/>
                            <a:rect l="0" t="0" r="0" b="0"/>
                            <a:pathLst>
                              <a:path w="3369042" h="2826961">
                                <a:moveTo>
                                  <a:pt x="0" y="2826961"/>
                                </a:moveTo>
                                <a:lnTo>
                                  <a:pt x="336904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3" name="Shape 1143"/>
                        <wps:cNvSpPr/>
                        <wps:spPr>
                          <a:xfrm>
                            <a:off x="0" y="0"/>
                            <a:ext cx="3212202" cy="2695356"/>
                          </a:xfrm>
                          <a:custGeom>
                            <a:avLst/>
                            <a:gdLst/>
                            <a:ahLst/>
                            <a:cxnLst/>
                            <a:rect l="0" t="0" r="0" b="0"/>
                            <a:pathLst>
                              <a:path w="3212202" h="2695356">
                                <a:moveTo>
                                  <a:pt x="0" y="2695356"/>
                                </a:moveTo>
                                <a:lnTo>
                                  <a:pt x="32122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4" name="Shape 1144"/>
                        <wps:cNvSpPr/>
                        <wps:spPr>
                          <a:xfrm>
                            <a:off x="0" y="0"/>
                            <a:ext cx="3055370" cy="2563761"/>
                          </a:xfrm>
                          <a:custGeom>
                            <a:avLst/>
                            <a:gdLst/>
                            <a:ahLst/>
                            <a:cxnLst/>
                            <a:rect l="0" t="0" r="0" b="0"/>
                            <a:pathLst>
                              <a:path w="3055370" h="2563761">
                                <a:moveTo>
                                  <a:pt x="0" y="2563761"/>
                                </a:moveTo>
                                <a:lnTo>
                                  <a:pt x="305537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5" name="Shape 1145"/>
                        <wps:cNvSpPr/>
                        <wps:spPr>
                          <a:xfrm>
                            <a:off x="0" y="0"/>
                            <a:ext cx="2898545" cy="2432168"/>
                          </a:xfrm>
                          <a:custGeom>
                            <a:avLst/>
                            <a:gdLst/>
                            <a:ahLst/>
                            <a:cxnLst/>
                            <a:rect l="0" t="0" r="0" b="0"/>
                            <a:pathLst>
                              <a:path w="2898545" h="2432168">
                                <a:moveTo>
                                  <a:pt x="0" y="2432168"/>
                                </a:moveTo>
                                <a:lnTo>
                                  <a:pt x="289854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6" name="Shape 1146"/>
                        <wps:cNvSpPr/>
                        <wps:spPr>
                          <a:xfrm>
                            <a:off x="0" y="0"/>
                            <a:ext cx="2741706" cy="2300563"/>
                          </a:xfrm>
                          <a:custGeom>
                            <a:avLst/>
                            <a:gdLst/>
                            <a:ahLst/>
                            <a:cxnLst/>
                            <a:rect l="0" t="0" r="0" b="0"/>
                            <a:pathLst>
                              <a:path w="2741706" h="2300563">
                                <a:moveTo>
                                  <a:pt x="0" y="2300563"/>
                                </a:moveTo>
                                <a:lnTo>
                                  <a:pt x="27417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7" name="Shape 1147"/>
                        <wps:cNvSpPr/>
                        <wps:spPr>
                          <a:xfrm>
                            <a:off x="0" y="0"/>
                            <a:ext cx="2584873" cy="2168968"/>
                          </a:xfrm>
                          <a:custGeom>
                            <a:avLst/>
                            <a:gdLst/>
                            <a:ahLst/>
                            <a:cxnLst/>
                            <a:rect l="0" t="0" r="0" b="0"/>
                            <a:pathLst>
                              <a:path w="2584873" h="2168968">
                                <a:moveTo>
                                  <a:pt x="0" y="2168968"/>
                                </a:moveTo>
                                <a:lnTo>
                                  <a:pt x="258487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8" name="Shape 1148"/>
                        <wps:cNvSpPr/>
                        <wps:spPr>
                          <a:xfrm>
                            <a:off x="0" y="0"/>
                            <a:ext cx="2428048" cy="2037374"/>
                          </a:xfrm>
                          <a:custGeom>
                            <a:avLst/>
                            <a:gdLst/>
                            <a:ahLst/>
                            <a:cxnLst/>
                            <a:rect l="0" t="0" r="0" b="0"/>
                            <a:pathLst>
                              <a:path w="2428048" h="2037374">
                                <a:moveTo>
                                  <a:pt x="0" y="2037374"/>
                                </a:moveTo>
                                <a:lnTo>
                                  <a:pt x="242804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49" name="Shape 1149"/>
                        <wps:cNvSpPr/>
                        <wps:spPr>
                          <a:xfrm>
                            <a:off x="0" y="0"/>
                            <a:ext cx="2271208" cy="1905769"/>
                          </a:xfrm>
                          <a:custGeom>
                            <a:avLst/>
                            <a:gdLst/>
                            <a:ahLst/>
                            <a:cxnLst/>
                            <a:rect l="0" t="0" r="0" b="0"/>
                            <a:pathLst>
                              <a:path w="2271208" h="1905769">
                                <a:moveTo>
                                  <a:pt x="0" y="1905769"/>
                                </a:moveTo>
                                <a:lnTo>
                                  <a:pt x="227120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0" name="Shape 1150"/>
                        <wps:cNvSpPr/>
                        <wps:spPr>
                          <a:xfrm>
                            <a:off x="0" y="0"/>
                            <a:ext cx="2114398" cy="1774190"/>
                          </a:xfrm>
                          <a:custGeom>
                            <a:avLst/>
                            <a:gdLst/>
                            <a:ahLst/>
                            <a:cxnLst/>
                            <a:rect l="0" t="0" r="0" b="0"/>
                            <a:pathLst>
                              <a:path w="2114398" h="1774190">
                                <a:moveTo>
                                  <a:pt x="0" y="1774190"/>
                                </a:moveTo>
                                <a:lnTo>
                                  <a:pt x="211439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1" name="Shape 1151"/>
                        <wps:cNvSpPr/>
                        <wps:spPr>
                          <a:xfrm>
                            <a:off x="0" y="0"/>
                            <a:ext cx="1957558" cy="1642585"/>
                          </a:xfrm>
                          <a:custGeom>
                            <a:avLst/>
                            <a:gdLst/>
                            <a:ahLst/>
                            <a:cxnLst/>
                            <a:rect l="0" t="0" r="0" b="0"/>
                            <a:pathLst>
                              <a:path w="1957558" h="1642585">
                                <a:moveTo>
                                  <a:pt x="0" y="1642585"/>
                                </a:moveTo>
                                <a:lnTo>
                                  <a:pt x="19575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2" name="Shape 1152"/>
                        <wps:cNvSpPr/>
                        <wps:spPr>
                          <a:xfrm>
                            <a:off x="0" y="0"/>
                            <a:ext cx="1800734" cy="1510995"/>
                          </a:xfrm>
                          <a:custGeom>
                            <a:avLst/>
                            <a:gdLst/>
                            <a:ahLst/>
                            <a:cxnLst/>
                            <a:rect l="0" t="0" r="0" b="0"/>
                            <a:pathLst>
                              <a:path w="1800734" h="1510995">
                                <a:moveTo>
                                  <a:pt x="0" y="1510995"/>
                                </a:moveTo>
                                <a:lnTo>
                                  <a:pt x="180073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3" name="Shape 1153"/>
                        <wps:cNvSpPr/>
                        <wps:spPr>
                          <a:xfrm>
                            <a:off x="0" y="0"/>
                            <a:ext cx="1643900" cy="1379396"/>
                          </a:xfrm>
                          <a:custGeom>
                            <a:avLst/>
                            <a:gdLst/>
                            <a:ahLst/>
                            <a:cxnLst/>
                            <a:rect l="0" t="0" r="0" b="0"/>
                            <a:pathLst>
                              <a:path w="1643900" h="1379396">
                                <a:moveTo>
                                  <a:pt x="0" y="1379396"/>
                                </a:moveTo>
                                <a:lnTo>
                                  <a:pt x="164390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4" name="Shape 1154"/>
                        <wps:cNvSpPr/>
                        <wps:spPr>
                          <a:xfrm>
                            <a:off x="0" y="0"/>
                            <a:ext cx="1487061" cy="1247792"/>
                          </a:xfrm>
                          <a:custGeom>
                            <a:avLst/>
                            <a:gdLst/>
                            <a:ahLst/>
                            <a:cxnLst/>
                            <a:rect l="0" t="0" r="0" b="0"/>
                            <a:pathLst>
                              <a:path w="1487061" h="1247792">
                                <a:moveTo>
                                  <a:pt x="0" y="1247792"/>
                                </a:moveTo>
                                <a:lnTo>
                                  <a:pt x="148706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5" name="Shape 1155"/>
                        <wps:cNvSpPr/>
                        <wps:spPr>
                          <a:xfrm>
                            <a:off x="0" y="0"/>
                            <a:ext cx="1330236" cy="1116201"/>
                          </a:xfrm>
                          <a:custGeom>
                            <a:avLst/>
                            <a:gdLst/>
                            <a:ahLst/>
                            <a:cxnLst/>
                            <a:rect l="0" t="0" r="0" b="0"/>
                            <a:pathLst>
                              <a:path w="1330236" h="1116201">
                                <a:moveTo>
                                  <a:pt x="0" y="1116201"/>
                                </a:moveTo>
                                <a:lnTo>
                                  <a:pt x="133023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6" name="Shape 1156"/>
                        <wps:cNvSpPr/>
                        <wps:spPr>
                          <a:xfrm>
                            <a:off x="0" y="0"/>
                            <a:ext cx="1173404" cy="984603"/>
                          </a:xfrm>
                          <a:custGeom>
                            <a:avLst/>
                            <a:gdLst/>
                            <a:ahLst/>
                            <a:cxnLst/>
                            <a:rect l="0" t="0" r="0" b="0"/>
                            <a:pathLst>
                              <a:path w="1173404" h="984603">
                                <a:moveTo>
                                  <a:pt x="0" y="984603"/>
                                </a:moveTo>
                                <a:lnTo>
                                  <a:pt x="11734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7" name="Shape 1157"/>
                        <wps:cNvSpPr/>
                        <wps:spPr>
                          <a:xfrm>
                            <a:off x="0" y="0"/>
                            <a:ext cx="1016571" cy="853004"/>
                          </a:xfrm>
                          <a:custGeom>
                            <a:avLst/>
                            <a:gdLst/>
                            <a:ahLst/>
                            <a:cxnLst/>
                            <a:rect l="0" t="0" r="0" b="0"/>
                            <a:pathLst>
                              <a:path w="1016571" h="853004">
                                <a:moveTo>
                                  <a:pt x="0" y="853004"/>
                                </a:moveTo>
                                <a:lnTo>
                                  <a:pt x="10165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8" name="Shape 1158"/>
                        <wps:cNvSpPr/>
                        <wps:spPr>
                          <a:xfrm>
                            <a:off x="0" y="0"/>
                            <a:ext cx="859725" cy="721395"/>
                          </a:xfrm>
                          <a:custGeom>
                            <a:avLst/>
                            <a:gdLst/>
                            <a:ahLst/>
                            <a:cxnLst/>
                            <a:rect l="0" t="0" r="0" b="0"/>
                            <a:pathLst>
                              <a:path w="859725" h="721395">
                                <a:moveTo>
                                  <a:pt x="0" y="721395"/>
                                </a:moveTo>
                                <a:lnTo>
                                  <a:pt x="85972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59" name="Shape 1159"/>
                        <wps:cNvSpPr/>
                        <wps:spPr>
                          <a:xfrm>
                            <a:off x="0" y="0"/>
                            <a:ext cx="702901" cy="589804"/>
                          </a:xfrm>
                          <a:custGeom>
                            <a:avLst/>
                            <a:gdLst/>
                            <a:ahLst/>
                            <a:cxnLst/>
                            <a:rect l="0" t="0" r="0" b="0"/>
                            <a:pathLst>
                              <a:path w="702901" h="589804">
                                <a:moveTo>
                                  <a:pt x="0" y="589804"/>
                                </a:moveTo>
                                <a:lnTo>
                                  <a:pt x="7029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60" name="Shape 1160"/>
                        <wps:cNvSpPr/>
                        <wps:spPr>
                          <a:xfrm>
                            <a:off x="0" y="0"/>
                            <a:ext cx="546067" cy="458205"/>
                          </a:xfrm>
                          <a:custGeom>
                            <a:avLst/>
                            <a:gdLst/>
                            <a:ahLst/>
                            <a:cxnLst/>
                            <a:rect l="0" t="0" r="0" b="0"/>
                            <a:pathLst>
                              <a:path w="546067" h="458205">
                                <a:moveTo>
                                  <a:pt x="0" y="458205"/>
                                </a:moveTo>
                                <a:lnTo>
                                  <a:pt x="54606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61" name="Shape 1161"/>
                        <wps:cNvSpPr/>
                        <wps:spPr>
                          <a:xfrm>
                            <a:off x="0" y="0"/>
                            <a:ext cx="389256" cy="326625"/>
                          </a:xfrm>
                          <a:custGeom>
                            <a:avLst/>
                            <a:gdLst/>
                            <a:ahLst/>
                            <a:cxnLst/>
                            <a:rect l="0" t="0" r="0" b="0"/>
                            <a:pathLst>
                              <a:path w="389256" h="326625">
                                <a:moveTo>
                                  <a:pt x="0" y="326625"/>
                                </a:moveTo>
                                <a:lnTo>
                                  <a:pt x="3892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62" name="Shape 1162"/>
                        <wps:cNvSpPr/>
                        <wps:spPr>
                          <a:xfrm>
                            <a:off x="0" y="0"/>
                            <a:ext cx="232423" cy="195026"/>
                          </a:xfrm>
                          <a:custGeom>
                            <a:avLst/>
                            <a:gdLst/>
                            <a:ahLst/>
                            <a:cxnLst/>
                            <a:rect l="0" t="0" r="0" b="0"/>
                            <a:pathLst>
                              <a:path w="232423" h="195026">
                                <a:moveTo>
                                  <a:pt x="0" y="195026"/>
                                </a:moveTo>
                                <a:lnTo>
                                  <a:pt x="23242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163" name="Shape 1163"/>
                        <wps:cNvSpPr/>
                        <wps:spPr>
                          <a:xfrm>
                            <a:off x="0" y="0"/>
                            <a:ext cx="75592" cy="63429"/>
                          </a:xfrm>
                          <a:custGeom>
                            <a:avLst/>
                            <a:gdLst/>
                            <a:ahLst/>
                            <a:cxnLst/>
                            <a:rect l="0" t="0" r="0" b="0"/>
                            <a:pathLst>
                              <a:path w="75592" h="63429">
                                <a:moveTo>
                                  <a:pt x="0" y="63429"/>
                                </a:moveTo>
                                <a:lnTo>
                                  <a:pt x="755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g:wgp>
                  </a:graphicData>
                </a:graphic>
              </wp:anchor>
            </w:drawing>
          </mc:Choice>
          <mc:Fallback>
            <w:pict>
              <v:group w14:anchorId="59C91E0A" id="Group 35422" o:spid="_x0000_s1026" style="position:absolute;margin-left:409.95pt;margin-top:-206.55pt;width:278.25pt;height:11in;z-index:251664384;mso-position-horizontal-relative:page;mso-position-vertical-relative:page" coordsize="35342,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139" o:spid="_x0000_s1027" type="#_x0000_t75" style="position:absolute;left:-45;width:35387;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">
                  <v:imagedata r:id="rId10" o:title=""/>
                </v:shape>
                <v:shape id="Shape 1065" o:spid="_x0000_s1028" style="position:absolute;left:34578;top:99943;width:764;height:641;visibility:visible;mso-wrap-style:square;v-text-anchor:top" coordsize="76345,6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" path="m,64061l76345,e" filled="f" strokecolor="#869dc2" strokeweight=".16439mm">
                  <v:stroke miterlimit="83231f" joinstyle="miter"/>
                  <v:path arrowok="t" textboxrect="0,0,76345,64061"/>
                </v:shape>
                <v:shape id="Shape 1066" o:spid="_x0000_s1029" style="position:absolute;left:33010;top:98627;width:2332;height:1957;visibility:visible;mso-wrap-style:square;v-text-anchor:top" coordsize="233190,1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" path="m,195669l233190,e" filled="f" strokecolor="#869dc2" strokeweight=".16439mm">
                  <v:stroke miterlimit="83231f" joinstyle="miter"/>
                  <v:path arrowok="t" textboxrect="0,0,233190,195669"/>
                </v:shape>
                <v:shape id="Shape 1067" o:spid="_x0000_s1030" style="position:absolute;left:31441;top:97311;width:3901;height:3273;visibility:visible;mso-wrap-style:square;v-text-anchor:top" coordsize="390033,3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" path="m,327276l390033,e" filled="f" strokecolor="#869dc2" strokeweight=".16439mm">
                  <v:stroke miterlimit="83231f" joinstyle="miter"/>
                  <v:path arrowok="t" textboxrect="0,0,390033,327276"/>
                </v:shape>
                <v:shape id="Shape 1068" o:spid="_x0000_s1031" style="position:absolute;left:29873;top:95995;width:5469;height:4589;visibility:visible;mso-wrap-style:square;v-text-anchor:top" coordsize="546826,4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" path="m,458842l546826,e" filled="f" strokecolor="#869dc2" strokeweight=".16439mm">
                  <v:stroke miterlimit="83231f" joinstyle="miter"/>
                  <v:path arrowok="t" textboxrect="0,0,546826,458842"/>
                </v:shape>
                <v:shape id="Shape 1069" o:spid="_x0000_s1032" style="position:absolute;left:28305;top:94679;width:7037;height:5905;visibility:visible;mso-wrap-style:square;v-text-anchor:top" coordsize="703674,5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" path="m,590452l703674,e" filled="f" strokecolor="#869dc2" strokeweight=".16439mm">
                  <v:stroke miterlimit="83231f" joinstyle="miter"/>
                  <v:path arrowok="t" textboxrect="0,0,703674,590452"/>
                </v:shape>
                <v:shape id="Shape 1070" o:spid="_x0000_s1033" style="position:absolute;left:26737;top:93363;width:8605;height:7221;visibility:visible;mso-wrap-style:square;v-text-anchor:top" coordsize="860519,72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" path="m,722061l860519,e" filled="f" strokecolor="#869dc2" strokeweight=".16439mm">
                  <v:stroke miterlimit="83231f" joinstyle="miter"/>
                  <v:path arrowok="t" textboxrect="0,0,860519,722061"/>
                </v:shape>
                <v:shape id="Shape 1071" o:spid="_x0000_s1034" style="position:absolute;left:25169;top:92047;width:10173;height:8537;visibility:visible;mso-wrap-style:square;v-text-anchor:top" coordsize="1017308,85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" path="m,853623l1017308,e" filled="f" strokecolor="#869dc2" strokeweight=".16439mm">
                  <v:stroke miterlimit="83231f" joinstyle="miter"/>
                  <v:path arrowok="t" textboxrect="0,0,1017308,853623"/>
                </v:shape>
                <v:shape id="Shape 1072" o:spid="_x0000_s1035" style="position:absolute;left:23600;top:90731;width:11742;height:9853;visibility:visible;mso-wrap-style:square;v-text-anchor:top" coordsize="1174156,98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" path="m,985233l1174156,e" filled="f" strokecolor="#869dc2" strokeweight=".16439mm">
                  <v:stroke miterlimit="83231f" joinstyle="miter"/>
                  <v:path arrowok="t" textboxrect="0,0,1174156,985233"/>
                </v:shape>
                <v:shape id="Shape 1073" o:spid="_x0000_s1036" style="position:absolute;left:22032;top:89415;width:13310;height:11169;visibility:visible;mso-wrap-style:square;v-text-anchor:top" coordsize="1330987,111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" path="m,1116831l1330987,e" filled="f" strokecolor="#869dc2" strokeweight=".16439mm">
                  <v:stroke miterlimit="83231f" joinstyle="miter"/>
                  <v:path arrowok="t" textboxrect="0,0,1330987,1116831"/>
                </v:shape>
                <v:shape id="Shape 1074" o:spid="_x0000_s1037" style="position:absolute;left:20463;top:88099;width:14879;height:12485;visibility:visible;mso-wrap-style:square;v-text-anchor:top" coordsize="1487833,12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" path="m,1248440l1487833,e" filled="f" strokecolor="#869dc2" strokeweight=".16439mm">
                  <v:stroke miterlimit="83231f" joinstyle="miter"/>
                  <v:path arrowok="t" textboxrect="0,0,1487833,1248440"/>
                </v:shape>
                <v:shape id="Shape 1075" o:spid="_x0000_s1038" style="position:absolute;left:18895;top:86783;width:16447;height:13801;visibility:visible;mso-wrap-style:square;v-text-anchor:top" coordsize="1644638,138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" path="m,1380016l1644638,e" filled="f" strokecolor="#869dc2" strokeweight=".16439mm">
                  <v:stroke miterlimit="83231f" joinstyle="miter"/>
                  <v:path arrowok="t" textboxrect="0,0,1644638,1380016"/>
                </v:shape>
                <v:shape id="Shape 1076" o:spid="_x0000_s1039" style="position:absolute;left:17327;top:85467;width:18015;height:15117;visibility:visible;mso-wrap-style:square;v-text-anchor:top" coordsize="1801485,151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" path="m,1511625l1801485,e" filled="f" strokecolor="#869dc2" strokeweight=".16439mm">
                  <v:stroke miterlimit="83231f" joinstyle="miter"/>
                  <v:path arrowok="t" textboxrect="0,0,1801485,1511625"/>
                </v:shape>
                <v:shape id="Shape 1077" o:spid="_x0000_s1040" style="position:absolute;left:15758;top:84151;width:19584;height:16433;visibility:visible;mso-wrap-style:square;v-text-anchor:top" coordsize="1958327,16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" path="m,1643230l1958327,e" filled="f" strokecolor="#869dc2" strokeweight=".16439mm">
                  <v:stroke miterlimit="83231f" joinstyle="miter"/>
                  <v:path arrowok="t" textboxrect="0,0,1958327,1643230"/>
                </v:shape>
                <v:shape id="Shape 1078" o:spid="_x0000_s1041" style="position:absolute;left:14190;top:82835;width:21152;height:17749;visibility:visible;mso-wrap-style:square;v-text-anchor:top" coordsize="2115163,177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" path="m,1774832l2115163,e" filled="f" strokecolor="#869dc2" strokeweight=".16439mm">
                  <v:stroke miterlimit="83231f" joinstyle="miter"/>
                  <v:path arrowok="t" textboxrect="0,0,2115163,1774832"/>
                </v:shape>
                <v:shape id="Shape 1079" o:spid="_x0000_s1042" style="position:absolute;left:12622;top:81520;width:22720;height:19064;visibility:visible;mso-wrap-style:square;v-text-anchor:top" coordsize="2271953,190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" path="m,1906395l2271953,e" filled="f" strokecolor="#869dc2" strokeweight=".16439mm">
                  <v:stroke miterlimit="83231f" joinstyle="miter"/>
                  <v:path arrowok="t" textboxrect="0,0,2271953,1906395"/>
                </v:shape>
                <v:shape id="Shape 1080" o:spid="_x0000_s1043" style="position:absolute;left:11053;top:80203;width:24289;height:20381;visibility:visible;mso-wrap-style:square;v-text-anchor:top" coordsize="2428852,203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" path="m,2038047l2428852,e" filled="f" strokecolor="#869dc2" strokeweight=".16439mm">
                  <v:stroke miterlimit="83231f" joinstyle="miter"/>
                  <v:path arrowok="t" textboxrect="0,0,2428852,2038047"/>
                </v:shape>
                <v:shape id="Shape 1081" o:spid="_x0000_s1044" style="position:absolute;left:9485;top:78887;width:25857;height:21697;visibility:visible;mso-wrap-style:square;v-text-anchor:top" coordsize="2585647,216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" path="m,2169617l2585647,e" filled="f" strokecolor="#869dc2" strokeweight=".16439mm">
                  <v:stroke miterlimit="83231f" joinstyle="miter"/>
                  <v:path arrowok="t" textboxrect="0,0,2585647,2169617"/>
                </v:shape>
                <v:shape id="Shape 1082" o:spid="_x0000_s1045" style="position:absolute;left:7917;top:77572;width:27425;height:23012;visibility:visible;mso-wrap-style:square;v-text-anchor:top" coordsize="2742450,23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" path="m,2301188l2742450,e" filled="f" strokecolor="#869dc2" strokeweight=".16439mm">
                  <v:stroke miterlimit="83231f" joinstyle="miter"/>
                  <v:path arrowok="t" textboxrect="0,0,2742450,2301188"/>
                </v:shape>
                <v:shape id="Shape 1083" o:spid="_x0000_s1046" style="position:absolute;left:6349;top:76256;width:28993;height:24328;visibility:visible;mso-wrap-style:square;v-text-anchor:top" coordsize="2899293,243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" path="m,2432794l2899293,e" filled="f" strokecolor="#869dc2" strokeweight=".16439mm">
                  <v:stroke miterlimit="83231f" joinstyle="miter"/>
                  <v:path arrowok="t" textboxrect="0,0,2899293,2432794"/>
                </v:shape>
                <v:shape id="Shape 1084" o:spid="_x0000_s1047" style="position:absolute;left:4780;top:74940;width:30562;height:25644;visibility:visible;mso-wrap-style:square;v-text-anchor:top" coordsize="3056129,256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" path="m,2564396l3056129,e" filled="f" strokecolor="#869dc2" strokeweight=".16439mm">
                  <v:stroke miterlimit="83231f" joinstyle="miter"/>
                  <v:path arrowok="t" textboxrect="0,0,3056129,2564396"/>
                </v:shape>
                <v:shape id="Shape 1085" o:spid="_x0000_s1048" style="position:absolute;left:3212;top:73623;width:32130;height:26961;visibility:visible;mso-wrap-style:square;v-text-anchor:top" coordsize="3212971,269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" path="m,2696001l3212971,e" filled="f" strokecolor="#869dc2" strokeweight=".16439mm">
                  <v:stroke miterlimit="83231f" joinstyle="miter"/>
                  <v:path arrowok="t" textboxrect="0,0,3212971,2696001"/>
                </v:shape>
                <v:shape id="Shape 1086" o:spid="_x0000_s1049" style="position:absolute;left:1644;top:72308;width:33698;height:28276;visibility:visible;mso-wrap-style:square;v-text-anchor:top" coordsize="3369767,282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" path="m,2827572l3369767,e" filled="f" strokecolor="#869dc2" strokeweight=".16439mm">
                  <v:stroke miterlimit="83231f" joinstyle="miter"/>
                  <v:path arrowok="t" textboxrect="0,0,3369767,2827572"/>
                </v:shape>
                <v:shape id="Shape 1087" o:spid="_x0000_s1050" style="position:absolute;left:76;top:70992;width:35266;height:29592;visibility:visible;mso-wrap-style:square;v-text-anchor:top" coordsize="3526610,295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" path="m,2959178l3526610,e" filled="f" strokecolor="#869dc2" strokeweight=".16439mm">
                  <v:stroke miterlimit="83231f" joinstyle="miter"/>
                  <v:path arrowok="t" textboxrect="0,0,3526610,2959178"/>
                </v:shape>
                <v:shape id="Shape 1088" o:spid="_x0000_s1051" style="position:absolute;top:69676;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" path="m,2965562l3534220,e" filled="f" strokecolor="#869dc2" strokeweight=".16439mm">
                  <v:stroke miterlimit="83231f" joinstyle="miter"/>
                  <v:path arrowok="t" textboxrect="0,0,3534220,2965562"/>
                </v:shape>
                <v:shape id="Shape 1089" o:spid="_x0000_s1052" style="position:absolute;top:68360;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" path="m,2965562l3534220,e" filled="f" strokecolor="#869dc2" strokeweight=".16439mm">
                  <v:stroke miterlimit="83231f" joinstyle="miter"/>
                  <v:path arrowok="t" textboxrect="0,0,3534220,2965562"/>
                </v:shape>
                <v:shape id="Shape 1090" o:spid="_x0000_s1053" style="position:absolute;top:67044;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" path="m,2965562l3534220,e" filled="f" strokecolor="#869dc2" strokeweight=".16439mm">
                  <v:stroke miterlimit="83231f" joinstyle="miter"/>
                  <v:path arrowok="t" textboxrect="0,0,3534220,2965562"/>
                </v:shape>
                <v:shape id="Shape 1091" o:spid="_x0000_s1054" style="position:absolute;top:65728;width:35342;height:29655;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" path="m,2965563l3534220,e" filled="f" strokecolor="#869dc2" strokeweight=".16439mm">
                  <v:stroke miterlimit="83231f" joinstyle="miter"/>
                  <v:path arrowok="t" textboxrect="0,0,3534220,2965563"/>
                </v:shape>
                <v:shape id="Shape 1092" o:spid="_x0000_s1055" style="position:absolute;top:64412;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" path="m,2965562l3534220,e" filled="f" strokecolor="#869dc2" strokeweight=".16439mm">
                  <v:stroke miterlimit="83231f" joinstyle="miter"/>
                  <v:path arrowok="t" textboxrect="0,0,3534220,2965562"/>
                </v:shape>
                <v:shape id="Shape 1093" o:spid="_x0000_s1056" style="position:absolute;top:63096;width:35342;height:29655;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" path="m,2965565l3534220,e" filled="f" strokecolor="#869dc2" strokeweight=".16439mm">
                  <v:stroke miterlimit="83231f" joinstyle="miter"/>
                  <v:path arrowok="t" textboxrect="0,0,3534220,2965565"/>
                </v:shape>
                <v:shape id="Shape 1094" o:spid="_x0000_s1057" style="position:absolute;top:61780;width:35342;height:29655;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" path="m,2965563l3534220,e" filled="f" strokecolor="#869dc2" strokeweight=".16439mm">
                  <v:stroke miterlimit="83231f" joinstyle="miter"/>
                  <v:path arrowok="t" textboxrect="0,0,3534220,2965563"/>
                </v:shape>
                <v:shape id="Shape 1095" o:spid="_x0000_s1058" style="position:absolute;top:60464;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" path="m,2965563l3534220,e" filled="f" strokecolor="#869dc2" strokeweight=".16439mm">
                  <v:stroke miterlimit="83231f" joinstyle="miter"/>
                  <v:path arrowok="t" textboxrect="0,0,3534220,2965563"/>
                </v:shape>
                <v:shape id="Shape 1096" o:spid="_x0000_s1059" style="position:absolute;top:59148;width:35342;height:29655;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" path="m,2965560l3534220,e" filled="f" strokecolor="#869dc2" strokeweight=".16439mm">
                  <v:stroke miterlimit="83231f" joinstyle="miter"/>
                  <v:path arrowok="t" textboxrect="0,0,3534220,2965560"/>
                </v:shape>
                <v:shape id="Shape 1097" o:spid="_x0000_s1060" style="position:absolute;top:57832;width:35342;height:29656;visibility:visible;mso-wrap-style:square;v-text-anchor:top" coordsize="3534220,296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" path="m,2965561l3534220,e" filled="f" strokecolor="#869dc2" strokeweight=".16439mm">
                  <v:stroke miterlimit="83231f" joinstyle="miter"/>
                  <v:path arrowok="t" textboxrect="0,0,3534220,2965561"/>
                </v:shape>
                <v:shape id="Shape 1098" o:spid="_x0000_s1061" style="position:absolute;top:56516;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" path="m,2965562l3534220,e" filled="f" strokecolor="#869dc2" strokeweight=".16439mm">
                  <v:stroke miterlimit="83231f" joinstyle="miter"/>
                  <v:path arrowok="t" textboxrect="0,0,3534220,2965562"/>
                </v:shape>
                <v:shape id="Shape 1099" o:spid="_x0000_s1062" style="position:absolute;top:55200;width:35342;height:29656;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" path="m,2965565l3534220,e" filled="f" strokecolor="#869dc2" strokeweight=".16439mm">
                  <v:stroke miterlimit="83231f" joinstyle="miter"/>
                  <v:path arrowok="t" textboxrect="0,0,3534220,2965565"/>
                </v:shape>
                <v:shape id="Shape 1100" o:spid="_x0000_s1063" style="position:absolute;top:53884;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" path="m,2965563l3534220,e" filled="f" strokecolor="#869dc2" strokeweight=".16439mm">
                  <v:stroke miterlimit="83231f" joinstyle="miter"/>
                  <v:path arrowok="t" textboxrect="0,0,3534220,2965563"/>
                </v:shape>
                <v:shape id="Shape 1101" o:spid="_x0000_s1064" style="position:absolute;top:52568;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" path="m,2965562l3534220,e" filled="f" strokecolor="#869dc2" strokeweight=".16439mm">
                  <v:stroke miterlimit="83231f" joinstyle="miter"/>
                  <v:path arrowok="t" textboxrect="0,0,3534220,2965562"/>
                </v:shape>
                <v:shape id="Shape 1102" o:spid="_x0000_s1065" style="position:absolute;top:51252;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" path="m,2965563l3534220,e" filled="f" strokecolor="#869dc2" strokeweight=".16439mm">
                  <v:stroke miterlimit="83231f" joinstyle="miter"/>
                  <v:path arrowok="t" textboxrect="0,0,3534220,2965563"/>
                </v:shape>
                <v:shape id="Shape 1103" o:spid="_x0000_s1066" style="position:absolute;top:49936;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" path="m,2965563l3534220,e" filled="f" strokecolor="#869dc2" strokeweight=".16439mm">
                  <v:stroke miterlimit="83231f" joinstyle="miter"/>
                  <v:path arrowok="t" textboxrect="0,0,3534220,2965563"/>
                </v:shape>
                <v:shape id="Shape 1104" o:spid="_x0000_s1067" style="position:absolute;top:48620;width:35342;height:29656;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" path="m,2965560l3534220,e" filled="f" strokecolor="#869dc2" strokeweight=".16439mm">
                  <v:stroke miterlimit="83231f" joinstyle="miter"/>
                  <v:path arrowok="t" textboxrect="0,0,3534220,2965560"/>
                </v:shape>
                <v:shape id="Shape 1105" o:spid="_x0000_s1068" style="position:absolute;top:47304;width:35342;height:29656;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" path="m,2965565l3534220,e" filled="f" strokecolor="#869dc2" strokeweight=".16439mm">
                  <v:stroke miterlimit="83231f" joinstyle="miter"/>
                  <v:path arrowok="t" textboxrect="0,0,3534220,2965565"/>
                </v:shape>
                <v:shape id="Shape 1106" o:spid="_x0000_s1069" style="position:absolute;top:45988;width:35342;height:29656;visibility:visible;mso-wrap-style:square;v-text-anchor:top" coordsize="3534220,296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" path="m,2965564l3534220,e" filled="f" strokecolor="#869dc2" strokeweight=".16439mm">
                  <v:stroke miterlimit="83231f" joinstyle="miter"/>
                  <v:path arrowok="t" textboxrect="0,0,3534220,2965564"/>
                </v:shape>
                <v:shape id="Shape 1107" o:spid="_x0000_s1070" style="position:absolute;top:44672;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" path="m,2965562l3534220,e" filled="f" strokecolor="#869dc2" strokeweight=".16439mm">
                  <v:stroke miterlimit="83231f" joinstyle="miter"/>
                  <v:path arrowok="t" textboxrect="0,0,3534220,2965562"/>
                </v:shape>
                <v:shape id="Shape 1108" o:spid="_x0000_s1071" style="position:absolute;top:43356;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" path="m,2965563l3534220,e" filled="f" strokecolor="#869dc2" strokeweight=".16439mm">
                  <v:stroke miterlimit="83231f" joinstyle="miter"/>
                  <v:path arrowok="t" textboxrect="0,0,3534220,2965563"/>
                </v:shape>
                <v:shape id="Shape 1109" o:spid="_x0000_s1072" style="position:absolute;top:42041;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" path="m,2965562l3534220,e" filled="f" strokecolor="#869dc2" strokeweight=".16439mm">
                  <v:stroke miterlimit="83231f" joinstyle="miter"/>
                  <v:path arrowok="t" textboxrect="0,0,3534220,2965562"/>
                </v:shape>
                <v:shape id="Shape 1110" o:spid="_x0000_s1073" style="position:absolute;top:40725;width:35342;height:29655;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" path="m,2965560l3534220,e" filled="f" strokecolor="#869dc2" strokeweight=".16439mm">
                  <v:stroke miterlimit="83231f" joinstyle="miter"/>
                  <v:path arrowok="t" textboxrect="0,0,3534220,2965560"/>
                </v:shape>
                <v:shape id="Shape 1111" o:spid="_x0000_s1074" style="position:absolute;top:39408;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" path="m,2965562l3534220,e" filled="f" strokecolor="#869dc2" strokeweight=".16439mm">
                  <v:stroke miterlimit="83231f" joinstyle="miter"/>
                  <v:path arrowok="t" textboxrect="0,0,3534220,2965562"/>
                </v:shape>
                <v:shape id="Shape 1112" o:spid="_x0000_s1075" style="position:absolute;top:38092;width:35342;height:29656;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" path="m,2965563l3534220,e" filled="f" strokecolor="#869dc2" strokeweight=".16439mm">
                  <v:stroke miterlimit="83231f" joinstyle="miter"/>
                  <v:path arrowok="t" textboxrect="0,0,3534220,2965563"/>
                </v:shape>
                <v:shape id="Shape 1113" o:spid="_x0000_s1076" style="position:absolute;top:36776;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" path="m,2965562l3534220,e" filled="f" strokecolor="#869dc2" strokeweight=".16439mm">
                  <v:stroke miterlimit="83231f" joinstyle="miter"/>
                  <v:path arrowok="t" textboxrect="0,0,3534220,2965562"/>
                </v:shape>
                <v:shape id="Shape 1114" o:spid="_x0000_s1077" style="position:absolute;top:35461;width:35342;height:29655;visibility:visible;mso-wrap-style:square;v-text-anchor:top" coordsize="3534220,296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" path="m,2965563l3534220,e" filled="f" strokecolor="#869dc2" strokeweight=".16439mm">
                  <v:stroke miterlimit="83231f" joinstyle="miter"/>
                  <v:path arrowok="t" textboxrect="0,0,3534220,2965563"/>
                </v:shape>
                <v:shape id="Shape 1115" o:spid="_x0000_s1078" style="position:absolute;top:34145;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" path="m,2965562l3534220,e" filled="f" strokecolor="#869dc2" strokeweight=".16439mm">
                  <v:stroke miterlimit="83231f" joinstyle="miter"/>
                  <v:path arrowok="t" textboxrect="0,0,3534220,2965562"/>
                </v:shape>
                <v:shape id="Shape 1116" o:spid="_x0000_s1079" style="position:absolute;top:32828;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" path="m,2965562l3534220,e" filled="f" strokecolor="#869dc2" strokeweight=".16439mm">
                  <v:stroke miterlimit="83231f" joinstyle="miter"/>
                  <v:path arrowok="t" textboxrect="0,0,3534220,2965562"/>
                </v:shape>
                <v:shape id="Shape 1117" o:spid="_x0000_s1080" style="position:absolute;top:31512;width:35342;height:29656;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" path="m,2965560l3534220,e" filled="f" strokecolor="#869dc2" strokeweight=".16439mm">
                  <v:stroke miterlimit="83231f" joinstyle="miter"/>
                  <v:path arrowok="t" textboxrect="0,0,3534220,2965560"/>
                </v:shape>
                <v:shape id="Shape 1118" o:spid="_x0000_s1081" style="position:absolute;top:30197;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" path="m,2965562l3534220,e" filled="f" strokecolor="#869dc2" strokeweight=".16439mm">
                  <v:stroke miterlimit="83231f" joinstyle="miter"/>
                  <v:path arrowok="t" textboxrect="0,0,3534220,2965562"/>
                </v:shape>
                <v:shape id="Shape 1119" o:spid="_x0000_s1082" style="position:absolute;top:28881;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" path="m,2965562l3534220,e" filled="f" strokecolor="#869dc2" strokeweight=".16439mm">
                  <v:stroke miterlimit="83231f" joinstyle="miter"/>
                  <v:path arrowok="t" textboxrect="0,0,3534220,2965562"/>
                </v:shape>
                <v:shape id="Shape 1120" o:spid="_x0000_s1083" style="position:absolute;top:27565;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" path="m,2965562l3534220,e" filled="f" strokecolor="#869dc2" strokeweight=".16439mm">
                  <v:stroke miterlimit="83231f" joinstyle="miter"/>
                  <v:path arrowok="t" textboxrect="0,0,3534220,2965562"/>
                </v:shape>
                <v:shape id="Shape 1121" o:spid="_x0000_s1084" style="position:absolute;top:26249;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" path="m,2965562l3534220,e" filled="f" strokecolor="#869dc2" strokeweight=".16439mm">
                  <v:stroke miterlimit="83231f" joinstyle="miter"/>
                  <v:path arrowok="t" textboxrect="0,0,3534220,2965562"/>
                </v:shape>
                <v:shape id="Shape 1122" o:spid="_x0000_s1085" style="position:absolute;top:24933;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" path="m,2965562l3534220,e" filled="f" strokecolor="#869dc2" strokeweight=".16439mm">
                  <v:stroke miterlimit="83231f" joinstyle="miter"/>
                  <v:path arrowok="t" textboxrect="0,0,3534220,2965562"/>
                </v:shape>
                <v:shape id="Shape 1123" o:spid="_x0000_s1086" style="position:absolute;top:23617;width:35342;height:29655;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" path="m,2965560l3534220,e" filled="f" strokecolor="#869dc2" strokeweight=".16439mm">
                  <v:stroke miterlimit="83231f" joinstyle="miter"/>
                  <v:path arrowok="t" textboxrect="0,0,3534220,2965560"/>
                </v:shape>
                <v:shape id="Shape 1124" o:spid="_x0000_s1087" style="position:absolute;top:22301;width:35342;height:29655;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" path="m,2965565l3534220,e" filled="f" strokecolor="#869dc2" strokeweight=".16439mm">
                  <v:stroke miterlimit="83231f" joinstyle="miter"/>
                  <v:path arrowok="t" textboxrect="0,0,3534220,2965565"/>
                </v:shape>
                <v:shape id="Shape 1125" o:spid="_x0000_s1088" style="position:absolute;top:20985;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" path="m,2965562l3534220,e" filled="f" strokecolor="#869dc2" strokeweight=".16439mm">
                  <v:stroke miterlimit="83231f" joinstyle="miter"/>
                  <v:path arrowok="t" textboxrect="0,0,3534220,2965562"/>
                </v:shape>
                <v:shape id="Shape 1126" o:spid="_x0000_s1089" style="position:absolute;top:19669;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" path="m,2965562l3534220,e" filled="f" strokecolor="#869dc2" strokeweight=".16439mm">
                  <v:stroke miterlimit="83231f" joinstyle="miter"/>
                  <v:path arrowok="t" textboxrect="0,0,3534220,2965562"/>
                </v:shape>
                <v:shape id="Shape 1127" o:spid="_x0000_s1090" style="position:absolute;top:18353;width:35342;height:29655;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" path="m,2965562l3534220,e" filled="f" strokecolor="#869dc2" strokeweight=".16439mm">
                  <v:stroke miterlimit="83231f" joinstyle="miter"/>
                  <v:path arrowok="t" textboxrect="0,0,3534220,2965562"/>
                </v:shape>
                <v:shape id="Shape 1128" o:spid="_x0000_s1091" style="position:absolute;top:17037;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" path="m,2965562l3534220,e" filled="f" strokecolor="#869dc2" strokeweight=".16439mm">
                  <v:stroke miterlimit="83231f" joinstyle="miter"/>
                  <v:path arrowok="t" textboxrect="0,0,3534220,2965562"/>
                </v:shape>
                <v:shape id="Shape 1129" o:spid="_x0000_s1092" style="position:absolute;top:15721;width:35342;height:29656;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" path="m,2965560l3534220,e" filled="f" strokecolor="#869dc2" strokeweight=".16439mm">
                  <v:stroke miterlimit="83231f" joinstyle="miter"/>
                  <v:path arrowok="t" textboxrect="0,0,3534220,2965560"/>
                </v:shape>
                <v:shape id="Shape 1130" o:spid="_x0000_s1093" style="position:absolute;top:14405;width:35342;height:29656;visibility:visible;mso-wrap-style:square;v-text-anchor:top" coordsize="3534220,296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" path="m,2965564l3534220,e" filled="f" strokecolor="#869dc2" strokeweight=".16439mm">
                  <v:stroke miterlimit="83231f" joinstyle="miter"/>
                  <v:path arrowok="t" textboxrect="0,0,3534220,2965564"/>
                </v:shape>
                <v:shape id="Shape 1131" o:spid="_x0000_s1094" style="position:absolute;top:13089;width:35342;height:29656;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" path="m,2965565l3534220,e" filled="f" strokecolor="#869dc2" strokeweight=".16439mm">
                  <v:stroke miterlimit="83231f" joinstyle="miter"/>
                  <v:path arrowok="t" textboxrect="0,0,3534220,2965565"/>
                </v:shape>
                <v:shape id="Shape 1132" o:spid="_x0000_s1095" style="position:absolute;top:11773;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" path="m,2965562l3534220,e" filled="f" strokecolor="#869dc2" strokeweight=".16439mm">
                  <v:stroke miterlimit="83231f" joinstyle="miter"/>
                  <v:path arrowok="t" textboxrect="0,0,3534220,2965562"/>
                </v:shape>
                <v:shape id="Shape 1133" o:spid="_x0000_s1096" style="position:absolute;top:10457;width:35342;height:29656;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" path="m,2965560l3534220,e" filled="f" strokecolor="#869dc2" strokeweight=".16439mm">
                  <v:stroke miterlimit="83231f" joinstyle="miter"/>
                  <v:path arrowok="t" textboxrect="0,0,3534220,2965560"/>
                </v:shape>
                <v:shape id="Shape 1134" o:spid="_x0000_s1097" style="position:absolute;top:9141;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" path="m,2965562l3534220,e" filled="f" strokecolor="#869dc2" strokeweight=".16439mm">
                  <v:stroke miterlimit="83231f" joinstyle="miter"/>
                  <v:path arrowok="t" textboxrect="0,0,3534220,2965562"/>
                </v:shape>
                <v:shape id="Shape 1135" o:spid="_x0000_s1098" style="position:absolute;top:7825;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" path="m,2965562l3534220,e" filled="f" strokecolor="#869dc2" strokeweight=".16439mm">
                  <v:stroke miterlimit="83231f" joinstyle="miter"/>
                  <v:path arrowok="t" textboxrect="0,0,3534220,2965562"/>
                </v:shape>
                <v:shape id="Shape 1136" o:spid="_x0000_s1099" style="position:absolute;top:6509;width:35342;height:29656;visibility:visible;mso-wrap-style:square;v-text-anchor:top" coordsize="3534220,29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" path="m,2965565l3534220,e" filled="f" strokecolor="#869dc2" strokeweight=".16439mm">
                  <v:stroke miterlimit="83231f" joinstyle="miter"/>
                  <v:path arrowok="t" textboxrect="0,0,3534220,2965565"/>
                </v:shape>
                <v:shape id="Shape 1137" o:spid="_x0000_s1100" style="position:absolute;top:5193;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" path="m,2965562l3534220,e" filled="f" strokecolor="#869dc2" strokeweight=".16439mm">
                  <v:stroke miterlimit="83231f" joinstyle="miter"/>
                  <v:path arrowok="t" textboxrect="0,0,3534220,2965562"/>
                </v:shape>
                <v:shape id="Shape 1138" o:spid="_x0000_s1101" style="position:absolute;top:3877;width:35342;height:29656;visibility:visible;mso-wrap-style:square;v-text-anchor:top" coordsize="3534220,296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" path="m,2965560l3534220,e" filled="f" strokecolor="#869dc2" strokeweight=".16439mm">
                  <v:stroke miterlimit="83231f" joinstyle="miter"/>
                  <v:path arrowok="t" textboxrect="0,0,3534220,2965560"/>
                </v:shape>
                <v:shape id="Shape 1139" o:spid="_x0000_s1102" style="position:absolute;top:2561;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" path="m,2965562l3534220,e" filled="f" strokecolor="#869dc2" strokeweight=".16439mm">
                  <v:stroke miterlimit="83231f" joinstyle="miter"/>
                  <v:path arrowok="t" textboxrect="0,0,3534220,2965562"/>
                </v:shape>
                <v:shape id="Shape 1140" o:spid="_x0000_s1103" style="position:absolute;top:1245;width:35342;height:29656;visibility:visible;mso-wrap-style:square;v-text-anchor:top" coordsize="3534220,296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" path="m,2965562l3534220,e" filled="f" strokecolor="#869dc2" strokeweight=".16439mm">
                  <v:stroke miterlimit="83231f" joinstyle="miter"/>
                  <v:path arrowok="t" textboxrect="0,0,3534220,2965562"/>
                </v:shape>
                <v:shape id="Shape 1141" o:spid="_x0000_s1104" style="position:absolute;width:35258;height:29585;visibility:visible;mso-wrap-style:square;v-text-anchor:top" coordsize="3525874,295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" path="m,2958559l3525874,e" filled="f" strokecolor="#869dc2" strokeweight=".16439mm">
                  <v:stroke miterlimit="83231f" joinstyle="miter"/>
                  <v:path arrowok="t" textboxrect="0,0,3525874,2958559"/>
                </v:shape>
                <v:shape id="Shape 1142" o:spid="_x0000_s1105" style="position:absolute;width:33690;height:28269;visibility:visible;mso-wrap-style:square;v-text-anchor:top" coordsize="3369042,282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" path="m,2826961l3369042,e" filled="f" strokecolor="#869dc2" strokeweight=".16439mm">
                  <v:stroke miterlimit="83231f" joinstyle="miter"/>
                  <v:path arrowok="t" textboxrect="0,0,3369042,2826961"/>
                </v:shape>
                <v:shape id="Shape 1143" o:spid="_x0000_s1106" style="position:absolute;width:32122;height:26953;visibility:visible;mso-wrap-style:square;v-text-anchor:top" coordsize="3212202,26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" path="m,2695356l3212202,e" filled="f" strokecolor="#869dc2" strokeweight=".16439mm">
                  <v:stroke miterlimit="83231f" joinstyle="miter"/>
                  <v:path arrowok="t" textboxrect="0,0,3212202,2695356"/>
                </v:shape>
                <v:shape id="Shape 1144" o:spid="_x0000_s1107" style="position:absolute;width:30553;height:25637;visibility:visible;mso-wrap-style:square;v-text-anchor:top" coordsize="3055370,256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" path="m,2563761l3055370,e" filled="f" strokecolor="#869dc2" strokeweight=".16439mm">
                  <v:stroke miterlimit="83231f" joinstyle="miter"/>
                  <v:path arrowok="t" textboxrect="0,0,3055370,2563761"/>
                </v:shape>
                <v:shape id="Shape 1145" o:spid="_x0000_s1108" style="position:absolute;width:28985;height:24321;visibility:visible;mso-wrap-style:square;v-text-anchor:top" coordsize="2898545,24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" path="m,2432168l2898545,e" filled="f" strokecolor="#869dc2" strokeweight=".16439mm">
                  <v:stroke miterlimit="83231f" joinstyle="miter"/>
                  <v:path arrowok="t" textboxrect="0,0,2898545,2432168"/>
                </v:shape>
                <v:shape id="Shape 1146" o:spid="_x0000_s1109" style="position:absolute;width:27417;height:23005;visibility:visible;mso-wrap-style:square;v-text-anchor:top" coordsize="2741706,230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" path="m,2300563l2741706,e" filled="f" strokecolor="#869dc2" strokeweight=".16439mm">
                  <v:stroke miterlimit="83231f" joinstyle="miter"/>
                  <v:path arrowok="t" textboxrect="0,0,2741706,2300563"/>
                </v:shape>
                <v:shape id="Shape 1147" o:spid="_x0000_s1110" style="position:absolute;width:25848;height:21689;visibility:visible;mso-wrap-style:square;v-text-anchor:top" coordsize="2584873,21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" path="m,2168968l2584873,e" filled="f" strokecolor="#869dc2" strokeweight=".16439mm">
                  <v:stroke miterlimit="83231f" joinstyle="miter"/>
                  <v:path arrowok="t" textboxrect="0,0,2584873,2168968"/>
                </v:shape>
                <v:shape id="Shape 1148" o:spid="_x0000_s1111" style="position:absolute;width:24280;height:20373;visibility:visible;mso-wrap-style:square;v-text-anchor:top" coordsize="2428048,203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" path="m,2037374l2428048,e" filled="f" strokecolor="#869dc2" strokeweight=".16439mm">
                  <v:stroke miterlimit="83231f" joinstyle="miter"/>
                  <v:path arrowok="t" textboxrect="0,0,2428048,2037374"/>
                </v:shape>
                <v:shape id="Shape 1149" o:spid="_x0000_s1112" style="position:absolute;width:22712;height:19057;visibility:visible;mso-wrap-style:square;v-text-anchor:top" coordsize="2271208,190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" path="m,1905769l2271208,e" filled="f" strokecolor="#869dc2" strokeweight=".16439mm">
                  <v:stroke miterlimit="83231f" joinstyle="miter"/>
                  <v:path arrowok="t" textboxrect="0,0,2271208,1905769"/>
                </v:shape>
                <v:shape id="Shape 1150" o:spid="_x0000_s1113" style="position:absolute;width:21143;height:17741;visibility:visible;mso-wrap-style:square;v-text-anchor:top" coordsize="2114398,177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" path="m,1774190l2114398,e" filled="f" strokecolor="#869dc2" strokeweight=".16439mm">
                  <v:stroke miterlimit="83231f" joinstyle="miter"/>
                  <v:path arrowok="t" textboxrect="0,0,2114398,1774190"/>
                </v:shape>
                <v:shape id="Shape 1151" o:spid="_x0000_s1114" style="position:absolute;width:19575;height:16425;visibility:visible;mso-wrap-style:square;v-text-anchor:top" coordsize="1957558,164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" path="m,1642585l1957558,e" filled="f" strokecolor="#869dc2" strokeweight=".16439mm">
                  <v:stroke miterlimit="83231f" joinstyle="miter"/>
                  <v:path arrowok="t" textboxrect="0,0,1957558,1642585"/>
                </v:shape>
                <v:shape id="Shape 1152" o:spid="_x0000_s1115" style="position:absolute;width:18007;height:15109;visibility:visible;mso-wrap-style:square;v-text-anchor:top" coordsize="1800734,15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" path="m,1510995l1800734,e" filled="f" strokecolor="#869dc2" strokeweight=".16439mm">
                  <v:stroke miterlimit="83231f" joinstyle="miter"/>
                  <v:path arrowok="t" textboxrect="0,0,1800734,1510995"/>
                </v:shape>
                <v:shape id="Shape 1153" o:spid="_x0000_s1116" style="position:absolute;width:16439;height:13793;visibility:visible;mso-wrap-style:square;v-text-anchor:top" coordsize="1643900,137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" path="m,1379396l1643900,e" filled="f" strokecolor="#869dc2" strokeweight=".16439mm">
                  <v:stroke miterlimit="83231f" joinstyle="miter"/>
                  <v:path arrowok="t" textboxrect="0,0,1643900,1379396"/>
                </v:shape>
                <v:shape id="Shape 1154" o:spid="_x0000_s1117" style="position:absolute;width:14870;height:12477;visibility:visible;mso-wrap-style:square;v-text-anchor:top" coordsize="1487061,12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" path="m,1247792l1487061,e" filled="f" strokecolor="#869dc2" strokeweight=".16439mm">
                  <v:stroke miterlimit="83231f" joinstyle="miter"/>
                  <v:path arrowok="t" textboxrect="0,0,1487061,1247792"/>
                </v:shape>
                <v:shape id="Shape 1155" o:spid="_x0000_s1118" style="position:absolute;width:13302;height:11162;visibility:visible;mso-wrap-style:square;v-text-anchor:top" coordsize="1330236,111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" path="m,1116201l1330236,e" filled="f" strokecolor="#869dc2" strokeweight=".16439mm">
                  <v:stroke miterlimit="83231f" joinstyle="miter"/>
                  <v:path arrowok="t" textboxrect="0,0,1330236,1116201"/>
                </v:shape>
                <v:shape id="Shape 1156" o:spid="_x0000_s1119" style="position:absolute;width:11734;height:9846;visibility:visible;mso-wrap-style:square;v-text-anchor:top" coordsize="1173404,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" path="m,984603l1173404,e" filled="f" strokecolor="#869dc2" strokeweight=".16439mm">
                  <v:stroke miterlimit="83231f" joinstyle="miter"/>
                  <v:path arrowok="t" textboxrect="0,0,1173404,984603"/>
                </v:shape>
                <v:shape id="Shape 1157" o:spid="_x0000_s1120" style="position:absolute;width:10165;height:8530;visibility:visible;mso-wrap-style:square;v-text-anchor:top" coordsize="1016571,8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" path="m,853004l1016571,e" filled="f" strokecolor="#869dc2" strokeweight=".16439mm">
                  <v:stroke miterlimit="83231f" joinstyle="miter"/>
                  <v:path arrowok="t" textboxrect="0,0,1016571,853004"/>
                </v:shape>
                <v:shape id="Shape 1158" o:spid="_x0000_s1121" style="position:absolute;width:8597;height:7213;visibility:visible;mso-wrap-style:square;v-text-anchor:top" coordsize="859725,72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" path="m,721395l859725,e" filled="f" strokecolor="#869dc2" strokeweight=".16439mm">
                  <v:stroke miterlimit="83231f" joinstyle="miter"/>
                  <v:path arrowok="t" textboxrect="0,0,859725,721395"/>
                </v:shape>
                <v:shape id="Shape 1159" o:spid="_x0000_s1122" style="position:absolute;width:7029;height:5898;visibility:visible;mso-wrap-style:square;v-text-anchor:top" coordsize="702901,58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" path="m,589804l702901,e" filled="f" strokecolor="#869dc2" strokeweight=".16439mm">
                  <v:stroke miterlimit="83231f" joinstyle="miter"/>
                  <v:path arrowok="t" textboxrect="0,0,702901,589804"/>
                </v:shape>
                <v:shape id="Shape 1160" o:spid="_x0000_s1123" style="position:absolute;width:5460;height:4582;visibility:visible;mso-wrap-style:square;v-text-anchor:top" coordsize="546067,45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" path="m,458205l546067,e" filled="f" strokecolor="#869dc2" strokeweight=".16439mm">
                  <v:stroke miterlimit="83231f" joinstyle="miter"/>
                  <v:path arrowok="t" textboxrect="0,0,546067,458205"/>
                </v:shape>
                <v:shape id="Shape 1161" o:spid="_x0000_s1124" style="position:absolute;width:3892;height:3266;visibility:visible;mso-wrap-style:square;v-text-anchor:top" coordsize="389256,32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" path="m,326625l389256,e" filled="f" strokecolor="#869dc2" strokeweight=".16439mm">
                  <v:stroke miterlimit="83231f" joinstyle="miter"/>
                  <v:path arrowok="t" textboxrect="0,0,389256,326625"/>
                </v:shape>
                <v:shape id="Shape 1162" o:spid="_x0000_s1125" style="position:absolute;width:2324;height:1950;visibility:visible;mso-wrap-style:square;v-text-anchor:top" coordsize="232423,19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" path="m,195026l232423,e" filled="f" strokecolor="#869dc2" strokeweight=".16439mm">
                  <v:stroke miterlimit="83231f" joinstyle="miter"/>
                  <v:path arrowok="t" textboxrect="0,0,232423,195026"/>
                </v:shape>
                <v:shape id="Shape 1163" o:spid="_x0000_s1126" style="position:absolute;width:755;height:634;visibility:visible;mso-wrap-style:square;v-text-anchor:top" coordsize="75592,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" path="m,63429l75592,e" filled="f" strokecolor="#869dc2" strokeweight=".16439mm">
                  <v:stroke miterlimit="83231f" joinstyle="miter"/>
                  <v:path arrowok="t" textboxrect="0,0,75592,63429"/>
                </v:shape>
                <w10:wrap type="square" anchorx="page" anchory="page"/>
              </v:group>
            </w:pict>
          </mc:Fallback>
        </mc:AlternateContent>
      </w:r>
      <w:r>
        <w:t xml:space="preserve">standards is consistent with the </w:t>
      </w:r>
      <w:r>
        <w:rPr>
          <w:i/>
        </w:rPr>
        <w:t>Ethical Principles of Psychologists and Code of Conduct.</w:t>
      </w:r>
      <w:r>
        <w:t xml:space="preserve"> Finally, the </w:t>
      </w:r>
      <w:r>
        <w:rPr>
          <w:i/>
        </w:rPr>
        <w:t>Handbook on Enhancing Undergraduate Education, APA Guidelines for the Undergraduate Psychology Major,</w:t>
      </w:r>
      <w:r>
        <w:t xml:space="preserve"> and </w:t>
      </w:r>
      <w:r>
        <w:rPr>
          <w:i/>
        </w:rPr>
        <w:t>Undergraduate Education in Psychology: A Blueprint for the Future of the Discipline</w:t>
      </w:r>
      <w:r>
        <w:t xml:space="preserve"> offered guidance regarding curricula for the undergraduate major. The psychology curricula standards are designed to address the introductory course in psychology, hence these publications on undergraduate psychology education provided support for the domains of introductory psychology.</w:t>
      </w:r>
    </w:p>
    <w:p w:rsidR="00EC1F5E" w:rsidRDefault="009F65B9">
      <w:pPr>
        <w:spacing w:after="0" w:line="260" w:lineRule="auto"/>
        <w:ind w:left="550" w:right="0" w:hanging="10"/>
        <w:jc w:val="both"/>
      </w:pPr>
      <w:r>
        <w:rPr>
          <w:rFonts w:ascii="Gill Sans MT" w:eastAsia="Gill Sans MT" w:hAnsi="Gill Sans MT" w:cs="Gill Sans MT"/>
          <w:color w:val="055F93"/>
          <w:sz w:val="28"/>
        </w:rPr>
        <w:t xml:space="preserve">feedback </w:t>
      </w:r>
    </w:p>
    <w:p w:rsidR="00EC1F5E" w:rsidRDefault="009F65B9">
      <w:pPr>
        <w:ind w:right="0"/>
      </w:pPr>
      <w:r>
        <w:t>The National Standards Working Group views this publication as a “living document.” We invite your comments and suggestions. Please send feedback to the National Standards Working Group, c/o APA Education Directorate, 750 First Street, NE, Washington, DC 20002-4242 (</w:t>
      </w:r>
      <w:r>
        <w:rPr>
          <w:b/>
          <w:color w:val="055F93"/>
        </w:rPr>
        <w:t>education@apa.org</w:t>
      </w:r>
      <w:r>
        <w:t xml:space="preserve">).  </w:t>
      </w:r>
    </w:p>
    <w:p w:rsidR="00EC1F5E" w:rsidRDefault="009F65B9">
      <w:pPr>
        <w:spacing w:after="49" w:line="259" w:lineRule="auto"/>
        <w:ind w:left="540" w:right="0" w:firstLine="0"/>
      </w:pPr>
      <w:r>
        <w:t xml:space="preserve"> </w:t>
      </w:r>
    </w:p>
    <w:p w:rsidR="00EC1F5E" w:rsidRDefault="009F65B9">
      <w:pPr>
        <w:spacing w:after="0" w:line="259" w:lineRule="auto"/>
        <w:ind w:left="540" w:right="0" w:firstLine="0"/>
      </w:pPr>
      <w:r>
        <w:rPr>
          <w:rFonts w:ascii="Gill Sans MT" w:eastAsia="Gill Sans MT" w:hAnsi="Gill Sans MT" w:cs="Gill Sans MT"/>
          <w:color w:val="055F93"/>
          <w:sz w:val="28"/>
        </w:rPr>
        <w:t xml:space="preserve"> </w:t>
      </w:r>
    </w:p>
    <w:p w:rsidR="00EC1F5E" w:rsidRDefault="009F65B9">
      <w:pPr>
        <w:spacing w:after="0" w:line="260" w:lineRule="auto"/>
        <w:ind w:left="550" w:right="0" w:hanging="10"/>
        <w:jc w:val="both"/>
      </w:pPr>
      <w:proofErr w:type="spellStart"/>
      <w:r>
        <w:rPr>
          <w:rFonts w:ascii="Gill Sans MT" w:eastAsia="Gill Sans MT" w:hAnsi="Gill Sans MT" w:cs="Gill Sans MT"/>
          <w:color w:val="055F93"/>
          <w:sz w:val="28"/>
        </w:rPr>
        <w:t>referenceS</w:t>
      </w:r>
      <w:proofErr w:type="spellEnd"/>
    </w:p>
    <w:p w:rsidR="00EC1F5E" w:rsidRDefault="009F65B9">
      <w:pPr>
        <w:ind w:left="900" w:right="0" w:hanging="360"/>
      </w:pPr>
      <w:r>
        <w:t xml:space="preserve">American Psychological Association. (2010). </w:t>
      </w:r>
      <w:r>
        <w:rPr>
          <w:i/>
        </w:rPr>
        <w:t xml:space="preserve">Ethical principles of psychologists and code of conduct </w:t>
      </w:r>
      <w:r>
        <w:t xml:space="preserve">(2002, Amended June 1, 2010). Retrieved from </w:t>
      </w:r>
      <w:r>
        <w:rPr>
          <w:b/>
          <w:color w:val="055F93"/>
        </w:rPr>
        <w:t xml:space="preserve">http://www.apa.org/ethics/code/ index.aspx </w:t>
      </w:r>
    </w:p>
    <w:p w:rsidR="00EC1F5E" w:rsidRDefault="009F65B9">
      <w:pPr>
        <w:ind w:left="900" w:right="0" w:hanging="360"/>
      </w:pPr>
      <w:r>
        <w:t xml:space="preserve">American Psychological Association. (2003). Guidelines on multicultural education, training, research, practice, and organizational change for psychologists. </w:t>
      </w:r>
      <w:r>
        <w:rPr>
          <w:i/>
        </w:rPr>
        <w:t>American Psychologist, 58,</w:t>
      </w:r>
      <w:r>
        <w:t xml:space="preserve"> 377-402. </w:t>
      </w:r>
    </w:p>
    <w:p w:rsidR="00EC1F5E" w:rsidRDefault="009F65B9">
      <w:pPr>
        <w:spacing w:after="3" w:line="231" w:lineRule="auto"/>
        <w:ind w:left="910" w:right="0" w:hanging="370"/>
      </w:pPr>
      <w:r>
        <w:t xml:space="preserve">American Psychological Association. (2005). </w:t>
      </w:r>
      <w:r>
        <w:rPr>
          <w:i/>
        </w:rPr>
        <w:t xml:space="preserve">National standards for high school psychology curricula. Washington, DC: </w:t>
      </w:r>
    </w:p>
    <w:p w:rsidR="00EC1F5E" w:rsidRDefault="009F65B9">
      <w:pPr>
        <w:spacing w:after="3" w:line="231" w:lineRule="auto"/>
        <w:ind w:left="900" w:right="0" w:firstLine="0"/>
      </w:pPr>
      <w:r>
        <w:rPr>
          <w:i/>
        </w:rPr>
        <w:t>Author.</w:t>
      </w:r>
    </w:p>
    <w:p w:rsidR="00EC1F5E" w:rsidRDefault="009F65B9">
      <w:pPr>
        <w:ind w:left="900" w:right="65" w:hanging="360"/>
      </w:pPr>
      <w:r>
        <w:t xml:space="preserve">American Psychological Association. (2007). </w:t>
      </w:r>
      <w:r>
        <w:rPr>
          <w:i/>
        </w:rPr>
        <w:t>APA guidelines for the undergraduate psychology major.</w:t>
      </w:r>
      <w:r>
        <w:t xml:space="preserve"> Washington, DC: </w:t>
      </w:r>
    </w:p>
    <w:p w:rsidR="00EC1F5E" w:rsidRDefault="009F65B9">
      <w:pPr>
        <w:ind w:left="909" w:right="0"/>
      </w:pPr>
      <w:r>
        <w:t xml:space="preserve">Author. </w:t>
      </w:r>
    </w:p>
    <w:p w:rsidR="00EC1F5E" w:rsidRDefault="009F65B9">
      <w:pPr>
        <w:spacing w:after="37"/>
        <w:ind w:left="900" w:right="0" w:hanging="360"/>
      </w:pPr>
      <w:r>
        <w:t xml:space="preserve">APA Commission on Ethnic Minority Recruitment, Retention, and Training in Psychology Task Force. (2003). </w:t>
      </w:r>
      <w:r>
        <w:rPr>
          <w:i/>
        </w:rPr>
        <w:t xml:space="preserve">Toward an inclusive psychology: Infusing the introductory psychology </w:t>
      </w:r>
    </w:p>
    <w:p w:rsidR="00EC1F5E" w:rsidRDefault="009F65B9">
      <w:pPr>
        <w:ind w:left="886" w:right="0" w:hanging="900"/>
      </w:pPr>
      <w:r>
        <w:rPr>
          <w:rFonts w:ascii="Gill Sans MT" w:eastAsia="Gill Sans MT" w:hAnsi="Gill Sans MT" w:cs="Gill Sans MT"/>
          <w:color w:val="7D7E7E"/>
          <w:sz w:val="36"/>
        </w:rPr>
        <w:t>6</w:t>
      </w:r>
      <w:r>
        <w:rPr>
          <w:rFonts w:ascii="Gill Sans MT" w:eastAsia="Gill Sans MT" w:hAnsi="Gill Sans MT" w:cs="Gill Sans MT"/>
          <w:color w:val="7D7E7E"/>
          <w:sz w:val="36"/>
        </w:rPr>
        <w:tab/>
      </w:r>
      <w:r>
        <w:rPr>
          <w:i/>
        </w:rPr>
        <w:t>textbook with diversity content.</w:t>
      </w:r>
      <w:r>
        <w:t xml:space="preserve"> Washington, DC: American Psychological Association. </w:t>
      </w:r>
    </w:p>
    <w:p w:rsidR="00EC1F5E" w:rsidRDefault="009F65B9">
      <w:pPr>
        <w:ind w:right="0"/>
      </w:pPr>
      <w:r>
        <w:t xml:space="preserve">College Board Research &amp; Development (2011). </w:t>
      </w:r>
      <w:r>
        <w:rPr>
          <w:i/>
        </w:rPr>
        <w:t xml:space="preserve">College-bound seniors 2010: Recent high school graduates who took psychology during high school, by course type. </w:t>
      </w:r>
      <w:r>
        <w:t xml:space="preserve">New York: Author. Governing Board of the National Research Council. (1998). </w:t>
      </w:r>
    </w:p>
    <w:p w:rsidR="00EC1F5E" w:rsidRDefault="009F65B9">
      <w:pPr>
        <w:spacing w:after="0" w:line="232" w:lineRule="auto"/>
        <w:ind w:left="910" w:right="40" w:hanging="10"/>
      </w:pPr>
      <w:r>
        <w:rPr>
          <w:i/>
        </w:rPr>
        <w:t>National science education standards.</w:t>
      </w:r>
      <w:r>
        <w:t xml:space="preserve"> Retrieved February 9, 2010, from </w:t>
      </w:r>
      <w:r>
        <w:rPr>
          <w:b/>
          <w:color w:val="055F93"/>
        </w:rPr>
        <w:t>http://www.nap.edu/openbook.php?record_ id=4962</w:t>
      </w:r>
      <w:r>
        <w:t xml:space="preserve">. </w:t>
      </w:r>
    </w:p>
    <w:p w:rsidR="00EC1F5E" w:rsidRDefault="009F65B9">
      <w:pPr>
        <w:spacing w:after="3" w:line="231" w:lineRule="auto"/>
        <w:ind w:left="910" w:right="0" w:hanging="370"/>
      </w:pPr>
      <w:r>
        <w:t xml:space="preserve">Halpern, D. F. (Ed.) (2010). </w:t>
      </w:r>
      <w:r>
        <w:rPr>
          <w:i/>
        </w:rPr>
        <w:t>Undergraduate education in psychology: A blueprint for the future of the discipline.</w:t>
      </w:r>
      <w:r>
        <w:t xml:space="preserve"> Washington, DC: American Psychological Association.</w:t>
      </w:r>
    </w:p>
    <w:p w:rsidR="00EC1F5E" w:rsidRDefault="009F65B9">
      <w:pPr>
        <w:ind w:left="900" w:right="0" w:hanging="360"/>
      </w:pPr>
      <w:r>
        <w:t xml:space="preserve">McGovern, T. V. (1993). </w:t>
      </w:r>
      <w:r>
        <w:rPr>
          <w:i/>
        </w:rPr>
        <w:t>Handbook for enhancing undergraduate education in psychology.</w:t>
      </w:r>
      <w:r>
        <w:t xml:space="preserve"> Washington, DC: American Psychological Association.</w:t>
      </w:r>
    </w:p>
    <w:p w:rsidR="00EC1F5E" w:rsidRDefault="009F65B9">
      <w:pPr>
        <w:ind w:left="900" w:right="0" w:hanging="360"/>
      </w:pPr>
      <w:r>
        <w:t xml:space="preserve">National Center for History in the Schools. (1996). </w:t>
      </w:r>
      <w:r>
        <w:rPr>
          <w:i/>
        </w:rPr>
        <w:t>National standards for history.</w:t>
      </w:r>
      <w:r>
        <w:t xml:space="preserve"> Retrieved February 9, 2010, from </w:t>
      </w:r>
      <w:r>
        <w:rPr>
          <w:b/>
          <w:color w:val="055F93"/>
        </w:rPr>
        <w:t>http://www.sscnet.ucla.edu/nchs/standards/</w:t>
      </w:r>
      <w:r>
        <w:t>.</w:t>
      </w:r>
    </w:p>
    <w:p w:rsidR="00EC1F5E" w:rsidRDefault="009F65B9">
      <w:pPr>
        <w:ind w:left="900" w:right="0" w:hanging="360"/>
      </w:pPr>
      <w:r>
        <w:lastRenderedPageBreak/>
        <w:t xml:space="preserve">National Council for the Social Studies, (2010). </w:t>
      </w:r>
      <w:r>
        <w:rPr>
          <w:i/>
        </w:rPr>
        <w:t>National curriculum standards for social studies.</w:t>
      </w:r>
      <w:r>
        <w:t xml:space="preserve"> Retrieved April 29, 2011, from </w:t>
      </w:r>
      <w:r>
        <w:rPr>
          <w:b/>
          <w:color w:val="055F93"/>
        </w:rPr>
        <w:t>http://www.socialstudies.org/standards</w:t>
      </w:r>
      <w:r>
        <w:t xml:space="preserve">. </w:t>
      </w:r>
    </w:p>
    <w:p w:rsidR="00EC1F5E" w:rsidRDefault="009F65B9">
      <w:pPr>
        <w:ind w:left="900" w:right="0" w:hanging="360"/>
      </w:pPr>
      <w:r>
        <w:t xml:space="preserve">National Council of Teachers of English &amp; the International Reading Association. (1996). </w:t>
      </w:r>
      <w:r>
        <w:rPr>
          <w:i/>
        </w:rPr>
        <w:t xml:space="preserve">Standards for English language </w:t>
      </w:r>
      <w:r>
        <w:rPr>
          <w:i/>
        </w:rPr>
        <w:t>arts.</w:t>
      </w:r>
      <w:r>
        <w:t xml:space="preserve"> Retrieved February 9, 2010, from </w:t>
      </w:r>
      <w:r>
        <w:rPr>
          <w:b/>
          <w:color w:val="055F93"/>
        </w:rPr>
        <w:t>http://www. ncte.org/standards</w:t>
      </w:r>
      <w:r>
        <w:t xml:space="preserve">. </w:t>
      </w:r>
    </w:p>
    <w:p w:rsidR="00EC1F5E" w:rsidRDefault="009F65B9">
      <w:pPr>
        <w:ind w:left="900" w:right="0" w:hanging="360"/>
      </w:pPr>
      <w:r>
        <w:t xml:space="preserve">National Council of Teachers of Mathematics. (2000). </w:t>
      </w:r>
      <w:r>
        <w:rPr>
          <w:i/>
        </w:rPr>
        <w:t>Principles and standards for school mathematics.</w:t>
      </w:r>
      <w:r>
        <w:t xml:space="preserve"> Retrieved February 9, 2010 from </w:t>
      </w:r>
      <w:r>
        <w:rPr>
          <w:b/>
          <w:color w:val="055F93"/>
        </w:rPr>
        <w:t>http://standards.nctm.org/</w:t>
      </w:r>
      <w:r>
        <w:t>.</w:t>
      </w:r>
    </w:p>
    <w:p w:rsidR="00EC1F5E" w:rsidRDefault="00EC1F5E">
      <w:pPr>
        <w:sectPr w:rsidR="00EC1F5E">
          <w:type w:val="continuous"/>
          <w:pgSz w:w="12240" w:h="15840"/>
          <w:pgMar w:top="1009" w:right="540" w:bottom="734" w:left="540" w:header="720" w:footer="720" w:gutter="0"/>
          <w:cols w:num="2" w:space="720" w:equalWidth="0">
            <w:col w:w="5752" w:space="209"/>
            <w:col w:w="5199"/>
          </w:cols>
        </w:sectPr>
      </w:pPr>
    </w:p>
    <w:p w:rsidR="00EC1F5E" w:rsidRDefault="009F65B9">
      <w:pPr>
        <w:spacing w:after="496" w:line="259" w:lineRule="auto"/>
        <w:ind w:left="0" w:right="0" w:firstLine="0"/>
        <w:jc w:val="right"/>
      </w:pPr>
      <w:proofErr w:type="spellStart"/>
      <w:r>
        <w:rPr>
          <w:rFonts w:ascii="Gill Sans MT" w:eastAsia="Gill Sans MT" w:hAnsi="Gill Sans MT" w:cs="Gill Sans MT"/>
          <w:b/>
        </w:rPr>
        <w:t>nAtionAl</w:t>
      </w:r>
      <w:proofErr w:type="spellEnd"/>
      <w:r>
        <w:rPr>
          <w:rFonts w:ascii="Gill Sans MT" w:eastAsia="Gill Sans MT" w:hAnsi="Gill Sans MT" w:cs="Gill Sans MT"/>
          <w:b/>
        </w:rPr>
        <w:t xml:space="preserve"> </w:t>
      </w:r>
      <w:proofErr w:type="spellStart"/>
      <w:r>
        <w:rPr>
          <w:rFonts w:ascii="Gill Sans MT" w:eastAsia="Gill Sans MT" w:hAnsi="Gill Sans MT" w:cs="Gill Sans MT"/>
          <w:b/>
        </w:rPr>
        <w:t>stAndArds</w:t>
      </w:r>
      <w:proofErr w:type="spellEnd"/>
      <w:r>
        <w:rPr>
          <w:rFonts w:ascii="Gill Sans MT" w:eastAsia="Gill Sans MT" w:hAnsi="Gill Sans MT" w:cs="Gill Sans MT"/>
          <w:b/>
        </w:rPr>
        <w:t xml:space="preserve"> For high school Psychology </w:t>
      </w:r>
      <w:proofErr w:type="spellStart"/>
      <w:r>
        <w:rPr>
          <w:rFonts w:ascii="Gill Sans MT" w:eastAsia="Gill Sans MT" w:hAnsi="Gill Sans MT" w:cs="Gill Sans MT"/>
          <w:b/>
        </w:rPr>
        <w:t>curriculA</w:t>
      </w:r>
      <w:proofErr w:type="spellEnd"/>
      <w:r>
        <w:rPr>
          <w:rFonts w:ascii="Gill Sans MT" w:eastAsia="Gill Sans MT" w:hAnsi="Gill Sans MT" w:cs="Gill Sans MT"/>
          <w:b/>
          <w:sz w:val="32"/>
        </w:rPr>
        <w:t xml:space="preserve"> | </w:t>
      </w:r>
      <w:r>
        <w:rPr>
          <w:rFonts w:ascii="Gill Sans MT" w:eastAsia="Gill Sans MT" w:hAnsi="Gill Sans MT" w:cs="Gill Sans MT"/>
        </w:rPr>
        <w:t xml:space="preserve">2011 </w:t>
      </w:r>
      <w:proofErr w:type="spellStart"/>
      <w:r>
        <w:rPr>
          <w:rFonts w:ascii="Gill Sans MT" w:eastAsia="Gill Sans MT" w:hAnsi="Gill Sans MT" w:cs="Gill Sans MT"/>
        </w:rPr>
        <w:t>reviSion</w:t>
      </w:r>
      <w:proofErr w:type="spellEnd"/>
    </w:p>
    <w:p w:rsidR="00EC1F5E" w:rsidRDefault="009F65B9">
      <w:pPr>
        <w:spacing w:after="3" w:line="265" w:lineRule="auto"/>
        <w:ind w:left="-5" w:right="836" w:hanging="10"/>
        <w:jc w:val="both"/>
      </w:pPr>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column">
                  <wp:posOffset>-457199</wp:posOffset>
                </wp:positionH>
                <wp:positionV relativeFrom="paragraph">
                  <wp:posOffset>-685799</wp:posOffset>
                </wp:positionV>
                <wp:extent cx="7223760" cy="10058400"/>
                <wp:effectExtent l="0" t="0" r="0" b="0"/>
                <wp:wrapNone/>
                <wp:docPr id="36714" name="Group 36714"/>
                <wp:cNvGraphicFramePr/>
                <a:graphic xmlns:a="http://schemas.openxmlformats.org/drawingml/2006/main">
                  <a:graphicData uri="http://schemas.microsoft.com/office/word/2010/wordprocessingGroup">
                    <wpg:wgp>
                      <wpg:cNvGrpSpPr/>
                      <wpg:grpSpPr>
                        <a:xfrm>
                          <a:off x="0" y="0"/>
                          <a:ext cx="7223760" cy="10058400"/>
                          <a:chOff x="0" y="0"/>
                          <a:chExt cx="7223760" cy="10058400"/>
                        </a:xfrm>
                      </wpg:grpSpPr>
                      <pic:pic xmlns:pic="http://schemas.openxmlformats.org/drawingml/2006/picture">
                        <pic:nvPicPr>
                          <pic:cNvPr id="44140" name="Picture 44140"/>
                          <pic:cNvPicPr/>
                        </pic:nvPicPr>
                        <pic:blipFill>
                          <a:blip r:embed="rId11"/>
                          <a:stretch>
                            <a:fillRect/>
                          </a:stretch>
                        </pic:blipFill>
                        <pic:spPr>
                          <a:xfrm>
                            <a:off x="0" y="0"/>
                            <a:ext cx="6059425" cy="10055352"/>
                          </a:xfrm>
                          <a:prstGeom prst="rect">
                            <a:avLst/>
                          </a:prstGeom>
                        </pic:spPr>
                      </pic:pic>
                      <wps:wsp>
                        <wps:cNvPr id="1271" name="Shape 1271"/>
                        <wps:cNvSpPr/>
                        <wps:spPr>
                          <a:xfrm>
                            <a:off x="6040058" y="10043375"/>
                            <a:ext cx="17905" cy="15025"/>
                          </a:xfrm>
                          <a:custGeom>
                            <a:avLst/>
                            <a:gdLst/>
                            <a:ahLst/>
                            <a:cxnLst/>
                            <a:rect l="0" t="0" r="0" b="0"/>
                            <a:pathLst>
                              <a:path w="17905" h="15025">
                                <a:moveTo>
                                  <a:pt x="0" y="15025"/>
                                </a:moveTo>
                                <a:lnTo>
                                  <a:pt x="1790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2" name="Shape 1272"/>
                        <wps:cNvSpPr/>
                        <wps:spPr>
                          <a:xfrm>
                            <a:off x="5883226" y="9911777"/>
                            <a:ext cx="174738" cy="146623"/>
                          </a:xfrm>
                          <a:custGeom>
                            <a:avLst/>
                            <a:gdLst/>
                            <a:ahLst/>
                            <a:cxnLst/>
                            <a:rect l="0" t="0" r="0" b="0"/>
                            <a:pathLst>
                              <a:path w="174738" h="146623">
                                <a:moveTo>
                                  <a:pt x="0" y="146623"/>
                                </a:moveTo>
                                <a:lnTo>
                                  <a:pt x="17473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3" name="Shape 1273"/>
                        <wps:cNvSpPr/>
                        <wps:spPr>
                          <a:xfrm>
                            <a:off x="5726379" y="9780167"/>
                            <a:ext cx="331584" cy="278233"/>
                          </a:xfrm>
                          <a:custGeom>
                            <a:avLst/>
                            <a:gdLst/>
                            <a:ahLst/>
                            <a:cxnLst/>
                            <a:rect l="0" t="0" r="0" b="0"/>
                            <a:pathLst>
                              <a:path w="331584" h="278233">
                                <a:moveTo>
                                  <a:pt x="0" y="278233"/>
                                </a:moveTo>
                                <a:lnTo>
                                  <a:pt x="33158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4" name="Shape 1274"/>
                        <wps:cNvSpPr/>
                        <wps:spPr>
                          <a:xfrm>
                            <a:off x="5569589" y="9648605"/>
                            <a:ext cx="488374" cy="409795"/>
                          </a:xfrm>
                          <a:custGeom>
                            <a:avLst/>
                            <a:gdLst/>
                            <a:ahLst/>
                            <a:cxnLst/>
                            <a:rect l="0" t="0" r="0" b="0"/>
                            <a:pathLst>
                              <a:path w="488374" h="409795">
                                <a:moveTo>
                                  <a:pt x="0" y="409795"/>
                                </a:moveTo>
                                <a:lnTo>
                                  <a:pt x="4883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5" name="Shape 1275"/>
                        <wps:cNvSpPr/>
                        <wps:spPr>
                          <a:xfrm>
                            <a:off x="5412737" y="9516990"/>
                            <a:ext cx="645227" cy="541410"/>
                          </a:xfrm>
                          <a:custGeom>
                            <a:avLst/>
                            <a:gdLst/>
                            <a:ahLst/>
                            <a:cxnLst/>
                            <a:rect l="0" t="0" r="0" b="0"/>
                            <a:pathLst>
                              <a:path w="645227" h="541410">
                                <a:moveTo>
                                  <a:pt x="0" y="541410"/>
                                </a:moveTo>
                                <a:lnTo>
                                  <a:pt x="64522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6" name="Shape 1276"/>
                        <wps:cNvSpPr/>
                        <wps:spPr>
                          <a:xfrm>
                            <a:off x="5255898" y="9385387"/>
                            <a:ext cx="802066" cy="673013"/>
                          </a:xfrm>
                          <a:custGeom>
                            <a:avLst/>
                            <a:gdLst/>
                            <a:ahLst/>
                            <a:cxnLst/>
                            <a:rect l="0" t="0" r="0" b="0"/>
                            <a:pathLst>
                              <a:path w="802066" h="673013">
                                <a:moveTo>
                                  <a:pt x="0" y="673013"/>
                                </a:moveTo>
                                <a:lnTo>
                                  <a:pt x="80206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7" name="Shape 1277"/>
                        <wps:cNvSpPr/>
                        <wps:spPr>
                          <a:xfrm>
                            <a:off x="5099050" y="9253776"/>
                            <a:ext cx="958914" cy="804624"/>
                          </a:xfrm>
                          <a:custGeom>
                            <a:avLst/>
                            <a:gdLst/>
                            <a:ahLst/>
                            <a:cxnLst/>
                            <a:rect l="0" t="0" r="0" b="0"/>
                            <a:pathLst>
                              <a:path w="958914" h="804624">
                                <a:moveTo>
                                  <a:pt x="0" y="804624"/>
                                </a:moveTo>
                                <a:lnTo>
                                  <a:pt x="95891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8" name="Shape 1278"/>
                        <wps:cNvSpPr/>
                        <wps:spPr>
                          <a:xfrm>
                            <a:off x="4942260" y="9122213"/>
                            <a:ext cx="1115704" cy="936187"/>
                          </a:xfrm>
                          <a:custGeom>
                            <a:avLst/>
                            <a:gdLst/>
                            <a:ahLst/>
                            <a:cxnLst/>
                            <a:rect l="0" t="0" r="0" b="0"/>
                            <a:pathLst>
                              <a:path w="1115704" h="936187">
                                <a:moveTo>
                                  <a:pt x="0" y="936187"/>
                                </a:moveTo>
                                <a:lnTo>
                                  <a:pt x="11157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79" name="Shape 1279"/>
                        <wps:cNvSpPr/>
                        <wps:spPr>
                          <a:xfrm>
                            <a:off x="4785414" y="8990604"/>
                            <a:ext cx="1272550" cy="1067796"/>
                          </a:xfrm>
                          <a:custGeom>
                            <a:avLst/>
                            <a:gdLst/>
                            <a:ahLst/>
                            <a:cxnLst/>
                            <a:rect l="0" t="0" r="0" b="0"/>
                            <a:pathLst>
                              <a:path w="1272550" h="1067796">
                                <a:moveTo>
                                  <a:pt x="0" y="1067796"/>
                                </a:moveTo>
                                <a:lnTo>
                                  <a:pt x="127255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0" name="Shape 1280"/>
                        <wps:cNvSpPr/>
                        <wps:spPr>
                          <a:xfrm>
                            <a:off x="4628574" y="8859000"/>
                            <a:ext cx="1429390" cy="1199400"/>
                          </a:xfrm>
                          <a:custGeom>
                            <a:avLst/>
                            <a:gdLst/>
                            <a:ahLst/>
                            <a:cxnLst/>
                            <a:rect l="0" t="0" r="0" b="0"/>
                            <a:pathLst>
                              <a:path w="1429390" h="1199400">
                                <a:moveTo>
                                  <a:pt x="0" y="1199400"/>
                                </a:moveTo>
                                <a:lnTo>
                                  <a:pt x="142939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1" name="Shape 1281"/>
                        <wps:cNvSpPr/>
                        <wps:spPr>
                          <a:xfrm>
                            <a:off x="4471735" y="8727396"/>
                            <a:ext cx="1586229" cy="1331004"/>
                          </a:xfrm>
                          <a:custGeom>
                            <a:avLst/>
                            <a:gdLst/>
                            <a:ahLst/>
                            <a:cxnLst/>
                            <a:rect l="0" t="0" r="0" b="0"/>
                            <a:pathLst>
                              <a:path w="1586229" h="1331004">
                                <a:moveTo>
                                  <a:pt x="0" y="1331004"/>
                                </a:moveTo>
                                <a:lnTo>
                                  <a:pt x="158622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2" name="Shape 1282"/>
                        <wps:cNvSpPr/>
                        <wps:spPr>
                          <a:xfrm>
                            <a:off x="4314939" y="8595828"/>
                            <a:ext cx="1743025" cy="1462572"/>
                          </a:xfrm>
                          <a:custGeom>
                            <a:avLst/>
                            <a:gdLst/>
                            <a:ahLst/>
                            <a:cxnLst/>
                            <a:rect l="0" t="0" r="0" b="0"/>
                            <a:pathLst>
                              <a:path w="1743025" h="1462572">
                                <a:moveTo>
                                  <a:pt x="0" y="1462572"/>
                                </a:moveTo>
                                <a:lnTo>
                                  <a:pt x="174302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3" name="Shape 1283"/>
                        <wps:cNvSpPr/>
                        <wps:spPr>
                          <a:xfrm>
                            <a:off x="4158084" y="8464212"/>
                            <a:ext cx="1899879" cy="1594188"/>
                          </a:xfrm>
                          <a:custGeom>
                            <a:avLst/>
                            <a:gdLst/>
                            <a:ahLst/>
                            <a:cxnLst/>
                            <a:rect l="0" t="0" r="0" b="0"/>
                            <a:pathLst>
                              <a:path w="1899879" h="1594188">
                                <a:moveTo>
                                  <a:pt x="0" y="1594188"/>
                                </a:moveTo>
                                <a:lnTo>
                                  <a:pt x="189987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4" name="Shape 1284"/>
                        <wps:cNvSpPr/>
                        <wps:spPr>
                          <a:xfrm>
                            <a:off x="4001239" y="8332603"/>
                            <a:ext cx="2056725" cy="1725797"/>
                          </a:xfrm>
                          <a:custGeom>
                            <a:avLst/>
                            <a:gdLst/>
                            <a:ahLst/>
                            <a:cxnLst/>
                            <a:rect l="0" t="0" r="0" b="0"/>
                            <a:pathLst>
                              <a:path w="2056725" h="1725797">
                                <a:moveTo>
                                  <a:pt x="0" y="1725797"/>
                                </a:moveTo>
                                <a:lnTo>
                                  <a:pt x="205672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5" name="Shape 1285"/>
                        <wps:cNvSpPr/>
                        <wps:spPr>
                          <a:xfrm>
                            <a:off x="3844449" y="8201041"/>
                            <a:ext cx="2213515" cy="1857360"/>
                          </a:xfrm>
                          <a:custGeom>
                            <a:avLst/>
                            <a:gdLst/>
                            <a:ahLst/>
                            <a:cxnLst/>
                            <a:rect l="0" t="0" r="0" b="0"/>
                            <a:pathLst>
                              <a:path w="2213515" h="1857360">
                                <a:moveTo>
                                  <a:pt x="0" y="1857360"/>
                                </a:moveTo>
                                <a:lnTo>
                                  <a:pt x="221351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6" name="Shape 1286"/>
                        <wps:cNvSpPr/>
                        <wps:spPr>
                          <a:xfrm>
                            <a:off x="3687608" y="8069437"/>
                            <a:ext cx="2370356" cy="1988963"/>
                          </a:xfrm>
                          <a:custGeom>
                            <a:avLst/>
                            <a:gdLst/>
                            <a:ahLst/>
                            <a:cxnLst/>
                            <a:rect l="0" t="0" r="0" b="0"/>
                            <a:pathLst>
                              <a:path w="2370356" h="1988963">
                                <a:moveTo>
                                  <a:pt x="0" y="1988963"/>
                                </a:moveTo>
                                <a:lnTo>
                                  <a:pt x="23703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7" name="Shape 1287"/>
                        <wps:cNvSpPr/>
                        <wps:spPr>
                          <a:xfrm>
                            <a:off x="3530765" y="7937827"/>
                            <a:ext cx="2527199" cy="2120574"/>
                          </a:xfrm>
                          <a:custGeom>
                            <a:avLst/>
                            <a:gdLst/>
                            <a:ahLst/>
                            <a:cxnLst/>
                            <a:rect l="0" t="0" r="0" b="0"/>
                            <a:pathLst>
                              <a:path w="2527199" h="2120574">
                                <a:moveTo>
                                  <a:pt x="0" y="2120574"/>
                                </a:moveTo>
                                <a:lnTo>
                                  <a:pt x="252719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8" name="Shape 1288"/>
                        <wps:cNvSpPr/>
                        <wps:spPr>
                          <a:xfrm>
                            <a:off x="3373918" y="7806217"/>
                            <a:ext cx="2684046" cy="2252184"/>
                          </a:xfrm>
                          <a:custGeom>
                            <a:avLst/>
                            <a:gdLst/>
                            <a:ahLst/>
                            <a:cxnLst/>
                            <a:rect l="0" t="0" r="0" b="0"/>
                            <a:pathLst>
                              <a:path w="2684046" h="2252184">
                                <a:moveTo>
                                  <a:pt x="0" y="2252184"/>
                                </a:moveTo>
                                <a:lnTo>
                                  <a:pt x="268404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89" name="Shape 1289"/>
                        <wps:cNvSpPr/>
                        <wps:spPr>
                          <a:xfrm>
                            <a:off x="3217119" y="7674649"/>
                            <a:ext cx="2840844" cy="2383752"/>
                          </a:xfrm>
                          <a:custGeom>
                            <a:avLst/>
                            <a:gdLst/>
                            <a:ahLst/>
                            <a:cxnLst/>
                            <a:rect l="0" t="0" r="0" b="0"/>
                            <a:pathLst>
                              <a:path w="2840844" h="2383752">
                                <a:moveTo>
                                  <a:pt x="0" y="2383752"/>
                                </a:moveTo>
                                <a:lnTo>
                                  <a:pt x="284084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0" name="Shape 1290"/>
                        <wps:cNvSpPr/>
                        <wps:spPr>
                          <a:xfrm>
                            <a:off x="3060240" y="7543010"/>
                            <a:ext cx="2997723" cy="2515391"/>
                          </a:xfrm>
                          <a:custGeom>
                            <a:avLst/>
                            <a:gdLst/>
                            <a:ahLst/>
                            <a:cxnLst/>
                            <a:rect l="0" t="0" r="0" b="0"/>
                            <a:pathLst>
                              <a:path w="2997723" h="2515391">
                                <a:moveTo>
                                  <a:pt x="0" y="2515391"/>
                                </a:moveTo>
                                <a:lnTo>
                                  <a:pt x="299772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1" name="Shape 1291"/>
                        <wps:cNvSpPr/>
                        <wps:spPr>
                          <a:xfrm>
                            <a:off x="2903442" y="7411442"/>
                            <a:ext cx="3154522" cy="2646958"/>
                          </a:xfrm>
                          <a:custGeom>
                            <a:avLst/>
                            <a:gdLst/>
                            <a:ahLst/>
                            <a:cxnLst/>
                            <a:rect l="0" t="0" r="0" b="0"/>
                            <a:pathLst>
                              <a:path w="3154522" h="2646958">
                                <a:moveTo>
                                  <a:pt x="0" y="2646958"/>
                                </a:moveTo>
                                <a:lnTo>
                                  <a:pt x="315452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2" name="Shape 1292"/>
                        <wps:cNvSpPr/>
                        <wps:spPr>
                          <a:xfrm>
                            <a:off x="2746595" y="7279833"/>
                            <a:ext cx="3311369" cy="2778568"/>
                          </a:xfrm>
                          <a:custGeom>
                            <a:avLst/>
                            <a:gdLst/>
                            <a:ahLst/>
                            <a:cxnLst/>
                            <a:rect l="0" t="0" r="0" b="0"/>
                            <a:pathLst>
                              <a:path w="3311369" h="2778568">
                                <a:moveTo>
                                  <a:pt x="0" y="2778568"/>
                                </a:moveTo>
                                <a:lnTo>
                                  <a:pt x="331136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3" name="Shape 1293"/>
                        <wps:cNvSpPr/>
                        <wps:spPr>
                          <a:xfrm>
                            <a:off x="2589799" y="7148262"/>
                            <a:ext cx="3468164" cy="2910138"/>
                          </a:xfrm>
                          <a:custGeom>
                            <a:avLst/>
                            <a:gdLst/>
                            <a:ahLst/>
                            <a:cxnLst/>
                            <a:rect l="0" t="0" r="0" b="0"/>
                            <a:pathLst>
                              <a:path w="3468164" h="2910138">
                                <a:moveTo>
                                  <a:pt x="0" y="2910138"/>
                                </a:moveTo>
                                <a:lnTo>
                                  <a:pt x="34681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4" name="Shape 1294"/>
                        <wps:cNvSpPr/>
                        <wps:spPr>
                          <a:xfrm>
                            <a:off x="2432954" y="7016654"/>
                            <a:ext cx="3625010" cy="3041746"/>
                          </a:xfrm>
                          <a:custGeom>
                            <a:avLst/>
                            <a:gdLst/>
                            <a:ahLst/>
                            <a:cxnLst/>
                            <a:rect l="0" t="0" r="0" b="0"/>
                            <a:pathLst>
                              <a:path w="3625010" h="3041746">
                                <a:moveTo>
                                  <a:pt x="0" y="3041746"/>
                                </a:moveTo>
                                <a:lnTo>
                                  <a:pt x="362501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5" name="Shape 1295"/>
                        <wps:cNvSpPr/>
                        <wps:spPr>
                          <a:xfrm>
                            <a:off x="2276103" y="6885045"/>
                            <a:ext cx="3781861" cy="3173355"/>
                          </a:xfrm>
                          <a:custGeom>
                            <a:avLst/>
                            <a:gdLst/>
                            <a:ahLst/>
                            <a:cxnLst/>
                            <a:rect l="0" t="0" r="0" b="0"/>
                            <a:pathLst>
                              <a:path w="3781861" h="3173355">
                                <a:moveTo>
                                  <a:pt x="0" y="3173355"/>
                                </a:moveTo>
                                <a:lnTo>
                                  <a:pt x="378186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6" name="Shape 1296"/>
                        <wps:cNvSpPr/>
                        <wps:spPr>
                          <a:xfrm>
                            <a:off x="2119313" y="6753483"/>
                            <a:ext cx="3938651" cy="3304918"/>
                          </a:xfrm>
                          <a:custGeom>
                            <a:avLst/>
                            <a:gdLst/>
                            <a:ahLst/>
                            <a:cxnLst/>
                            <a:rect l="0" t="0" r="0" b="0"/>
                            <a:pathLst>
                              <a:path w="3938651" h="3304918">
                                <a:moveTo>
                                  <a:pt x="0" y="3304918"/>
                                </a:moveTo>
                                <a:lnTo>
                                  <a:pt x="393865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7" name="Shape 1297"/>
                        <wps:cNvSpPr/>
                        <wps:spPr>
                          <a:xfrm>
                            <a:off x="1962425" y="6621838"/>
                            <a:ext cx="4095539" cy="3436562"/>
                          </a:xfrm>
                          <a:custGeom>
                            <a:avLst/>
                            <a:gdLst/>
                            <a:ahLst/>
                            <a:cxnLst/>
                            <a:rect l="0" t="0" r="0" b="0"/>
                            <a:pathLst>
                              <a:path w="4095539" h="3436562">
                                <a:moveTo>
                                  <a:pt x="0" y="3436562"/>
                                </a:moveTo>
                                <a:lnTo>
                                  <a:pt x="409553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8" name="Shape 1298"/>
                        <wps:cNvSpPr/>
                        <wps:spPr>
                          <a:xfrm>
                            <a:off x="1805629" y="6490268"/>
                            <a:ext cx="4252334" cy="3568132"/>
                          </a:xfrm>
                          <a:custGeom>
                            <a:avLst/>
                            <a:gdLst/>
                            <a:ahLst/>
                            <a:cxnLst/>
                            <a:rect l="0" t="0" r="0" b="0"/>
                            <a:pathLst>
                              <a:path w="4252334" h="3568132">
                                <a:moveTo>
                                  <a:pt x="0" y="3568132"/>
                                </a:moveTo>
                                <a:lnTo>
                                  <a:pt x="425233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299" name="Shape 1299"/>
                        <wps:cNvSpPr/>
                        <wps:spPr>
                          <a:xfrm>
                            <a:off x="1648788" y="6358665"/>
                            <a:ext cx="4409176" cy="3699735"/>
                          </a:xfrm>
                          <a:custGeom>
                            <a:avLst/>
                            <a:gdLst/>
                            <a:ahLst/>
                            <a:cxnLst/>
                            <a:rect l="0" t="0" r="0" b="0"/>
                            <a:pathLst>
                              <a:path w="4409176" h="3699735">
                                <a:moveTo>
                                  <a:pt x="0" y="3699735"/>
                                </a:moveTo>
                                <a:lnTo>
                                  <a:pt x="440917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0" name="Shape 1300"/>
                        <wps:cNvSpPr/>
                        <wps:spPr>
                          <a:xfrm>
                            <a:off x="1491993" y="6227096"/>
                            <a:ext cx="4565970" cy="3831305"/>
                          </a:xfrm>
                          <a:custGeom>
                            <a:avLst/>
                            <a:gdLst/>
                            <a:ahLst/>
                            <a:cxnLst/>
                            <a:rect l="0" t="0" r="0" b="0"/>
                            <a:pathLst>
                              <a:path w="4565970" h="3831305">
                                <a:moveTo>
                                  <a:pt x="0" y="3831305"/>
                                </a:moveTo>
                                <a:lnTo>
                                  <a:pt x="456597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1" name="Shape 1301"/>
                        <wps:cNvSpPr/>
                        <wps:spPr>
                          <a:xfrm>
                            <a:off x="1335101" y="6095445"/>
                            <a:ext cx="4722863" cy="3962956"/>
                          </a:xfrm>
                          <a:custGeom>
                            <a:avLst/>
                            <a:gdLst/>
                            <a:ahLst/>
                            <a:cxnLst/>
                            <a:rect l="0" t="0" r="0" b="0"/>
                            <a:pathLst>
                              <a:path w="4722863" h="3962956">
                                <a:moveTo>
                                  <a:pt x="0" y="3962956"/>
                                </a:moveTo>
                                <a:lnTo>
                                  <a:pt x="472286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2" name="Shape 1302"/>
                        <wps:cNvSpPr/>
                        <wps:spPr>
                          <a:xfrm>
                            <a:off x="1178300" y="5963877"/>
                            <a:ext cx="4879664" cy="4094523"/>
                          </a:xfrm>
                          <a:custGeom>
                            <a:avLst/>
                            <a:gdLst/>
                            <a:ahLst/>
                            <a:cxnLst/>
                            <a:rect l="0" t="0" r="0" b="0"/>
                            <a:pathLst>
                              <a:path w="4879664" h="4094523">
                                <a:moveTo>
                                  <a:pt x="0" y="4094523"/>
                                </a:moveTo>
                                <a:lnTo>
                                  <a:pt x="4879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3" name="Shape 1303"/>
                        <wps:cNvSpPr/>
                        <wps:spPr>
                          <a:xfrm>
                            <a:off x="1021459" y="5832274"/>
                            <a:ext cx="5036505" cy="4226126"/>
                          </a:xfrm>
                          <a:custGeom>
                            <a:avLst/>
                            <a:gdLst/>
                            <a:ahLst/>
                            <a:cxnLst/>
                            <a:rect l="0" t="0" r="0" b="0"/>
                            <a:pathLst>
                              <a:path w="5036505" h="4226126">
                                <a:moveTo>
                                  <a:pt x="0" y="4226126"/>
                                </a:moveTo>
                                <a:lnTo>
                                  <a:pt x="503650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4" name="Shape 1304"/>
                        <wps:cNvSpPr/>
                        <wps:spPr>
                          <a:xfrm>
                            <a:off x="864621" y="5700669"/>
                            <a:ext cx="5193343" cy="4357732"/>
                          </a:xfrm>
                          <a:custGeom>
                            <a:avLst/>
                            <a:gdLst/>
                            <a:ahLst/>
                            <a:cxnLst/>
                            <a:rect l="0" t="0" r="0" b="0"/>
                            <a:pathLst>
                              <a:path w="5193343" h="4357732">
                                <a:moveTo>
                                  <a:pt x="0" y="4357732"/>
                                </a:moveTo>
                                <a:lnTo>
                                  <a:pt x="519334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5" name="Shape 1305"/>
                        <wps:cNvSpPr/>
                        <wps:spPr>
                          <a:xfrm>
                            <a:off x="707823" y="5569103"/>
                            <a:ext cx="5350141" cy="4489298"/>
                          </a:xfrm>
                          <a:custGeom>
                            <a:avLst/>
                            <a:gdLst/>
                            <a:ahLst/>
                            <a:cxnLst/>
                            <a:rect l="0" t="0" r="0" b="0"/>
                            <a:pathLst>
                              <a:path w="5350141" h="4489298">
                                <a:moveTo>
                                  <a:pt x="0" y="4489298"/>
                                </a:moveTo>
                                <a:lnTo>
                                  <a:pt x="535014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6" name="Shape 1306"/>
                        <wps:cNvSpPr/>
                        <wps:spPr>
                          <a:xfrm>
                            <a:off x="550982" y="5437490"/>
                            <a:ext cx="5506982" cy="4620910"/>
                          </a:xfrm>
                          <a:custGeom>
                            <a:avLst/>
                            <a:gdLst/>
                            <a:ahLst/>
                            <a:cxnLst/>
                            <a:rect l="0" t="0" r="0" b="0"/>
                            <a:pathLst>
                              <a:path w="5506982" h="4620910">
                                <a:moveTo>
                                  <a:pt x="0" y="4620910"/>
                                </a:moveTo>
                                <a:lnTo>
                                  <a:pt x="550698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7" name="Shape 1307"/>
                        <wps:cNvSpPr/>
                        <wps:spPr>
                          <a:xfrm>
                            <a:off x="394181" y="5305923"/>
                            <a:ext cx="5663783" cy="4752478"/>
                          </a:xfrm>
                          <a:custGeom>
                            <a:avLst/>
                            <a:gdLst/>
                            <a:ahLst/>
                            <a:cxnLst/>
                            <a:rect l="0" t="0" r="0" b="0"/>
                            <a:pathLst>
                              <a:path w="5663783" h="4752478">
                                <a:moveTo>
                                  <a:pt x="0" y="4752478"/>
                                </a:moveTo>
                                <a:lnTo>
                                  <a:pt x="566378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8" name="Shape 1308"/>
                        <wps:cNvSpPr/>
                        <wps:spPr>
                          <a:xfrm>
                            <a:off x="237292" y="5174277"/>
                            <a:ext cx="5820672" cy="4884123"/>
                          </a:xfrm>
                          <a:custGeom>
                            <a:avLst/>
                            <a:gdLst/>
                            <a:ahLst/>
                            <a:cxnLst/>
                            <a:rect l="0" t="0" r="0" b="0"/>
                            <a:pathLst>
                              <a:path w="5820672" h="4884123">
                                <a:moveTo>
                                  <a:pt x="0" y="4884123"/>
                                </a:moveTo>
                                <a:lnTo>
                                  <a:pt x="582067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09" name="Shape 1309"/>
                        <wps:cNvSpPr/>
                        <wps:spPr>
                          <a:xfrm>
                            <a:off x="80493" y="5042711"/>
                            <a:ext cx="5977471" cy="5015690"/>
                          </a:xfrm>
                          <a:custGeom>
                            <a:avLst/>
                            <a:gdLst/>
                            <a:ahLst/>
                            <a:cxnLst/>
                            <a:rect l="0" t="0" r="0" b="0"/>
                            <a:pathLst>
                              <a:path w="5977471" h="5015690">
                                <a:moveTo>
                                  <a:pt x="0" y="5015690"/>
                                </a:moveTo>
                                <a:lnTo>
                                  <a:pt x="59774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0" name="Shape 1310"/>
                        <wps:cNvSpPr/>
                        <wps:spPr>
                          <a:xfrm>
                            <a:off x="0" y="4911105"/>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1" name="Shape 1311"/>
                        <wps:cNvSpPr/>
                        <wps:spPr>
                          <a:xfrm>
                            <a:off x="0" y="4779496"/>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2" name="Shape 1312"/>
                        <wps:cNvSpPr/>
                        <wps:spPr>
                          <a:xfrm>
                            <a:off x="0" y="4647894"/>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3" name="Shape 1313"/>
                        <wps:cNvSpPr/>
                        <wps:spPr>
                          <a:xfrm>
                            <a:off x="0" y="4516318"/>
                            <a:ext cx="6057964" cy="5083238"/>
                          </a:xfrm>
                          <a:custGeom>
                            <a:avLst/>
                            <a:gdLst/>
                            <a:ahLst/>
                            <a:cxnLst/>
                            <a:rect l="0" t="0" r="0" b="0"/>
                            <a:pathLst>
                              <a:path w="6057964" h="5083238">
                                <a:moveTo>
                                  <a:pt x="0" y="5083238"/>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4" name="Shape 1314"/>
                        <wps:cNvSpPr/>
                        <wps:spPr>
                          <a:xfrm>
                            <a:off x="0" y="4384713"/>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5" name="Shape 1315"/>
                        <wps:cNvSpPr/>
                        <wps:spPr>
                          <a:xfrm>
                            <a:off x="0" y="4253104"/>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6" name="Shape 1316"/>
                        <wps:cNvSpPr/>
                        <wps:spPr>
                          <a:xfrm>
                            <a:off x="0" y="4121542"/>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7" name="Shape 1317"/>
                        <wps:cNvSpPr/>
                        <wps:spPr>
                          <a:xfrm>
                            <a:off x="0" y="3989933"/>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8" name="Shape 1318"/>
                        <wps:cNvSpPr/>
                        <wps:spPr>
                          <a:xfrm>
                            <a:off x="0" y="3858334"/>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19" name="Shape 1319"/>
                        <wps:cNvSpPr/>
                        <wps:spPr>
                          <a:xfrm>
                            <a:off x="0" y="3726726"/>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0" name="Shape 1320"/>
                        <wps:cNvSpPr/>
                        <wps:spPr>
                          <a:xfrm>
                            <a:off x="0" y="3595150"/>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1" name="Shape 1321"/>
                        <wps:cNvSpPr/>
                        <wps:spPr>
                          <a:xfrm>
                            <a:off x="0" y="3463541"/>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2" name="Shape 1322"/>
                        <wps:cNvSpPr/>
                        <wps:spPr>
                          <a:xfrm>
                            <a:off x="0" y="3331939"/>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3" name="Shape 1323"/>
                        <wps:cNvSpPr/>
                        <wps:spPr>
                          <a:xfrm>
                            <a:off x="0" y="3200333"/>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4" name="Shape 1324"/>
                        <wps:cNvSpPr/>
                        <wps:spPr>
                          <a:xfrm>
                            <a:off x="0" y="3068771"/>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5" name="Shape 1325"/>
                        <wps:cNvSpPr/>
                        <wps:spPr>
                          <a:xfrm>
                            <a:off x="0" y="2937122"/>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6" name="Shape 1326"/>
                        <wps:cNvSpPr/>
                        <wps:spPr>
                          <a:xfrm>
                            <a:off x="0" y="2805551"/>
                            <a:ext cx="6057964" cy="5083236"/>
                          </a:xfrm>
                          <a:custGeom>
                            <a:avLst/>
                            <a:gdLst/>
                            <a:ahLst/>
                            <a:cxnLst/>
                            <a:rect l="0" t="0" r="0" b="0"/>
                            <a:pathLst>
                              <a:path w="6057964" h="5083236">
                                <a:moveTo>
                                  <a:pt x="0" y="5083236"/>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7" name="Shape 1327"/>
                        <wps:cNvSpPr/>
                        <wps:spPr>
                          <a:xfrm>
                            <a:off x="0" y="2673977"/>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8" name="Shape 1328"/>
                        <wps:cNvSpPr/>
                        <wps:spPr>
                          <a:xfrm>
                            <a:off x="0" y="2542375"/>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29" name="Shape 1329"/>
                        <wps:cNvSpPr/>
                        <wps:spPr>
                          <a:xfrm>
                            <a:off x="0" y="2410769"/>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0" name="Shape 1330"/>
                        <wps:cNvSpPr/>
                        <wps:spPr>
                          <a:xfrm>
                            <a:off x="0" y="2279161"/>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1" name="Shape 1331"/>
                        <wps:cNvSpPr/>
                        <wps:spPr>
                          <a:xfrm>
                            <a:off x="0" y="2147589"/>
                            <a:ext cx="6057964" cy="5083239"/>
                          </a:xfrm>
                          <a:custGeom>
                            <a:avLst/>
                            <a:gdLst/>
                            <a:ahLst/>
                            <a:cxnLst/>
                            <a:rect l="0" t="0" r="0" b="0"/>
                            <a:pathLst>
                              <a:path w="6057964" h="5083239">
                                <a:moveTo>
                                  <a:pt x="0" y="5083239"/>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2" name="Shape 1332"/>
                        <wps:cNvSpPr/>
                        <wps:spPr>
                          <a:xfrm>
                            <a:off x="0" y="2015988"/>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3" name="Shape 1333"/>
                        <wps:cNvSpPr/>
                        <wps:spPr>
                          <a:xfrm>
                            <a:off x="0" y="1884378"/>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4" name="Shape 1334"/>
                        <wps:cNvSpPr/>
                        <wps:spPr>
                          <a:xfrm>
                            <a:off x="0" y="1752769"/>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5" name="Shape 1335"/>
                        <wps:cNvSpPr/>
                        <wps:spPr>
                          <a:xfrm>
                            <a:off x="0" y="1621207"/>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6" name="Shape 1336"/>
                        <wps:cNvSpPr/>
                        <wps:spPr>
                          <a:xfrm>
                            <a:off x="0" y="1489605"/>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7" name="Shape 1337"/>
                        <wps:cNvSpPr/>
                        <wps:spPr>
                          <a:xfrm>
                            <a:off x="0" y="1357999"/>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8" name="Shape 1338"/>
                        <wps:cNvSpPr/>
                        <wps:spPr>
                          <a:xfrm>
                            <a:off x="0" y="1226381"/>
                            <a:ext cx="6057964" cy="5083239"/>
                          </a:xfrm>
                          <a:custGeom>
                            <a:avLst/>
                            <a:gdLst/>
                            <a:ahLst/>
                            <a:cxnLst/>
                            <a:rect l="0" t="0" r="0" b="0"/>
                            <a:pathLst>
                              <a:path w="6057964" h="5083239">
                                <a:moveTo>
                                  <a:pt x="0" y="5083239"/>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39" name="Shape 1339"/>
                        <wps:cNvSpPr/>
                        <wps:spPr>
                          <a:xfrm>
                            <a:off x="0" y="1094779"/>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0" name="Shape 1340"/>
                        <wps:cNvSpPr/>
                        <wps:spPr>
                          <a:xfrm>
                            <a:off x="0" y="963205"/>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1" name="Shape 1341"/>
                        <wps:cNvSpPr/>
                        <wps:spPr>
                          <a:xfrm>
                            <a:off x="0" y="831604"/>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2" name="Shape 1342"/>
                        <wps:cNvSpPr/>
                        <wps:spPr>
                          <a:xfrm>
                            <a:off x="0" y="700041"/>
                            <a:ext cx="6057964" cy="5083231"/>
                          </a:xfrm>
                          <a:custGeom>
                            <a:avLst/>
                            <a:gdLst/>
                            <a:ahLst/>
                            <a:cxnLst/>
                            <a:rect l="0" t="0" r="0" b="0"/>
                            <a:pathLst>
                              <a:path w="6057964" h="5083231">
                                <a:moveTo>
                                  <a:pt x="0" y="5083231"/>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3" name="Shape 1343"/>
                        <wps:cNvSpPr/>
                        <wps:spPr>
                          <a:xfrm>
                            <a:off x="0" y="568436"/>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4" name="Shape 1344"/>
                        <wps:cNvSpPr/>
                        <wps:spPr>
                          <a:xfrm>
                            <a:off x="0" y="436817"/>
                            <a:ext cx="6057964" cy="5083239"/>
                          </a:xfrm>
                          <a:custGeom>
                            <a:avLst/>
                            <a:gdLst/>
                            <a:ahLst/>
                            <a:cxnLst/>
                            <a:rect l="0" t="0" r="0" b="0"/>
                            <a:pathLst>
                              <a:path w="6057964" h="5083239">
                                <a:moveTo>
                                  <a:pt x="0" y="5083239"/>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5" name="Shape 1345"/>
                        <wps:cNvSpPr/>
                        <wps:spPr>
                          <a:xfrm>
                            <a:off x="0" y="305215"/>
                            <a:ext cx="6057964" cy="5083236"/>
                          </a:xfrm>
                          <a:custGeom>
                            <a:avLst/>
                            <a:gdLst/>
                            <a:ahLst/>
                            <a:cxnLst/>
                            <a:rect l="0" t="0" r="0" b="0"/>
                            <a:pathLst>
                              <a:path w="6057964" h="5083236">
                                <a:moveTo>
                                  <a:pt x="0" y="5083236"/>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6" name="Shape 1346"/>
                        <wps:cNvSpPr/>
                        <wps:spPr>
                          <a:xfrm>
                            <a:off x="0" y="173606"/>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7" name="Shape 1347"/>
                        <wps:cNvSpPr/>
                        <wps:spPr>
                          <a:xfrm>
                            <a:off x="0" y="42043"/>
                            <a:ext cx="6057964" cy="5083235"/>
                          </a:xfrm>
                          <a:custGeom>
                            <a:avLst/>
                            <a:gdLst/>
                            <a:ahLst/>
                            <a:cxnLst/>
                            <a:rect l="0" t="0" r="0" b="0"/>
                            <a:pathLst>
                              <a:path w="6057964" h="5083235">
                                <a:moveTo>
                                  <a:pt x="0" y="5083235"/>
                                </a:moveTo>
                                <a:lnTo>
                                  <a:pt x="60579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8" name="Shape 1348"/>
                        <wps:cNvSpPr/>
                        <wps:spPr>
                          <a:xfrm>
                            <a:off x="0" y="0"/>
                            <a:ext cx="5951223" cy="4993669"/>
                          </a:xfrm>
                          <a:custGeom>
                            <a:avLst/>
                            <a:gdLst/>
                            <a:ahLst/>
                            <a:cxnLst/>
                            <a:rect l="0" t="0" r="0" b="0"/>
                            <a:pathLst>
                              <a:path w="5951223" h="4993669">
                                <a:moveTo>
                                  <a:pt x="0" y="4993669"/>
                                </a:moveTo>
                                <a:lnTo>
                                  <a:pt x="595122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49" name="Shape 1349"/>
                        <wps:cNvSpPr/>
                        <wps:spPr>
                          <a:xfrm>
                            <a:off x="0" y="0"/>
                            <a:ext cx="5794388" cy="4862065"/>
                          </a:xfrm>
                          <a:custGeom>
                            <a:avLst/>
                            <a:gdLst/>
                            <a:ahLst/>
                            <a:cxnLst/>
                            <a:rect l="0" t="0" r="0" b="0"/>
                            <a:pathLst>
                              <a:path w="5794388" h="4862065">
                                <a:moveTo>
                                  <a:pt x="0" y="4862065"/>
                                </a:moveTo>
                                <a:lnTo>
                                  <a:pt x="57943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0" name="Shape 1350"/>
                        <wps:cNvSpPr/>
                        <wps:spPr>
                          <a:xfrm>
                            <a:off x="0" y="0"/>
                            <a:ext cx="5637533" cy="4730455"/>
                          </a:xfrm>
                          <a:custGeom>
                            <a:avLst/>
                            <a:gdLst/>
                            <a:ahLst/>
                            <a:cxnLst/>
                            <a:rect l="0" t="0" r="0" b="0"/>
                            <a:pathLst>
                              <a:path w="5637533" h="4730455">
                                <a:moveTo>
                                  <a:pt x="0" y="4730455"/>
                                </a:moveTo>
                                <a:lnTo>
                                  <a:pt x="563753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1" name="Shape 1351"/>
                        <wps:cNvSpPr/>
                        <wps:spPr>
                          <a:xfrm>
                            <a:off x="0" y="0"/>
                            <a:ext cx="5480687" cy="4598846"/>
                          </a:xfrm>
                          <a:custGeom>
                            <a:avLst/>
                            <a:gdLst/>
                            <a:ahLst/>
                            <a:cxnLst/>
                            <a:rect l="0" t="0" r="0" b="0"/>
                            <a:pathLst>
                              <a:path w="5480687" h="4598846">
                                <a:moveTo>
                                  <a:pt x="0" y="4598846"/>
                                </a:moveTo>
                                <a:lnTo>
                                  <a:pt x="54806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2" name="Shape 1352"/>
                        <wps:cNvSpPr/>
                        <wps:spPr>
                          <a:xfrm>
                            <a:off x="0" y="0"/>
                            <a:ext cx="5323894" cy="4467277"/>
                          </a:xfrm>
                          <a:custGeom>
                            <a:avLst/>
                            <a:gdLst/>
                            <a:ahLst/>
                            <a:cxnLst/>
                            <a:rect l="0" t="0" r="0" b="0"/>
                            <a:pathLst>
                              <a:path w="5323894" h="4467277">
                                <a:moveTo>
                                  <a:pt x="0" y="4467277"/>
                                </a:moveTo>
                                <a:lnTo>
                                  <a:pt x="532389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3" name="Shape 1353"/>
                        <wps:cNvSpPr/>
                        <wps:spPr>
                          <a:xfrm>
                            <a:off x="0" y="0"/>
                            <a:ext cx="5167048" cy="4335668"/>
                          </a:xfrm>
                          <a:custGeom>
                            <a:avLst/>
                            <a:gdLst/>
                            <a:ahLst/>
                            <a:cxnLst/>
                            <a:rect l="0" t="0" r="0" b="0"/>
                            <a:pathLst>
                              <a:path w="5167048" h="4335668">
                                <a:moveTo>
                                  <a:pt x="0" y="4335668"/>
                                </a:moveTo>
                                <a:lnTo>
                                  <a:pt x="516704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4" name="Shape 1354"/>
                        <wps:cNvSpPr/>
                        <wps:spPr>
                          <a:xfrm>
                            <a:off x="0" y="0"/>
                            <a:ext cx="5010258" cy="4204105"/>
                          </a:xfrm>
                          <a:custGeom>
                            <a:avLst/>
                            <a:gdLst/>
                            <a:ahLst/>
                            <a:cxnLst/>
                            <a:rect l="0" t="0" r="0" b="0"/>
                            <a:pathLst>
                              <a:path w="5010258" h="4204105">
                                <a:moveTo>
                                  <a:pt x="0" y="4204105"/>
                                </a:moveTo>
                                <a:lnTo>
                                  <a:pt x="50102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5" name="Shape 1355"/>
                        <wps:cNvSpPr/>
                        <wps:spPr>
                          <a:xfrm>
                            <a:off x="0" y="0"/>
                            <a:ext cx="4853421" cy="4072500"/>
                          </a:xfrm>
                          <a:custGeom>
                            <a:avLst/>
                            <a:gdLst/>
                            <a:ahLst/>
                            <a:cxnLst/>
                            <a:rect l="0" t="0" r="0" b="0"/>
                            <a:pathLst>
                              <a:path w="4853421" h="4072500">
                                <a:moveTo>
                                  <a:pt x="0" y="4072500"/>
                                </a:moveTo>
                                <a:lnTo>
                                  <a:pt x="485342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6" name="Shape 1356"/>
                        <wps:cNvSpPr/>
                        <wps:spPr>
                          <a:xfrm>
                            <a:off x="0" y="0"/>
                            <a:ext cx="4696579" cy="3940897"/>
                          </a:xfrm>
                          <a:custGeom>
                            <a:avLst/>
                            <a:gdLst/>
                            <a:ahLst/>
                            <a:cxnLst/>
                            <a:rect l="0" t="0" r="0" b="0"/>
                            <a:pathLst>
                              <a:path w="4696579" h="3940897">
                                <a:moveTo>
                                  <a:pt x="0" y="3940897"/>
                                </a:moveTo>
                                <a:lnTo>
                                  <a:pt x="469657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7" name="Shape 1357"/>
                        <wps:cNvSpPr/>
                        <wps:spPr>
                          <a:xfrm>
                            <a:off x="0" y="0"/>
                            <a:ext cx="4539734" cy="3809289"/>
                          </a:xfrm>
                          <a:custGeom>
                            <a:avLst/>
                            <a:gdLst/>
                            <a:ahLst/>
                            <a:cxnLst/>
                            <a:rect l="0" t="0" r="0" b="0"/>
                            <a:pathLst>
                              <a:path w="4539734" h="3809289">
                                <a:moveTo>
                                  <a:pt x="0" y="3809289"/>
                                </a:moveTo>
                                <a:lnTo>
                                  <a:pt x="453973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8" name="Shape 1358"/>
                        <wps:cNvSpPr/>
                        <wps:spPr>
                          <a:xfrm>
                            <a:off x="0" y="0"/>
                            <a:ext cx="4382886" cy="3677678"/>
                          </a:xfrm>
                          <a:custGeom>
                            <a:avLst/>
                            <a:gdLst/>
                            <a:ahLst/>
                            <a:cxnLst/>
                            <a:rect l="0" t="0" r="0" b="0"/>
                            <a:pathLst>
                              <a:path w="4382886" h="3677678">
                                <a:moveTo>
                                  <a:pt x="0" y="3677678"/>
                                </a:moveTo>
                                <a:lnTo>
                                  <a:pt x="438288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59" name="Shape 1359"/>
                        <wps:cNvSpPr/>
                        <wps:spPr>
                          <a:xfrm>
                            <a:off x="0" y="0"/>
                            <a:ext cx="4226092" cy="3546109"/>
                          </a:xfrm>
                          <a:custGeom>
                            <a:avLst/>
                            <a:gdLst/>
                            <a:ahLst/>
                            <a:cxnLst/>
                            <a:rect l="0" t="0" r="0" b="0"/>
                            <a:pathLst>
                              <a:path w="4226092" h="3546109">
                                <a:moveTo>
                                  <a:pt x="0" y="3546109"/>
                                </a:moveTo>
                                <a:lnTo>
                                  <a:pt x="42260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0" name="Shape 1360"/>
                        <wps:cNvSpPr/>
                        <wps:spPr>
                          <a:xfrm>
                            <a:off x="0" y="0"/>
                            <a:ext cx="4069249" cy="3414505"/>
                          </a:xfrm>
                          <a:custGeom>
                            <a:avLst/>
                            <a:gdLst/>
                            <a:ahLst/>
                            <a:cxnLst/>
                            <a:rect l="0" t="0" r="0" b="0"/>
                            <a:pathLst>
                              <a:path w="4069249" h="3414505">
                                <a:moveTo>
                                  <a:pt x="0" y="3414505"/>
                                </a:moveTo>
                                <a:lnTo>
                                  <a:pt x="406924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1" name="Shape 1361"/>
                        <wps:cNvSpPr/>
                        <wps:spPr>
                          <a:xfrm>
                            <a:off x="0" y="0"/>
                            <a:ext cx="3912404" cy="3282897"/>
                          </a:xfrm>
                          <a:custGeom>
                            <a:avLst/>
                            <a:gdLst/>
                            <a:ahLst/>
                            <a:cxnLst/>
                            <a:rect l="0" t="0" r="0" b="0"/>
                            <a:pathLst>
                              <a:path w="3912404" h="3282897">
                                <a:moveTo>
                                  <a:pt x="0" y="3282897"/>
                                </a:moveTo>
                                <a:lnTo>
                                  <a:pt x="39124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2" name="Shape 1362"/>
                        <wps:cNvSpPr/>
                        <wps:spPr>
                          <a:xfrm>
                            <a:off x="0" y="0"/>
                            <a:ext cx="3755566" cy="3151292"/>
                          </a:xfrm>
                          <a:custGeom>
                            <a:avLst/>
                            <a:gdLst/>
                            <a:ahLst/>
                            <a:cxnLst/>
                            <a:rect l="0" t="0" r="0" b="0"/>
                            <a:pathLst>
                              <a:path w="3755566" h="3151292">
                                <a:moveTo>
                                  <a:pt x="0" y="3151292"/>
                                </a:moveTo>
                                <a:lnTo>
                                  <a:pt x="375556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3" name="Shape 1363"/>
                        <wps:cNvSpPr/>
                        <wps:spPr>
                          <a:xfrm>
                            <a:off x="0" y="0"/>
                            <a:ext cx="3598758" cy="3019719"/>
                          </a:xfrm>
                          <a:custGeom>
                            <a:avLst/>
                            <a:gdLst/>
                            <a:ahLst/>
                            <a:cxnLst/>
                            <a:rect l="0" t="0" r="0" b="0"/>
                            <a:pathLst>
                              <a:path w="3598758" h="3019719">
                                <a:moveTo>
                                  <a:pt x="0" y="3019719"/>
                                </a:moveTo>
                                <a:lnTo>
                                  <a:pt x="35987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4" name="Shape 1364"/>
                        <wps:cNvSpPr/>
                        <wps:spPr>
                          <a:xfrm>
                            <a:off x="0" y="0"/>
                            <a:ext cx="3441919" cy="2888113"/>
                          </a:xfrm>
                          <a:custGeom>
                            <a:avLst/>
                            <a:gdLst/>
                            <a:ahLst/>
                            <a:cxnLst/>
                            <a:rect l="0" t="0" r="0" b="0"/>
                            <a:pathLst>
                              <a:path w="3441919" h="2888113">
                                <a:moveTo>
                                  <a:pt x="0" y="2888113"/>
                                </a:moveTo>
                                <a:lnTo>
                                  <a:pt x="344191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5" name="Shape 1365"/>
                        <wps:cNvSpPr/>
                        <wps:spPr>
                          <a:xfrm>
                            <a:off x="0" y="0"/>
                            <a:ext cx="3285074" cy="2756505"/>
                          </a:xfrm>
                          <a:custGeom>
                            <a:avLst/>
                            <a:gdLst/>
                            <a:ahLst/>
                            <a:cxnLst/>
                            <a:rect l="0" t="0" r="0" b="0"/>
                            <a:pathLst>
                              <a:path w="3285074" h="2756505">
                                <a:moveTo>
                                  <a:pt x="0" y="2756505"/>
                                </a:moveTo>
                                <a:lnTo>
                                  <a:pt x="32850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6" name="Shape 1366"/>
                        <wps:cNvSpPr/>
                        <wps:spPr>
                          <a:xfrm>
                            <a:off x="0" y="0"/>
                            <a:ext cx="3128285" cy="2624942"/>
                          </a:xfrm>
                          <a:custGeom>
                            <a:avLst/>
                            <a:gdLst/>
                            <a:ahLst/>
                            <a:cxnLst/>
                            <a:rect l="0" t="0" r="0" b="0"/>
                            <a:pathLst>
                              <a:path w="3128285" h="2624942">
                                <a:moveTo>
                                  <a:pt x="0" y="2624942"/>
                                </a:moveTo>
                                <a:lnTo>
                                  <a:pt x="312828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7" name="Shape 1367"/>
                        <wps:cNvSpPr/>
                        <wps:spPr>
                          <a:xfrm>
                            <a:off x="0" y="0"/>
                            <a:ext cx="2971439" cy="2493333"/>
                          </a:xfrm>
                          <a:custGeom>
                            <a:avLst/>
                            <a:gdLst/>
                            <a:ahLst/>
                            <a:cxnLst/>
                            <a:rect l="0" t="0" r="0" b="0"/>
                            <a:pathLst>
                              <a:path w="2971439" h="2493333">
                                <a:moveTo>
                                  <a:pt x="0" y="2493333"/>
                                </a:moveTo>
                                <a:lnTo>
                                  <a:pt x="297143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8" name="Shape 1368"/>
                        <wps:cNvSpPr/>
                        <wps:spPr>
                          <a:xfrm>
                            <a:off x="0" y="0"/>
                            <a:ext cx="2814602" cy="2361729"/>
                          </a:xfrm>
                          <a:custGeom>
                            <a:avLst/>
                            <a:gdLst/>
                            <a:ahLst/>
                            <a:cxnLst/>
                            <a:rect l="0" t="0" r="0" b="0"/>
                            <a:pathLst>
                              <a:path w="2814602" h="2361729">
                                <a:moveTo>
                                  <a:pt x="0" y="2361729"/>
                                </a:moveTo>
                                <a:lnTo>
                                  <a:pt x="28146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69" name="Shape 1369"/>
                        <wps:cNvSpPr/>
                        <wps:spPr>
                          <a:xfrm>
                            <a:off x="0" y="0"/>
                            <a:ext cx="2657750" cy="2230119"/>
                          </a:xfrm>
                          <a:custGeom>
                            <a:avLst/>
                            <a:gdLst/>
                            <a:ahLst/>
                            <a:cxnLst/>
                            <a:rect l="0" t="0" r="0" b="0"/>
                            <a:pathLst>
                              <a:path w="2657750" h="2230119">
                                <a:moveTo>
                                  <a:pt x="0" y="2230119"/>
                                </a:moveTo>
                                <a:lnTo>
                                  <a:pt x="265775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0" name="Shape 1370"/>
                        <wps:cNvSpPr/>
                        <wps:spPr>
                          <a:xfrm>
                            <a:off x="0" y="0"/>
                            <a:ext cx="2500956" cy="2098551"/>
                          </a:xfrm>
                          <a:custGeom>
                            <a:avLst/>
                            <a:gdLst/>
                            <a:ahLst/>
                            <a:cxnLst/>
                            <a:rect l="0" t="0" r="0" b="0"/>
                            <a:pathLst>
                              <a:path w="2500956" h="2098551">
                                <a:moveTo>
                                  <a:pt x="0" y="2098551"/>
                                </a:moveTo>
                                <a:lnTo>
                                  <a:pt x="25009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1" name="Shape 1371"/>
                        <wps:cNvSpPr/>
                        <wps:spPr>
                          <a:xfrm>
                            <a:off x="0" y="0"/>
                            <a:ext cx="2344110" cy="1966941"/>
                          </a:xfrm>
                          <a:custGeom>
                            <a:avLst/>
                            <a:gdLst/>
                            <a:ahLst/>
                            <a:cxnLst/>
                            <a:rect l="0" t="0" r="0" b="0"/>
                            <a:pathLst>
                              <a:path w="2344110" h="1966941">
                                <a:moveTo>
                                  <a:pt x="0" y="1966941"/>
                                </a:moveTo>
                                <a:lnTo>
                                  <a:pt x="234411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2" name="Shape 1372"/>
                        <wps:cNvSpPr/>
                        <wps:spPr>
                          <a:xfrm>
                            <a:off x="0" y="0"/>
                            <a:ext cx="2187263" cy="1835332"/>
                          </a:xfrm>
                          <a:custGeom>
                            <a:avLst/>
                            <a:gdLst/>
                            <a:ahLst/>
                            <a:cxnLst/>
                            <a:rect l="0" t="0" r="0" b="0"/>
                            <a:pathLst>
                              <a:path w="2187263" h="1835332">
                                <a:moveTo>
                                  <a:pt x="0" y="1835332"/>
                                </a:moveTo>
                                <a:lnTo>
                                  <a:pt x="218726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3" name="Shape 1373"/>
                        <wps:cNvSpPr/>
                        <wps:spPr>
                          <a:xfrm>
                            <a:off x="0" y="0"/>
                            <a:ext cx="2030474" cy="1703770"/>
                          </a:xfrm>
                          <a:custGeom>
                            <a:avLst/>
                            <a:gdLst/>
                            <a:ahLst/>
                            <a:cxnLst/>
                            <a:rect l="0" t="0" r="0" b="0"/>
                            <a:pathLst>
                              <a:path w="2030474" h="1703770">
                                <a:moveTo>
                                  <a:pt x="0" y="1703770"/>
                                </a:moveTo>
                                <a:lnTo>
                                  <a:pt x="20304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4" name="Shape 1374"/>
                        <wps:cNvSpPr/>
                        <wps:spPr>
                          <a:xfrm>
                            <a:off x="0" y="0"/>
                            <a:ext cx="1873636" cy="1572166"/>
                          </a:xfrm>
                          <a:custGeom>
                            <a:avLst/>
                            <a:gdLst/>
                            <a:ahLst/>
                            <a:cxnLst/>
                            <a:rect l="0" t="0" r="0" b="0"/>
                            <a:pathLst>
                              <a:path w="1873636" h="1572166">
                                <a:moveTo>
                                  <a:pt x="0" y="1572166"/>
                                </a:moveTo>
                                <a:lnTo>
                                  <a:pt x="187363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5" name="Shape 1375"/>
                        <wps:cNvSpPr/>
                        <wps:spPr>
                          <a:xfrm>
                            <a:off x="0" y="0"/>
                            <a:ext cx="1716785" cy="1440555"/>
                          </a:xfrm>
                          <a:custGeom>
                            <a:avLst/>
                            <a:gdLst/>
                            <a:ahLst/>
                            <a:cxnLst/>
                            <a:rect l="0" t="0" r="0" b="0"/>
                            <a:pathLst>
                              <a:path w="1716785" h="1440555">
                                <a:moveTo>
                                  <a:pt x="0" y="1440555"/>
                                </a:moveTo>
                                <a:lnTo>
                                  <a:pt x="171678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6" name="Shape 1376"/>
                        <wps:cNvSpPr/>
                        <wps:spPr>
                          <a:xfrm>
                            <a:off x="0" y="0"/>
                            <a:ext cx="1559939" cy="1308946"/>
                          </a:xfrm>
                          <a:custGeom>
                            <a:avLst/>
                            <a:gdLst/>
                            <a:ahLst/>
                            <a:cxnLst/>
                            <a:rect l="0" t="0" r="0" b="0"/>
                            <a:pathLst>
                              <a:path w="1559939" h="1308946">
                                <a:moveTo>
                                  <a:pt x="0" y="1308946"/>
                                </a:moveTo>
                                <a:lnTo>
                                  <a:pt x="155993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7" name="Shape 1377"/>
                        <wps:cNvSpPr/>
                        <wps:spPr>
                          <a:xfrm>
                            <a:off x="0" y="0"/>
                            <a:ext cx="1403144" cy="1177377"/>
                          </a:xfrm>
                          <a:custGeom>
                            <a:avLst/>
                            <a:gdLst/>
                            <a:ahLst/>
                            <a:cxnLst/>
                            <a:rect l="0" t="0" r="0" b="0"/>
                            <a:pathLst>
                              <a:path w="1403144" h="1177377">
                                <a:moveTo>
                                  <a:pt x="0" y="1177377"/>
                                </a:moveTo>
                                <a:lnTo>
                                  <a:pt x="140314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8" name="Shape 1378"/>
                        <wps:cNvSpPr/>
                        <wps:spPr>
                          <a:xfrm>
                            <a:off x="0" y="0"/>
                            <a:ext cx="1246306" cy="1045774"/>
                          </a:xfrm>
                          <a:custGeom>
                            <a:avLst/>
                            <a:gdLst/>
                            <a:ahLst/>
                            <a:cxnLst/>
                            <a:rect l="0" t="0" r="0" b="0"/>
                            <a:pathLst>
                              <a:path w="1246306" h="1045774">
                                <a:moveTo>
                                  <a:pt x="0" y="1045774"/>
                                </a:moveTo>
                                <a:lnTo>
                                  <a:pt x="12463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79" name="Shape 1379"/>
                        <wps:cNvSpPr/>
                        <wps:spPr>
                          <a:xfrm>
                            <a:off x="0" y="0"/>
                            <a:ext cx="1089465" cy="914170"/>
                          </a:xfrm>
                          <a:custGeom>
                            <a:avLst/>
                            <a:gdLst/>
                            <a:ahLst/>
                            <a:cxnLst/>
                            <a:rect l="0" t="0" r="0" b="0"/>
                            <a:pathLst>
                              <a:path w="1089465" h="914170">
                                <a:moveTo>
                                  <a:pt x="0" y="914170"/>
                                </a:moveTo>
                                <a:lnTo>
                                  <a:pt x="108946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0" name="Shape 1380"/>
                        <wps:cNvSpPr/>
                        <wps:spPr>
                          <a:xfrm>
                            <a:off x="0" y="0"/>
                            <a:ext cx="932619" cy="782560"/>
                          </a:xfrm>
                          <a:custGeom>
                            <a:avLst/>
                            <a:gdLst/>
                            <a:ahLst/>
                            <a:cxnLst/>
                            <a:rect l="0" t="0" r="0" b="0"/>
                            <a:pathLst>
                              <a:path w="932619" h="782560">
                                <a:moveTo>
                                  <a:pt x="0" y="782560"/>
                                </a:moveTo>
                                <a:lnTo>
                                  <a:pt x="93261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1" name="Shape 1381"/>
                        <wps:cNvSpPr/>
                        <wps:spPr>
                          <a:xfrm>
                            <a:off x="0" y="0"/>
                            <a:ext cx="775793" cy="650968"/>
                          </a:xfrm>
                          <a:custGeom>
                            <a:avLst/>
                            <a:gdLst/>
                            <a:ahLst/>
                            <a:cxnLst/>
                            <a:rect l="0" t="0" r="0" b="0"/>
                            <a:pathLst>
                              <a:path w="775793" h="650968">
                                <a:moveTo>
                                  <a:pt x="0" y="650968"/>
                                </a:moveTo>
                                <a:lnTo>
                                  <a:pt x="77579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2" name="Shape 1382"/>
                        <wps:cNvSpPr/>
                        <wps:spPr>
                          <a:xfrm>
                            <a:off x="0" y="0"/>
                            <a:ext cx="618969" cy="519377"/>
                          </a:xfrm>
                          <a:custGeom>
                            <a:avLst/>
                            <a:gdLst/>
                            <a:ahLst/>
                            <a:cxnLst/>
                            <a:rect l="0" t="0" r="0" b="0"/>
                            <a:pathLst>
                              <a:path w="618969" h="519377">
                                <a:moveTo>
                                  <a:pt x="0" y="519377"/>
                                </a:moveTo>
                                <a:lnTo>
                                  <a:pt x="61896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3" name="Shape 1383"/>
                        <wps:cNvSpPr/>
                        <wps:spPr>
                          <a:xfrm>
                            <a:off x="0" y="0"/>
                            <a:ext cx="462130" cy="387773"/>
                          </a:xfrm>
                          <a:custGeom>
                            <a:avLst/>
                            <a:gdLst/>
                            <a:ahLst/>
                            <a:cxnLst/>
                            <a:rect l="0" t="0" r="0" b="0"/>
                            <a:pathLst>
                              <a:path w="462130" h="387773">
                                <a:moveTo>
                                  <a:pt x="0" y="387773"/>
                                </a:moveTo>
                                <a:lnTo>
                                  <a:pt x="46213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4" name="Shape 1384"/>
                        <wps:cNvSpPr/>
                        <wps:spPr>
                          <a:xfrm>
                            <a:off x="0" y="0"/>
                            <a:ext cx="305319" cy="256193"/>
                          </a:xfrm>
                          <a:custGeom>
                            <a:avLst/>
                            <a:gdLst/>
                            <a:ahLst/>
                            <a:cxnLst/>
                            <a:rect l="0" t="0" r="0" b="0"/>
                            <a:pathLst>
                              <a:path w="305319" h="256193">
                                <a:moveTo>
                                  <a:pt x="0" y="256193"/>
                                </a:moveTo>
                                <a:lnTo>
                                  <a:pt x="30531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385" name="Shape 1385"/>
                        <wps:cNvSpPr/>
                        <wps:spPr>
                          <a:xfrm>
                            <a:off x="0" y="0"/>
                            <a:ext cx="148487" cy="124595"/>
                          </a:xfrm>
                          <a:custGeom>
                            <a:avLst/>
                            <a:gdLst/>
                            <a:ahLst/>
                            <a:cxnLst/>
                            <a:rect l="0" t="0" r="0" b="0"/>
                            <a:pathLst>
                              <a:path w="148487" h="124595">
                                <a:moveTo>
                                  <a:pt x="0" y="124595"/>
                                </a:moveTo>
                                <a:lnTo>
                                  <a:pt x="1484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46034" name="Shape 46034"/>
                        <wps:cNvSpPr/>
                        <wps:spPr>
                          <a:xfrm>
                            <a:off x="6350" y="0"/>
                            <a:ext cx="7217410" cy="10058400"/>
                          </a:xfrm>
                          <a:custGeom>
                            <a:avLst/>
                            <a:gdLst/>
                            <a:ahLst/>
                            <a:cxnLst/>
                            <a:rect l="0" t="0" r="0" b="0"/>
                            <a:pathLst>
                              <a:path w="7217410" h="10058400">
                                <a:moveTo>
                                  <a:pt x="0" y="0"/>
                                </a:moveTo>
                                <a:lnTo>
                                  <a:pt x="7217410" y="0"/>
                                </a:lnTo>
                                <a:lnTo>
                                  <a:pt x="7217410" y="10058400"/>
                                </a:lnTo>
                                <a:lnTo>
                                  <a:pt x="0" y="100584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035" name="Shape 46035"/>
                        <wps:cNvSpPr/>
                        <wps:spPr>
                          <a:xfrm>
                            <a:off x="237744" y="5106924"/>
                            <a:ext cx="688022" cy="928116"/>
                          </a:xfrm>
                          <a:custGeom>
                            <a:avLst/>
                            <a:gdLst/>
                            <a:ahLst/>
                            <a:cxnLst/>
                            <a:rect l="0" t="0" r="0" b="0"/>
                            <a:pathLst>
                              <a:path w="688022" h="928116">
                                <a:moveTo>
                                  <a:pt x="0" y="0"/>
                                </a:moveTo>
                                <a:lnTo>
                                  <a:pt x="688022" y="0"/>
                                </a:lnTo>
                                <a:lnTo>
                                  <a:pt x="688022" y="928116"/>
                                </a:lnTo>
                                <a:lnTo>
                                  <a:pt x="0" y="928116"/>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46036" name="Shape 46036"/>
                        <wps:cNvSpPr/>
                        <wps:spPr>
                          <a:xfrm>
                            <a:off x="237744" y="8887968"/>
                            <a:ext cx="688022" cy="713232"/>
                          </a:xfrm>
                          <a:custGeom>
                            <a:avLst/>
                            <a:gdLst/>
                            <a:ahLst/>
                            <a:cxnLst/>
                            <a:rect l="0" t="0" r="0" b="0"/>
                            <a:pathLst>
                              <a:path w="688022" h="713232">
                                <a:moveTo>
                                  <a:pt x="0" y="0"/>
                                </a:moveTo>
                                <a:lnTo>
                                  <a:pt x="688022" y="0"/>
                                </a:lnTo>
                                <a:lnTo>
                                  <a:pt x="688022" y="713232"/>
                                </a:lnTo>
                                <a:lnTo>
                                  <a:pt x="0" y="713232"/>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1450" name="Shape 1450"/>
                        <wps:cNvSpPr/>
                        <wps:spPr>
                          <a:xfrm>
                            <a:off x="467476" y="5113273"/>
                            <a:ext cx="3221876" cy="4481576"/>
                          </a:xfrm>
                          <a:custGeom>
                            <a:avLst/>
                            <a:gdLst/>
                            <a:ahLst/>
                            <a:cxnLst/>
                            <a:rect l="0" t="0" r="0" b="0"/>
                            <a:pathLst>
                              <a:path w="3221876" h="4481576">
                                <a:moveTo>
                                  <a:pt x="152400" y="0"/>
                                </a:moveTo>
                                <a:lnTo>
                                  <a:pt x="3069476" y="0"/>
                                </a:lnTo>
                                <a:cubicBezTo>
                                  <a:pt x="3221876" y="0"/>
                                  <a:pt x="3221876" y="152400"/>
                                  <a:pt x="3221876" y="152400"/>
                                </a:cubicBezTo>
                                <a:lnTo>
                                  <a:pt x="3221876" y="4329176"/>
                                </a:lnTo>
                                <a:cubicBezTo>
                                  <a:pt x="3221876" y="4481576"/>
                                  <a:pt x="3069476" y="4481576"/>
                                  <a:pt x="3069476" y="4481576"/>
                                </a:cubicBezTo>
                                <a:lnTo>
                                  <a:pt x="152400" y="4481576"/>
                                </a:lnTo>
                                <a:cubicBezTo>
                                  <a:pt x="0" y="4481576"/>
                                  <a:pt x="0" y="4329176"/>
                                  <a:pt x="0" y="4329176"/>
                                </a:cubicBezTo>
                                <a:lnTo>
                                  <a:pt x="0" y="152400"/>
                                </a:lnTo>
                                <a:cubicBezTo>
                                  <a:pt x="0" y="0"/>
                                  <a:pt x="152400"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1" name="Shape 1451"/>
                        <wps:cNvSpPr/>
                        <wps:spPr>
                          <a:xfrm>
                            <a:off x="467476" y="5113273"/>
                            <a:ext cx="3221876" cy="4481576"/>
                          </a:xfrm>
                          <a:custGeom>
                            <a:avLst/>
                            <a:gdLst/>
                            <a:ahLst/>
                            <a:cxnLst/>
                            <a:rect l="0" t="0" r="0" b="0"/>
                            <a:pathLst>
                              <a:path w="3221876" h="4481576">
                                <a:moveTo>
                                  <a:pt x="152400" y="0"/>
                                </a:moveTo>
                                <a:cubicBezTo>
                                  <a:pt x="152400" y="0"/>
                                  <a:pt x="0" y="0"/>
                                  <a:pt x="0" y="152400"/>
                                </a:cubicBezTo>
                                <a:lnTo>
                                  <a:pt x="0" y="4329176"/>
                                </a:lnTo>
                                <a:cubicBezTo>
                                  <a:pt x="0" y="4329176"/>
                                  <a:pt x="0" y="4481576"/>
                                  <a:pt x="152400" y="4481576"/>
                                </a:cubicBezTo>
                                <a:lnTo>
                                  <a:pt x="3069476" y="4481576"/>
                                </a:lnTo>
                                <a:cubicBezTo>
                                  <a:pt x="3069476" y="4481576"/>
                                  <a:pt x="3221876" y="4481576"/>
                                  <a:pt x="3221876" y="4329176"/>
                                </a:cubicBezTo>
                                <a:lnTo>
                                  <a:pt x="3221876" y="152400"/>
                                </a:lnTo>
                                <a:cubicBezTo>
                                  <a:pt x="3221876" y="152400"/>
                                  <a:pt x="3221876" y="0"/>
                                  <a:pt x="3069476" y="0"/>
                                </a:cubicBezTo>
                                <a:lnTo>
                                  <a:pt x="152400" y="0"/>
                                </a:lnTo>
                                <a:close/>
                              </a:path>
                            </a:pathLst>
                          </a:custGeom>
                          <a:ln w="12700" cap="flat">
                            <a:miter lim="100000"/>
                          </a:ln>
                        </wps:spPr>
                        <wps:style>
                          <a:lnRef idx="1">
                            <a:srgbClr val="055F93"/>
                          </a:lnRef>
                          <a:fillRef idx="0">
                            <a:srgbClr val="000000">
                              <a:alpha val="0"/>
                            </a:srgbClr>
                          </a:fillRef>
                          <a:effectRef idx="0">
                            <a:scrgbClr r="0" g="0" b="0"/>
                          </a:effectRef>
                          <a:fontRef idx="none"/>
                        </wps:style>
                        <wps:bodyPr/>
                      </wps:wsp>
                      <wps:wsp>
                        <wps:cNvPr id="1452" name="Rectangle 1452"/>
                        <wps:cNvSpPr/>
                        <wps:spPr>
                          <a:xfrm rot="-5399999">
                            <a:off x="278307" y="8522818"/>
                            <a:ext cx="278026"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o</w:t>
                              </w:r>
                            </w:p>
                          </w:txbxContent>
                        </wps:txbx>
                        <wps:bodyPr horzOverflow="overflow" vert="horz" lIns="0" tIns="0" rIns="0" bIns="0" rtlCol="0">
                          <a:noAutofit/>
                        </wps:bodyPr>
                      </wps:wsp>
                      <wps:wsp>
                        <wps:cNvPr id="1453" name="Rectangle 1453"/>
                        <wps:cNvSpPr/>
                        <wps:spPr>
                          <a:xfrm rot="-5399999">
                            <a:off x="-205451" y="7840177"/>
                            <a:ext cx="1245542"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verarc</w:t>
                              </w:r>
                              <w:proofErr w:type="spellEnd"/>
                            </w:p>
                          </w:txbxContent>
                        </wps:txbx>
                        <wps:bodyPr horzOverflow="overflow" vert="horz" lIns="0" tIns="0" rIns="0" bIns="0" rtlCol="0">
                          <a:noAutofit/>
                        </wps:bodyPr>
                      </wps:wsp>
                      <wps:wsp>
                        <wps:cNvPr id="1454" name="Rectangle 1454"/>
                        <wps:cNvSpPr/>
                        <wps:spPr>
                          <a:xfrm rot="-5399999">
                            <a:off x="294183" y="7403314"/>
                            <a:ext cx="246271"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H</w:t>
                              </w:r>
                            </w:p>
                          </w:txbxContent>
                        </wps:txbx>
                        <wps:bodyPr horzOverflow="overflow" vert="horz" lIns="0" tIns="0" rIns="0" bIns="0" rtlCol="0">
                          <a:noAutofit/>
                        </wps:bodyPr>
                      </wps:wsp>
                      <wps:wsp>
                        <wps:cNvPr id="1455" name="Rectangle 1455"/>
                        <wps:cNvSpPr/>
                        <wps:spPr>
                          <a:xfrm rot="-5399999">
                            <a:off x="92337" y="7016301"/>
                            <a:ext cx="649965" cy="311264"/>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ing</w:t>
                              </w:r>
                              <w:proofErr w:type="spellEnd"/>
                              <w:r>
                                <w:rPr>
                                  <w:rFonts w:ascii="Gill Sans MT" w:eastAsia="Gill Sans MT" w:hAnsi="Gill Sans MT" w:cs="Gill Sans MT"/>
                                  <w:color w:val="055F93"/>
                                  <w:sz w:val="40"/>
                                </w:rPr>
                                <w:t xml:space="preserve"> </w:t>
                              </w:r>
                            </w:p>
                          </w:txbxContent>
                        </wps:txbx>
                        <wps:bodyPr horzOverflow="overflow" vert="horz" lIns="0" tIns="0" rIns="0" bIns="0" rtlCol="0">
                          <a:noAutofit/>
                        </wps:bodyPr>
                      </wps:wsp>
                      <wps:wsp>
                        <wps:cNvPr id="1456" name="Rectangle 1456"/>
                        <wps:cNvSpPr/>
                        <wps:spPr>
                          <a:xfrm rot="-5399999">
                            <a:off x="192162" y="6627431"/>
                            <a:ext cx="450314"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tH</w:t>
                              </w:r>
                              <w:proofErr w:type="spellEnd"/>
                            </w:p>
                          </w:txbxContent>
                        </wps:txbx>
                        <wps:bodyPr horzOverflow="overflow" vert="horz" lIns="0" tIns="0" rIns="0" bIns="0" rtlCol="0">
                          <a:noAutofit/>
                        </wps:bodyPr>
                      </wps:wsp>
                      <wps:wsp>
                        <wps:cNvPr id="1457" name="Rectangle 1457"/>
                        <wps:cNvSpPr/>
                        <wps:spPr>
                          <a:xfrm rot="-5399999">
                            <a:off x="116491" y="6213178"/>
                            <a:ext cx="601658" cy="311263"/>
                          </a:xfrm>
                          <a:prstGeom prst="rect">
                            <a:avLst/>
                          </a:prstGeom>
                          <a:ln>
                            <a:noFill/>
                          </a:ln>
                        </wps:spPr>
                        <wps:txbx>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eme</w:t>
                              </w:r>
                              <w:proofErr w:type="spellEnd"/>
                            </w:p>
                          </w:txbxContent>
                        </wps:txbx>
                        <wps:bodyPr horzOverflow="overflow" vert="horz" lIns="0" tIns="0" rIns="0" bIns="0" rtlCol="0">
                          <a:noAutofit/>
                        </wps:bodyPr>
                      </wps:wsp>
                      <wps:wsp>
                        <wps:cNvPr id="1458" name="Rectangle 1458"/>
                        <wps:cNvSpPr/>
                        <wps:spPr>
                          <a:xfrm rot="-5399999">
                            <a:off x="339959" y="5984272"/>
                            <a:ext cx="154722"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S</w:t>
                              </w:r>
                            </w:p>
                          </w:txbxContent>
                        </wps:txbx>
                        <wps:bodyPr horzOverflow="overflow" vert="horz" lIns="0" tIns="0" rIns="0" bIns="0" rtlCol="0">
                          <a:noAutofit/>
                        </wps:bodyPr>
                      </wps:wsp>
                      <wps:wsp>
                        <wps:cNvPr id="1459" name="Rectangle 1459"/>
                        <wps:cNvSpPr/>
                        <wps:spPr>
                          <a:xfrm rot="-5399999">
                            <a:off x="391476" y="5919457"/>
                            <a:ext cx="51686" cy="311263"/>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055F93"/>
                                  <w:sz w:val="40"/>
                                </w:rPr>
                                <w:t xml:space="preserve"> </w:t>
                              </w:r>
                            </w:p>
                          </w:txbxContent>
                        </wps:txbx>
                        <wps:bodyPr horzOverflow="overflow" vert="horz" lIns="0" tIns="0" rIns="0" bIns="0" rtlCol="0">
                          <a:noAutofit/>
                        </wps:bodyPr>
                      </wps:wsp>
                    </wpg:wgp>
                  </a:graphicData>
                </a:graphic>
              </wp:anchor>
            </w:drawing>
          </mc:Choice>
          <mc:Fallback>
            <w:pict>
              <v:group id="Group 36714" o:spid="_x0000_s1248" style="position:absolute;left:0;text-align:left;margin-left:-36pt;margin-top:-54pt;width:568.8pt;height:11in;z-index:-251651072;mso-position-horizontal-relative:text;mso-position-vertical-relative:text" coordsize="72237,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140" o:spid="_x0000_s1249" type="#_x0000_t75" style="position:absolute;width:6059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">
                  <v:imagedata r:id="rId12" o:title=""/>
                </v:shape>
                <v:shape id="Shape 1271" o:spid="_x0000_s1250" style="position:absolute;left:60400;top:100433;width:179;height:151;visibility:visible;mso-wrap-style:square;v-text-anchor:top" coordsize="17905,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" path="m,15025l17905,e" filled="f" strokecolor="#869dc2" strokeweight=".16439mm">
                  <v:stroke miterlimit="83231f" joinstyle="miter"/>
                  <v:path arrowok="t" textboxrect="0,0,17905,15025"/>
                </v:shape>
                <v:shape id="Shape 1272" o:spid="_x0000_s1251" style="position:absolute;left:58832;top:99117;width:1747;height:1467;visibility:visible;mso-wrap-style:square;v-text-anchor:top" coordsize="174738,14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" path="m,146623l174738,e" filled="f" strokecolor="#869dc2" strokeweight=".16439mm">
                  <v:stroke miterlimit="83231f" joinstyle="miter"/>
                  <v:path arrowok="t" textboxrect="0,0,174738,146623"/>
                </v:shape>
                <v:shape id="Shape 1273" o:spid="_x0000_s1252" style="position:absolute;left:57263;top:97801;width:3316;height:2783;visibility:visible;mso-wrap-style:square;v-text-anchor:top" coordsize="331584,27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" path="m,278233l331584,e" filled="f" strokecolor="#869dc2" strokeweight=".16439mm">
                  <v:stroke miterlimit="83231f" joinstyle="miter"/>
                  <v:path arrowok="t" textboxrect="0,0,331584,278233"/>
                </v:shape>
                <v:shape id="Shape 1274" o:spid="_x0000_s1253" style="position:absolute;left:55695;top:96486;width:4884;height:4098;visibility:visible;mso-wrap-style:square;v-text-anchor:top" coordsize="488374,40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" path="m,409795l488374,e" filled="f" strokecolor="#869dc2" strokeweight=".16439mm">
                  <v:stroke miterlimit="83231f" joinstyle="miter"/>
                  <v:path arrowok="t" textboxrect="0,0,488374,409795"/>
                </v:shape>
                <v:shape id="Shape 1275" o:spid="_x0000_s1254" style="position:absolute;left:54127;top:95169;width:6452;height:5415;visibility:visible;mso-wrap-style:square;v-text-anchor:top" coordsize="645227,5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" path="m,541410l645227,e" filled="f" strokecolor="#869dc2" strokeweight=".16439mm">
                  <v:stroke miterlimit="83231f" joinstyle="miter"/>
                  <v:path arrowok="t" textboxrect="0,0,645227,541410"/>
                </v:shape>
                <v:shape id="Shape 1276" o:spid="_x0000_s1255" style="position:absolute;left:52558;top:93853;width:8021;height:6731;visibility:visible;mso-wrap-style:square;v-text-anchor:top" coordsize="802066,67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" path="m,673013l802066,e" filled="f" strokecolor="#869dc2" strokeweight=".16439mm">
                  <v:stroke miterlimit="83231f" joinstyle="miter"/>
                  <v:path arrowok="t" textboxrect="0,0,802066,673013"/>
                </v:shape>
                <v:shape id="Shape 1277" o:spid="_x0000_s1256" style="position:absolute;left:50990;top:92537;width:9589;height:8047;visibility:visible;mso-wrap-style:square;v-text-anchor:top" coordsize="958914,80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" path="m,804624l958914,e" filled="f" strokecolor="#869dc2" strokeweight=".16439mm">
                  <v:stroke miterlimit="83231f" joinstyle="miter"/>
                  <v:path arrowok="t" textboxrect="0,0,958914,804624"/>
                </v:shape>
                <v:shape id="Shape 1278" o:spid="_x0000_s1257" style="position:absolute;left:49422;top:91222;width:11157;height:9362;visibility:visible;mso-wrap-style:square;v-text-anchor:top" coordsize="1115704,9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" path="m,936187l1115704,e" filled="f" strokecolor="#869dc2" strokeweight=".16439mm">
                  <v:stroke miterlimit="83231f" joinstyle="miter"/>
                  <v:path arrowok="t" textboxrect="0,0,1115704,936187"/>
                </v:shape>
                <v:shape id="Shape 1279" o:spid="_x0000_s1258" style="position:absolute;left:47854;top:89906;width:12725;height:10678;visibility:visible;mso-wrap-style:square;v-text-anchor:top" coordsize="1272550,106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" path="m,1067796l1272550,e" filled="f" strokecolor="#869dc2" strokeweight=".16439mm">
                  <v:stroke miterlimit="83231f" joinstyle="miter"/>
                  <v:path arrowok="t" textboxrect="0,0,1272550,1067796"/>
                </v:shape>
                <v:shape id="Shape 1280" o:spid="_x0000_s1259" style="position:absolute;left:46285;top:88590;width:14294;height:11994;visibility:visible;mso-wrap-style:square;v-text-anchor:top" coordsize="1429390,11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" path="m,1199400l1429390,e" filled="f" strokecolor="#869dc2" strokeweight=".16439mm">
                  <v:stroke miterlimit="83231f" joinstyle="miter"/>
                  <v:path arrowok="t" textboxrect="0,0,1429390,1199400"/>
                </v:shape>
                <v:shape id="Shape 1281" o:spid="_x0000_s1260" style="position:absolute;left:44717;top:87273;width:15862;height:13311;visibility:visible;mso-wrap-style:square;v-text-anchor:top" coordsize="1586229,133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" path="m,1331004l1586229,e" filled="f" strokecolor="#869dc2" strokeweight=".16439mm">
                  <v:stroke miterlimit="83231f" joinstyle="miter"/>
                  <v:path arrowok="t" textboxrect="0,0,1586229,1331004"/>
                </v:shape>
                <v:shape id="Shape 1282" o:spid="_x0000_s1261" style="position:absolute;left:43149;top:85958;width:17430;height:14626;visibility:visible;mso-wrap-style:square;v-text-anchor:top" coordsize="1743025,146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" path="m,1462572l1743025,e" filled="f" strokecolor="#869dc2" strokeweight=".16439mm">
                  <v:stroke miterlimit="83231f" joinstyle="miter"/>
                  <v:path arrowok="t" textboxrect="0,0,1743025,1462572"/>
                </v:shape>
                <v:shape id="Shape 1283" o:spid="_x0000_s1262" style="position:absolute;left:41580;top:84642;width:18999;height:15942;visibility:visible;mso-wrap-style:square;v-text-anchor:top" coordsize="1899879,159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" path="m,1594188l1899879,e" filled="f" strokecolor="#869dc2" strokeweight=".16439mm">
                  <v:stroke miterlimit="83231f" joinstyle="miter"/>
                  <v:path arrowok="t" textboxrect="0,0,1899879,1594188"/>
                </v:shape>
                <v:shape id="Shape 1284" o:spid="_x0000_s1263" style="position:absolute;left:40012;top:83326;width:20567;height:17258;visibility:visible;mso-wrap-style:square;v-text-anchor:top" coordsize="2056725,172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" path="m,1725797l2056725,e" filled="f" strokecolor="#869dc2" strokeweight=".16439mm">
                  <v:stroke miterlimit="83231f" joinstyle="miter"/>
                  <v:path arrowok="t" textboxrect="0,0,2056725,1725797"/>
                </v:shape>
                <v:shape id="Shape 1285" o:spid="_x0000_s1264" style="position:absolute;left:38444;top:82010;width:22135;height:18574;visibility:visible;mso-wrap-style:square;v-text-anchor:top" coordsize="2213515,18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" path="m,1857360l2213515,e" filled="f" strokecolor="#869dc2" strokeweight=".16439mm">
                  <v:stroke miterlimit="83231f" joinstyle="miter"/>
                  <v:path arrowok="t" textboxrect="0,0,2213515,1857360"/>
                </v:shape>
                <v:shape id="Shape 1286" o:spid="_x0000_s1265" style="position:absolute;left:36876;top:80694;width:23703;height:19890;visibility:visible;mso-wrap-style:square;v-text-anchor:top" coordsize="2370356,198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" path="m,1988963l2370356,e" filled="f" strokecolor="#869dc2" strokeweight=".16439mm">
                  <v:stroke miterlimit="83231f" joinstyle="miter"/>
                  <v:path arrowok="t" textboxrect="0,0,2370356,1988963"/>
                </v:shape>
                <v:shape id="Shape 1287" o:spid="_x0000_s1266" style="position:absolute;left:35307;top:79378;width:25272;height:21206;visibility:visible;mso-wrap-style:square;v-text-anchor:top" coordsize="2527199,21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" path="m,2120574l2527199,e" filled="f" strokecolor="#869dc2" strokeweight=".16439mm">
                  <v:stroke miterlimit="83231f" joinstyle="miter"/>
                  <v:path arrowok="t" textboxrect="0,0,2527199,2120574"/>
                </v:shape>
                <v:shape id="Shape 1288" o:spid="_x0000_s1267" style="position:absolute;left:33739;top:78062;width:26840;height:22522;visibility:visible;mso-wrap-style:square;v-text-anchor:top" coordsize="2684046,22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" path="m,2252184l2684046,e" filled="f" strokecolor="#869dc2" strokeweight=".16439mm">
                  <v:stroke miterlimit="83231f" joinstyle="miter"/>
                  <v:path arrowok="t" textboxrect="0,0,2684046,2252184"/>
                </v:shape>
                <v:shape id="Shape 1289" o:spid="_x0000_s1268" style="position:absolute;left:32171;top:76746;width:28408;height:23838;visibility:visible;mso-wrap-style:square;v-text-anchor:top" coordsize="2840844,238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" path="m,2383752l2840844,e" filled="f" strokecolor="#869dc2" strokeweight=".16439mm">
                  <v:stroke miterlimit="83231f" joinstyle="miter"/>
                  <v:path arrowok="t" textboxrect="0,0,2840844,2383752"/>
                </v:shape>
                <v:shape id="Shape 1290" o:spid="_x0000_s1269" style="position:absolute;left:30602;top:75430;width:29977;height:25154;visibility:visible;mso-wrap-style:square;v-text-anchor:top" coordsize="2997723,251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" path="m,2515391l2997723,e" filled="f" strokecolor="#869dc2" strokeweight=".16439mm">
                  <v:stroke miterlimit="83231f" joinstyle="miter"/>
                  <v:path arrowok="t" textboxrect="0,0,2997723,2515391"/>
                </v:shape>
                <v:shape id="Shape 1291" o:spid="_x0000_s1270" style="position:absolute;left:29034;top:74114;width:31545;height:26470;visibility:visible;mso-wrap-style:square;v-text-anchor:top" coordsize="3154522,264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" path="m,2646958l3154522,e" filled="f" strokecolor="#869dc2" strokeweight=".16439mm">
                  <v:stroke miterlimit="83231f" joinstyle="miter"/>
                  <v:path arrowok="t" textboxrect="0,0,3154522,2646958"/>
                </v:shape>
                <v:shape id="Shape 1292" o:spid="_x0000_s1271" style="position:absolute;left:27465;top:72798;width:33114;height:27786;visibility:visible;mso-wrap-style:square;v-text-anchor:top" coordsize="3311369,277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" path="m,2778568l3311369,e" filled="f" strokecolor="#869dc2" strokeweight=".16439mm">
                  <v:stroke miterlimit="83231f" joinstyle="miter"/>
                  <v:path arrowok="t" textboxrect="0,0,3311369,2778568"/>
                </v:shape>
                <v:shape id="Shape 1293" o:spid="_x0000_s1272" style="position:absolute;left:25897;top:71482;width:34682;height:29102;visibility:visible;mso-wrap-style:square;v-text-anchor:top" coordsize="3468164,291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" path="m,2910138l3468164,e" filled="f" strokecolor="#869dc2" strokeweight=".16439mm">
                  <v:stroke miterlimit="83231f" joinstyle="miter"/>
                  <v:path arrowok="t" textboxrect="0,0,3468164,2910138"/>
                </v:shape>
                <v:shape id="Shape 1294" o:spid="_x0000_s1273" style="position:absolute;left:24329;top:70166;width:36250;height:30418;visibility:visible;mso-wrap-style:square;v-text-anchor:top" coordsize="3625010,304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" path="m,3041746l3625010,e" filled="f" strokecolor="#869dc2" strokeweight=".16439mm">
                  <v:stroke miterlimit="83231f" joinstyle="miter"/>
                  <v:path arrowok="t" textboxrect="0,0,3625010,3041746"/>
                </v:shape>
                <v:shape id="Shape 1295" o:spid="_x0000_s1274" style="position:absolute;left:22761;top:68850;width:37818;height:31734;visibility:visible;mso-wrap-style:square;v-text-anchor:top" coordsize="3781861,3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" path="m,3173355l3781861,e" filled="f" strokecolor="#869dc2" strokeweight=".16439mm">
                  <v:stroke miterlimit="83231f" joinstyle="miter"/>
                  <v:path arrowok="t" textboxrect="0,0,3781861,3173355"/>
                </v:shape>
                <v:shape id="Shape 1296" o:spid="_x0000_s1275" style="position:absolute;left:21193;top:67534;width:39386;height:33050;visibility:visible;mso-wrap-style:square;v-text-anchor:top" coordsize="3938651,330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" path="m,3304918l3938651,e" filled="f" strokecolor="#869dc2" strokeweight=".16439mm">
                  <v:stroke miterlimit="83231f" joinstyle="miter"/>
                  <v:path arrowok="t" textboxrect="0,0,3938651,3304918"/>
                </v:shape>
                <v:shape id="Shape 1297" o:spid="_x0000_s1276" style="position:absolute;left:19624;top:66218;width:40955;height:34366;visibility:visible;mso-wrap-style:square;v-text-anchor:top" coordsize="4095539,34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" path="m,3436562l4095539,e" filled="f" strokecolor="#869dc2" strokeweight=".16439mm">
                  <v:stroke miterlimit="83231f" joinstyle="miter"/>
                  <v:path arrowok="t" textboxrect="0,0,4095539,3436562"/>
                </v:shape>
                <v:shape id="Shape 1298" o:spid="_x0000_s1277" style="position:absolute;left:18056;top:64902;width:42523;height:35682;visibility:visible;mso-wrap-style:square;v-text-anchor:top" coordsize="4252334,35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" path="m,3568132l4252334,e" filled="f" strokecolor="#869dc2" strokeweight=".16439mm">
                  <v:stroke miterlimit="83231f" joinstyle="miter"/>
                  <v:path arrowok="t" textboxrect="0,0,4252334,3568132"/>
                </v:shape>
                <v:shape id="Shape 1299" o:spid="_x0000_s1278" style="position:absolute;left:16487;top:63586;width:44092;height:36998;visibility:visible;mso-wrap-style:square;v-text-anchor:top" coordsize="4409176,36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" path="m,3699735l4409176,e" filled="f" strokecolor="#869dc2" strokeweight=".16439mm">
                  <v:stroke miterlimit="83231f" joinstyle="miter"/>
                  <v:path arrowok="t" textboxrect="0,0,4409176,3699735"/>
                </v:shape>
                <v:shape id="Shape 1300" o:spid="_x0000_s1279" style="position:absolute;left:14919;top:62270;width:45660;height:38314;visibility:visible;mso-wrap-style:square;v-text-anchor:top" coordsize="4565970,38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" path="m,3831305l4565970,e" filled="f" strokecolor="#869dc2" strokeweight=".16439mm">
                  <v:stroke miterlimit="83231f" joinstyle="miter"/>
                  <v:path arrowok="t" textboxrect="0,0,4565970,3831305"/>
                </v:shape>
                <v:shape id="Shape 1301" o:spid="_x0000_s1280" style="position:absolute;left:13351;top:60954;width:47228;height:39630;visibility:visible;mso-wrap-style:square;v-text-anchor:top" coordsize="4722863,396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" path="m,3962956l4722863,e" filled="f" strokecolor="#869dc2" strokeweight=".16439mm">
                  <v:stroke miterlimit="83231f" joinstyle="miter"/>
                  <v:path arrowok="t" textboxrect="0,0,4722863,3962956"/>
                </v:shape>
                <v:shape id="Shape 1302" o:spid="_x0000_s1281" style="position:absolute;left:11783;top:59638;width:48796;height:40946;visibility:visible;mso-wrap-style:square;v-text-anchor:top" coordsize="4879664,409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" path="m,4094523l4879664,e" filled="f" strokecolor="#869dc2" strokeweight=".16439mm">
                  <v:stroke miterlimit="83231f" joinstyle="miter"/>
                  <v:path arrowok="t" textboxrect="0,0,4879664,4094523"/>
                </v:shape>
                <v:shape id="Shape 1303" o:spid="_x0000_s1282" style="position:absolute;left:10214;top:58322;width:50365;height:42262;visibility:visible;mso-wrap-style:square;v-text-anchor:top" coordsize="5036505,42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" path="m,4226126l5036505,e" filled="f" strokecolor="#869dc2" strokeweight=".16439mm">
                  <v:stroke miterlimit="83231f" joinstyle="miter"/>
                  <v:path arrowok="t" textboxrect="0,0,5036505,4226126"/>
                </v:shape>
                <v:shape id="Shape 1304" o:spid="_x0000_s1283" style="position:absolute;left:8646;top:57006;width:51933;height:43578;visibility:visible;mso-wrap-style:square;v-text-anchor:top" coordsize="5193343,435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" path="m,4357732l5193343,e" filled="f" strokecolor="#869dc2" strokeweight=".16439mm">
                  <v:stroke miterlimit="83231f" joinstyle="miter"/>
                  <v:path arrowok="t" textboxrect="0,0,5193343,4357732"/>
                </v:shape>
                <v:shape id="Shape 1305" o:spid="_x0000_s1284" style="position:absolute;left:7078;top:55691;width:53501;height:44893;visibility:visible;mso-wrap-style:square;v-text-anchor:top" coordsize="5350141,448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" path="m,4489298l5350141,e" filled="f" strokecolor="#869dc2" strokeweight=".16439mm">
                  <v:stroke miterlimit="83231f" joinstyle="miter"/>
                  <v:path arrowok="t" textboxrect="0,0,5350141,4489298"/>
                </v:shape>
                <v:shape id="Shape 1306" o:spid="_x0000_s1285" style="position:absolute;left:5509;top:54374;width:55070;height:46210;visibility:visible;mso-wrap-style:square;v-text-anchor:top" coordsize="5506982,462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" path="m,4620910l5506982,e" filled="f" strokecolor="#869dc2" strokeweight=".16439mm">
                  <v:stroke miterlimit="83231f" joinstyle="miter"/>
                  <v:path arrowok="t" textboxrect="0,0,5506982,4620910"/>
                </v:shape>
                <v:shape id="Shape 1307" o:spid="_x0000_s1286" style="position:absolute;left:3941;top:53059;width:56638;height:47525;visibility:visible;mso-wrap-style:square;v-text-anchor:top" coordsize="5663783,475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" path="m,4752478l5663783,e" filled="f" strokecolor="#869dc2" strokeweight=".16439mm">
                  <v:stroke miterlimit="83231f" joinstyle="miter"/>
                  <v:path arrowok="t" textboxrect="0,0,5663783,4752478"/>
                </v:shape>
                <v:shape id="Shape 1308" o:spid="_x0000_s1287" style="position:absolute;left:2372;top:51742;width:58207;height:48842;visibility:visible;mso-wrap-style:square;v-text-anchor:top" coordsize="5820672,48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" path="m,4884123l5820672,e" filled="f" strokecolor="#869dc2" strokeweight=".16439mm">
                  <v:stroke miterlimit="83231f" joinstyle="miter"/>
                  <v:path arrowok="t" textboxrect="0,0,5820672,4884123"/>
                </v:shape>
                <v:shape id="Shape 1309" o:spid="_x0000_s1288" style="position:absolute;left:804;top:50427;width:59775;height:50157;visibility:visible;mso-wrap-style:square;v-text-anchor:top" coordsize="5977471,50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" path="m,5015690l5977471,e" filled="f" strokecolor="#869dc2" strokeweight=".16439mm">
                  <v:stroke miterlimit="83231f" joinstyle="miter"/>
                  <v:path arrowok="t" textboxrect="0,0,5977471,5015690"/>
                </v:shape>
                <v:shape id="Shape 1310" o:spid="_x0000_s1289" style="position:absolute;top:49111;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" path="m,5083235l6057964,e" filled="f" strokecolor="#869dc2" strokeweight=".16439mm">
                  <v:stroke miterlimit="83231f" joinstyle="miter"/>
                  <v:path arrowok="t" textboxrect="0,0,6057964,5083235"/>
                </v:shape>
                <v:shape id="Shape 1311" o:spid="_x0000_s1290" style="position:absolute;top:47794;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" path="m,5083235l6057964,e" filled="f" strokecolor="#869dc2" strokeweight=".16439mm">
                  <v:stroke miterlimit="83231f" joinstyle="miter"/>
                  <v:path arrowok="t" textboxrect="0,0,6057964,5083235"/>
                </v:shape>
                <v:shape id="Shape 1312" o:spid="_x0000_s1291" style="position:absolute;top:46478;width:60579;height:50833;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" path="m,5083231l6057964,e" filled="f" strokecolor="#869dc2" strokeweight=".16439mm">
                  <v:stroke miterlimit="83231f" joinstyle="miter"/>
                  <v:path arrowok="t" textboxrect="0,0,6057964,5083231"/>
                </v:shape>
                <v:shape id="Shape 1313" o:spid="_x0000_s1292" style="position:absolute;top:45163;width:60579;height:50832;visibility:visible;mso-wrap-style:square;v-text-anchor:top" coordsize="6057964,50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" path="m,5083238l6057964,e" filled="f" strokecolor="#869dc2" strokeweight=".16439mm">
                  <v:stroke miterlimit="83231f" joinstyle="miter"/>
                  <v:path arrowok="t" textboxrect="0,0,6057964,5083238"/>
                </v:shape>
                <v:shape id="Shape 1314" o:spid="_x0000_s1293" style="position:absolute;top:43847;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" path="m,5083235l6057964,e" filled="f" strokecolor="#869dc2" strokeweight=".16439mm">
                  <v:stroke miterlimit="83231f" joinstyle="miter"/>
                  <v:path arrowok="t" textboxrect="0,0,6057964,5083235"/>
                </v:shape>
                <v:shape id="Shape 1315" o:spid="_x0000_s1294" style="position:absolute;top:42531;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" path="m,5083235l6057964,e" filled="f" strokecolor="#869dc2" strokeweight=".16439mm">
                  <v:stroke miterlimit="83231f" joinstyle="miter"/>
                  <v:path arrowok="t" textboxrect="0,0,6057964,5083235"/>
                </v:shape>
                <v:shape id="Shape 1316" o:spid="_x0000_s1295" style="position:absolute;top:41215;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" path="m,5083235l6057964,e" filled="f" strokecolor="#869dc2" strokeweight=".16439mm">
                  <v:stroke miterlimit="83231f" joinstyle="miter"/>
                  <v:path arrowok="t" textboxrect="0,0,6057964,5083235"/>
                </v:shape>
                <v:shape id="Shape 1317" o:spid="_x0000_s1296" style="position:absolute;top:39899;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" path="m,5083235l6057964,e" filled="f" strokecolor="#869dc2" strokeweight=".16439mm">
                  <v:stroke miterlimit="83231f" joinstyle="miter"/>
                  <v:path arrowok="t" textboxrect="0,0,6057964,5083235"/>
                </v:shape>
                <v:shape id="Shape 1318" o:spid="_x0000_s1297" style="position:absolute;top:38583;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" path="m,5083235l6057964,e" filled="f" strokecolor="#869dc2" strokeweight=".16439mm">
                  <v:stroke miterlimit="83231f" joinstyle="miter"/>
                  <v:path arrowok="t" textboxrect="0,0,6057964,5083235"/>
                </v:shape>
                <v:shape id="Shape 1319" o:spid="_x0000_s1298" style="position:absolute;top:37267;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" path="m,5083235l6057964,e" filled="f" strokecolor="#869dc2" strokeweight=".16439mm">
                  <v:stroke miterlimit="83231f" joinstyle="miter"/>
                  <v:path arrowok="t" textboxrect="0,0,6057964,5083235"/>
                </v:shape>
                <v:shape id="Shape 1320" o:spid="_x0000_s1299" style="position:absolute;top:35951;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" path="m,5083235l6057964,e" filled="f" strokecolor="#869dc2" strokeweight=".16439mm">
                  <v:stroke miterlimit="83231f" joinstyle="miter"/>
                  <v:path arrowok="t" textboxrect="0,0,6057964,5083235"/>
                </v:shape>
                <v:shape id="Shape 1321" o:spid="_x0000_s1300" style="position:absolute;top:34635;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" path="m,5083235l6057964,e" filled="f" strokecolor="#869dc2" strokeweight=".16439mm">
                  <v:stroke miterlimit="83231f" joinstyle="miter"/>
                  <v:path arrowok="t" textboxrect="0,0,6057964,5083235"/>
                </v:shape>
                <v:shape id="Shape 1322" o:spid="_x0000_s1301" style="position:absolute;top:33319;width:60579;height:50832;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" path="m,5083231l6057964,e" filled="f" strokecolor="#869dc2" strokeweight=".16439mm">
                  <v:stroke miterlimit="83231f" joinstyle="miter"/>
                  <v:path arrowok="t" textboxrect="0,0,6057964,5083231"/>
                </v:shape>
                <v:shape id="Shape 1323" o:spid="_x0000_s1302" style="position:absolute;top:32003;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" path="m,5083235l6057964,e" filled="f" strokecolor="#869dc2" strokeweight=".16439mm">
                  <v:stroke miterlimit="83231f" joinstyle="miter"/>
                  <v:path arrowok="t" textboxrect="0,0,6057964,5083235"/>
                </v:shape>
                <v:shape id="Shape 1324" o:spid="_x0000_s1303" style="position:absolute;top:30687;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" path="m,5083235l6057964,e" filled="f" strokecolor="#869dc2" strokeweight=".16439mm">
                  <v:stroke miterlimit="83231f" joinstyle="miter"/>
                  <v:path arrowok="t" textboxrect="0,0,6057964,5083235"/>
                </v:shape>
                <v:shape id="Shape 1325" o:spid="_x0000_s1304" style="position:absolute;top:29371;width:60579;height:50832;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" path="m,5083231l6057964,e" filled="f" strokecolor="#869dc2" strokeweight=".16439mm">
                  <v:stroke miterlimit="83231f" joinstyle="miter"/>
                  <v:path arrowok="t" textboxrect="0,0,6057964,5083231"/>
                </v:shape>
                <v:shape id="Shape 1326" o:spid="_x0000_s1305" style="position:absolute;top:28055;width:60579;height:50832;visibility:visible;mso-wrap-style:square;v-text-anchor:top" coordsize="6057964,508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" path="m,5083236l6057964,e" filled="f" strokecolor="#869dc2" strokeweight=".16439mm">
                  <v:stroke miterlimit="83231f" joinstyle="miter"/>
                  <v:path arrowok="t" textboxrect="0,0,6057964,5083236"/>
                </v:shape>
                <v:shape id="Shape 1327" o:spid="_x0000_s1306" style="position:absolute;top:26739;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" path="m,5083235l6057964,e" filled="f" strokecolor="#869dc2" strokeweight=".16439mm">
                  <v:stroke miterlimit="83231f" joinstyle="miter"/>
                  <v:path arrowok="t" textboxrect="0,0,6057964,5083235"/>
                </v:shape>
                <v:shape id="Shape 1328" o:spid="_x0000_s1307" style="position:absolute;top:25423;width:60579;height:50833;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" path="m,5083231l6057964,e" filled="f" strokecolor="#869dc2" strokeweight=".16439mm">
                  <v:stroke miterlimit="83231f" joinstyle="miter"/>
                  <v:path arrowok="t" textboxrect="0,0,6057964,5083231"/>
                </v:shape>
                <v:shape id="Shape 1329" o:spid="_x0000_s1308" style="position:absolute;top:24107;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" path="m,5083235l6057964,e" filled="f" strokecolor="#869dc2" strokeweight=".16439mm">
                  <v:stroke miterlimit="83231f" joinstyle="miter"/>
                  <v:path arrowok="t" textboxrect="0,0,6057964,5083235"/>
                </v:shape>
                <v:shape id="Shape 1330" o:spid="_x0000_s1309" style="position:absolute;top:22791;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" path="m,5083235l6057964,e" filled="f" strokecolor="#869dc2" strokeweight=".16439mm">
                  <v:stroke miterlimit="83231f" joinstyle="miter"/>
                  <v:path arrowok="t" textboxrect="0,0,6057964,5083235"/>
                </v:shape>
                <v:shape id="Shape 1331" o:spid="_x0000_s1310" style="position:absolute;top:21475;width:60579;height:50833;visibility:visible;mso-wrap-style:square;v-text-anchor:top" coordsize="6057964,50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" path="m,5083239l6057964,e" filled="f" strokecolor="#869dc2" strokeweight=".16439mm">
                  <v:stroke miterlimit="83231f" joinstyle="miter"/>
                  <v:path arrowok="t" textboxrect="0,0,6057964,5083239"/>
                </v:shape>
                <v:shape id="Shape 1332" o:spid="_x0000_s1311" style="position:absolute;top:20159;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" path="m,5083235l6057964,e" filled="f" strokecolor="#869dc2" strokeweight=".16439mm">
                  <v:stroke miterlimit="83231f" joinstyle="miter"/>
                  <v:path arrowok="t" textboxrect="0,0,6057964,5083235"/>
                </v:shape>
                <v:shape id="Shape 1333" o:spid="_x0000_s1312" style="position:absolute;top:18843;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" path="m,5083235l6057964,e" filled="f" strokecolor="#869dc2" strokeweight=".16439mm">
                  <v:stroke miterlimit="83231f" joinstyle="miter"/>
                  <v:path arrowok="t" textboxrect="0,0,6057964,5083235"/>
                </v:shape>
                <v:shape id="Shape 1334" o:spid="_x0000_s1313" style="position:absolute;top:17527;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" path="m,5083235l6057964,e" filled="f" strokecolor="#869dc2" strokeweight=".16439mm">
                  <v:stroke miterlimit="83231f" joinstyle="miter"/>
                  <v:path arrowok="t" textboxrect="0,0,6057964,5083235"/>
                </v:shape>
                <v:shape id="Shape 1335" o:spid="_x0000_s1314" style="position:absolute;top:16212;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" path="m,5083235l6057964,e" filled="f" strokecolor="#869dc2" strokeweight=".16439mm">
                  <v:stroke miterlimit="83231f" joinstyle="miter"/>
                  <v:path arrowok="t" textboxrect="0,0,6057964,5083235"/>
                </v:shape>
                <v:shape id="Shape 1336" o:spid="_x0000_s1315" style="position:absolute;top:14896;width:60579;height:50832;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" path="m,5083231l6057964,e" filled="f" strokecolor="#869dc2" strokeweight=".16439mm">
                  <v:stroke miterlimit="83231f" joinstyle="miter"/>
                  <v:path arrowok="t" textboxrect="0,0,6057964,5083231"/>
                </v:shape>
                <v:shape id="Shape 1337" o:spid="_x0000_s1316" style="position:absolute;top:13579;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" path="m,5083235l6057964,e" filled="f" strokecolor="#869dc2" strokeweight=".16439mm">
                  <v:stroke miterlimit="83231f" joinstyle="miter"/>
                  <v:path arrowok="t" textboxrect="0,0,6057964,5083235"/>
                </v:shape>
                <v:shape id="Shape 1338" o:spid="_x0000_s1317" style="position:absolute;top:12263;width:60579;height:50833;visibility:visible;mso-wrap-style:square;v-text-anchor:top" coordsize="6057964,50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" path="m,5083239l6057964,e" filled="f" strokecolor="#869dc2" strokeweight=".16439mm">
                  <v:stroke miterlimit="83231f" joinstyle="miter"/>
                  <v:path arrowok="t" textboxrect="0,0,6057964,5083239"/>
                </v:shape>
                <v:shape id="Shape 1339" o:spid="_x0000_s1318" style="position:absolute;top:10947;width:60579;height:50833;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" path="m,5083235l6057964,e" filled="f" strokecolor="#869dc2" strokeweight=".16439mm">
                  <v:stroke miterlimit="83231f" joinstyle="miter"/>
                  <v:path arrowok="t" textboxrect="0,0,6057964,5083235"/>
                </v:shape>
                <v:shape id="Shape 1340" o:spid="_x0000_s1319" style="position:absolute;top:9632;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" path="m,5083235l6057964,e" filled="f" strokecolor="#869dc2" strokeweight=".16439mm">
                  <v:stroke miterlimit="83231f" joinstyle="miter"/>
                  <v:path arrowok="t" textboxrect="0,0,6057964,5083235"/>
                </v:shape>
                <v:shape id="Shape 1341" o:spid="_x0000_s1320" style="position:absolute;top:8316;width:60579;height:50832;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" path="m,5083231l6057964,e" filled="f" strokecolor="#869dc2" strokeweight=".16439mm">
                  <v:stroke miterlimit="83231f" joinstyle="miter"/>
                  <v:path arrowok="t" textboxrect="0,0,6057964,5083231"/>
                </v:shape>
                <v:shape id="Shape 1342" o:spid="_x0000_s1321" style="position:absolute;top:7000;width:60579;height:50832;visibility:visible;mso-wrap-style:square;v-text-anchor:top" coordsize="6057964,50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" path="m,5083231l6057964,e" filled="f" strokecolor="#869dc2" strokeweight=".16439mm">
                  <v:stroke miterlimit="83231f" joinstyle="miter"/>
                  <v:path arrowok="t" textboxrect="0,0,6057964,5083231"/>
                </v:shape>
                <v:shape id="Shape 1343" o:spid="_x0000_s1322" style="position:absolute;top:5684;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" path="m,5083235l6057964,e" filled="f" strokecolor="#869dc2" strokeweight=".16439mm">
                  <v:stroke miterlimit="83231f" joinstyle="miter"/>
                  <v:path arrowok="t" textboxrect="0,0,6057964,5083235"/>
                </v:shape>
                <v:shape id="Shape 1344" o:spid="_x0000_s1323" style="position:absolute;top:4368;width:60579;height:50832;visibility:visible;mso-wrap-style:square;v-text-anchor:top" coordsize="6057964,50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" path="m,5083239l6057964,e" filled="f" strokecolor="#869dc2" strokeweight=".16439mm">
                  <v:stroke miterlimit="83231f" joinstyle="miter"/>
                  <v:path arrowok="t" textboxrect="0,0,6057964,5083239"/>
                </v:shape>
                <v:shape id="Shape 1345" o:spid="_x0000_s1324" style="position:absolute;top:3052;width:60579;height:50832;visibility:visible;mso-wrap-style:square;v-text-anchor:top" coordsize="6057964,508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" path="m,5083236l6057964,e" filled="f" strokecolor="#869dc2" strokeweight=".16439mm">
                  <v:stroke miterlimit="83231f" joinstyle="miter"/>
                  <v:path arrowok="t" textboxrect="0,0,6057964,5083236"/>
                </v:shape>
                <v:shape id="Shape 1346" o:spid="_x0000_s1325" style="position:absolute;top:1736;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" path="m,5083235l6057964,e" filled="f" strokecolor="#869dc2" strokeweight=".16439mm">
                  <v:stroke miterlimit="83231f" joinstyle="miter"/>
                  <v:path arrowok="t" textboxrect="0,0,6057964,5083235"/>
                </v:shape>
                <v:shape id="Shape 1347" o:spid="_x0000_s1326" style="position:absolute;top:420;width:60579;height:50832;visibility:visible;mso-wrap-style:square;v-text-anchor:top" coordsize="6057964,5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" path="m,5083235l6057964,e" filled="f" strokecolor="#869dc2" strokeweight=".16439mm">
                  <v:stroke miterlimit="83231f" joinstyle="miter"/>
                  <v:path arrowok="t" textboxrect="0,0,6057964,5083235"/>
                </v:shape>
                <v:shape id="Shape 1348" o:spid="_x0000_s1327" style="position:absolute;width:59512;height:49936;visibility:visible;mso-wrap-style:square;v-text-anchor:top" coordsize="5951223,499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" path="m,4993669l5951223,e" filled="f" strokecolor="#869dc2" strokeweight=".16439mm">
                  <v:stroke miterlimit="83231f" joinstyle="miter"/>
                  <v:path arrowok="t" textboxrect="0,0,5951223,4993669"/>
                </v:shape>
                <v:shape id="Shape 1349" o:spid="_x0000_s1328" style="position:absolute;width:57943;height:48620;visibility:visible;mso-wrap-style:square;v-text-anchor:top" coordsize="5794388,48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" path="m,4862065l5794388,e" filled="f" strokecolor="#869dc2" strokeweight=".16439mm">
                  <v:stroke miterlimit="83231f" joinstyle="miter"/>
                  <v:path arrowok="t" textboxrect="0,0,5794388,4862065"/>
                </v:shape>
                <v:shape id="Shape 1350" o:spid="_x0000_s1329" style="position:absolute;width:56375;height:47304;visibility:visible;mso-wrap-style:square;v-text-anchor:top" coordsize="5637533,47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" path="m,4730455l5637533,e" filled="f" strokecolor="#869dc2" strokeweight=".16439mm">
                  <v:stroke miterlimit="83231f" joinstyle="miter"/>
                  <v:path arrowok="t" textboxrect="0,0,5637533,4730455"/>
                </v:shape>
                <v:shape id="Shape 1351" o:spid="_x0000_s1330" style="position:absolute;width:54806;height:45988;visibility:visible;mso-wrap-style:square;v-text-anchor:top" coordsize="5480687,459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" path="m,4598846l5480687,e" filled="f" strokecolor="#869dc2" strokeweight=".16439mm">
                  <v:stroke miterlimit="83231f" joinstyle="miter"/>
                  <v:path arrowok="t" textboxrect="0,0,5480687,4598846"/>
                </v:shape>
                <v:shape id="Shape 1352" o:spid="_x0000_s1331" style="position:absolute;width:53238;height:44672;visibility:visible;mso-wrap-style:square;v-text-anchor:top" coordsize="5323894,446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" path="m,4467277l5323894,e" filled="f" strokecolor="#869dc2" strokeweight=".16439mm">
                  <v:stroke miterlimit="83231f" joinstyle="miter"/>
                  <v:path arrowok="t" textboxrect="0,0,5323894,4467277"/>
                </v:shape>
                <v:shape id="Shape 1353" o:spid="_x0000_s1332" style="position:absolute;width:51670;height:43356;visibility:visible;mso-wrap-style:square;v-text-anchor:top" coordsize="5167048,433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" path="m,4335668l5167048,e" filled="f" strokecolor="#869dc2" strokeweight=".16439mm">
                  <v:stroke miterlimit="83231f" joinstyle="miter"/>
                  <v:path arrowok="t" textboxrect="0,0,5167048,4335668"/>
                </v:shape>
                <v:shape id="Shape 1354" o:spid="_x0000_s1333" style="position:absolute;width:50102;height:42041;visibility:visible;mso-wrap-style:square;v-text-anchor:top" coordsize="5010258,42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" path="m,4204105l5010258,e" filled="f" strokecolor="#869dc2" strokeweight=".16439mm">
                  <v:stroke miterlimit="83231f" joinstyle="miter"/>
                  <v:path arrowok="t" textboxrect="0,0,5010258,4204105"/>
                </v:shape>
                <v:shape id="Shape 1355" o:spid="_x0000_s1334" style="position:absolute;width:48534;height:40725;visibility:visible;mso-wrap-style:square;v-text-anchor:top" coordsize="4853421,40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" path="m,4072500l4853421,e" filled="f" strokecolor="#869dc2" strokeweight=".16439mm">
                  <v:stroke miterlimit="83231f" joinstyle="miter"/>
                  <v:path arrowok="t" textboxrect="0,0,4853421,4072500"/>
                </v:shape>
                <v:shape id="Shape 1356" o:spid="_x0000_s1335" style="position:absolute;width:46965;height:39408;visibility:visible;mso-wrap-style:square;v-text-anchor:top" coordsize="4696579,394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" path="m,3940897l4696579,e" filled="f" strokecolor="#869dc2" strokeweight=".16439mm">
                  <v:stroke miterlimit="83231f" joinstyle="miter"/>
                  <v:path arrowok="t" textboxrect="0,0,4696579,3940897"/>
                </v:shape>
                <v:shape id="Shape 1357" o:spid="_x0000_s1336" style="position:absolute;width:45397;height:38092;visibility:visible;mso-wrap-style:square;v-text-anchor:top" coordsize="4539734,380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" path="m,3809289l4539734,e" filled="f" strokecolor="#869dc2" strokeweight=".16439mm">
                  <v:stroke miterlimit="83231f" joinstyle="miter"/>
                  <v:path arrowok="t" textboxrect="0,0,4539734,3809289"/>
                </v:shape>
                <v:shape id="Shape 1358" o:spid="_x0000_s1337" style="position:absolute;width:43828;height:36776;visibility:visible;mso-wrap-style:square;v-text-anchor:top" coordsize="4382886,367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" path="m,3677678l4382886,e" filled="f" strokecolor="#869dc2" strokeweight=".16439mm">
                  <v:stroke miterlimit="83231f" joinstyle="miter"/>
                  <v:path arrowok="t" textboxrect="0,0,4382886,3677678"/>
                </v:shape>
                <v:shape id="Shape 1359" o:spid="_x0000_s1338" style="position:absolute;width:42260;height:35461;visibility:visible;mso-wrap-style:square;v-text-anchor:top" coordsize="4226092,354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" path="m,3546109l4226092,e" filled="f" strokecolor="#869dc2" strokeweight=".16439mm">
                  <v:stroke miterlimit="83231f" joinstyle="miter"/>
                  <v:path arrowok="t" textboxrect="0,0,4226092,3546109"/>
                </v:shape>
                <v:shape id="Shape 1360" o:spid="_x0000_s1339" style="position:absolute;width:40692;height:34145;visibility:visible;mso-wrap-style:square;v-text-anchor:top" coordsize="4069249,341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" path="m,3414505l4069249,e" filled="f" strokecolor="#869dc2" strokeweight=".16439mm">
                  <v:stroke miterlimit="83231f" joinstyle="miter"/>
                  <v:path arrowok="t" textboxrect="0,0,4069249,3414505"/>
                </v:shape>
                <v:shape id="Shape 1361" o:spid="_x0000_s1340" style="position:absolute;width:39124;height:32828;visibility:visible;mso-wrap-style:square;v-text-anchor:top" coordsize="3912404,328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" path="m,3282897l3912404,e" filled="f" strokecolor="#869dc2" strokeweight=".16439mm">
                  <v:stroke miterlimit="83231f" joinstyle="miter"/>
                  <v:path arrowok="t" textboxrect="0,0,3912404,3282897"/>
                </v:shape>
                <v:shape id="Shape 1362" o:spid="_x0000_s1341" style="position:absolute;width:37555;height:31512;visibility:visible;mso-wrap-style:square;v-text-anchor:top" coordsize="3755566,31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" path="m,3151292l3755566,e" filled="f" strokecolor="#869dc2" strokeweight=".16439mm">
                  <v:stroke miterlimit="83231f" joinstyle="miter"/>
                  <v:path arrowok="t" textboxrect="0,0,3755566,3151292"/>
                </v:shape>
                <v:shape id="Shape 1363" o:spid="_x0000_s1342" style="position:absolute;width:35987;height:30197;visibility:visible;mso-wrap-style:square;v-text-anchor:top" coordsize="3598758,30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" path="m,3019719l3598758,e" filled="f" strokecolor="#869dc2" strokeweight=".16439mm">
                  <v:stroke miterlimit="83231f" joinstyle="miter"/>
                  <v:path arrowok="t" textboxrect="0,0,3598758,3019719"/>
                </v:shape>
                <v:shape id="Shape 1364" o:spid="_x0000_s1343" style="position:absolute;width:34419;height:28881;visibility:visible;mso-wrap-style:square;v-text-anchor:top" coordsize="3441919,288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" path="m,2888113l3441919,e" filled="f" strokecolor="#869dc2" strokeweight=".16439mm">
                  <v:stroke miterlimit="83231f" joinstyle="miter"/>
                  <v:path arrowok="t" textboxrect="0,0,3441919,2888113"/>
                </v:shape>
                <v:shape id="Shape 1365" o:spid="_x0000_s1344" style="position:absolute;width:32850;height:27565;visibility:visible;mso-wrap-style:square;v-text-anchor:top" coordsize="3285074,275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" path="m,2756505l3285074,e" filled="f" strokecolor="#869dc2" strokeweight=".16439mm">
                  <v:stroke miterlimit="83231f" joinstyle="miter"/>
                  <v:path arrowok="t" textboxrect="0,0,3285074,2756505"/>
                </v:shape>
                <v:shape id="Shape 1366" o:spid="_x0000_s1345" style="position:absolute;width:31282;height:26249;visibility:visible;mso-wrap-style:square;v-text-anchor:top" coordsize="3128285,26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" path="m,2624942l3128285,e" filled="f" strokecolor="#869dc2" strokeweight=".16439mm">
                  <v:stroke miterlimit="83231f" joinstyle="miter"/>
                  <v:path arrowok="t" textboxrect="0,0,3128285,2624942"/>
                </v:shape>
                <v:shape id="Shape 1367" o:spid="_x0000_s1346" style="position:absolute;width:29714;height:24933;visibility:visible;mso-wrap-style:square;v-text-anchor:top" coordsize="2971439,249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" path="m,2493333l2971439,e" filled="f" strokecolor="#869dc2" strokeweight=".16439mm">
                  <v:stroke miterlimit="83231f" joinstyle="miter"/>
                  <v:path arrowok="t" textboxrect="0,0,2971439,2493333"/>
                </v:shape>
                <v:shape id="Shape 1368" o:spid="_x0000_s1347" style="position:absolute;width:28146;height:23617;visibility:visible;mso-wrap-style:square;v-text-anchor:top" coordsize="2814602,236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" path="m,2361729l2814602,e" filled="f" strokecolor="#869dc2" strokeweight=".16439mm">
                  <v:stroke miterlimit="83231f" joinstyle="miter"/>
                  <v:path arrowok="t" textboxrect="0,0,2814602,2361729"/>
                </v:shape>
                <v:shape id="Shape 1369" o:spid="_x0000_s1348" style="position:absolute;width:26577;height:22301;visibility:visible;mso-wrap-style:square;v-text-anchor:top" coordsize="2657750,223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" path="m,2230119l2657750,e" filled="f" strokecolor="#869dc2" strokeweight=".16439mm">
                  <v:stroke miterlimit="83231f" joinstyle="miter"/>
                  <v:path arrowok="t" textboxrect="0,0,2657750,2230119"/>
                </v:shape>
                <v:shape id="Shape 1370" o:spid="_x0000_s1349" style="position:absolute;width:25009;height:20985;visibility:visible;mso-wrap-style:square;v-text-anchor:top" coordsize="2500956,209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" path="m,2098551l2500956,e" filled="f" strokecolor="#869dc2" strokeweight=".16439mm">
                  <v:stroke miterlimit="83231f" joinstyle="miter"/>
                  <v:path arrowok="t" textboxrect="0,0,2500956,2098551"/>
                </v:shape>
                <v:shape id="Shape 1371" o:spid="_x0000_s1350" style="position:absolute;width:23441;height:19669;visibility:visible;mso-wrap-style:square;v-text-anchor:top" coordsize="2344110,196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" path="m,1966941l2344110,e" filled="f" strokecolor="#869dc2" strokeweight=".16439mm">
                  <v:stroke miterlimit="83231f" joinstyle="miter"/>
                  <v:path arrowok="t" textboxrect="0,0,2344110,1966941"/>
                </v:shape>
                <v:shape id="Shape 1372" o:spid="_x0000_s1351" style="position:absolute;width:21872;height:18353;visibility:visible;mso-wrap-style:square;v-text-anchor:top" coordsize="2187263,18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" path="m,1835332l2187263,e" filled="f" strokecolor="#869dc2" strokeweight=".16439mm">
                  <v:stroke miterlimit="83231f" joinstyle="miter"/>
                  <v:path arrowok="t" textboxrect="0,0,2187263,1835332"/>
                </v:shape>
                <v:shape id="Shape 1373" o:spid="_x0000_s1352" style="position:absolute;width:20304;height:17037;visibility:visible;mso-wrap-style:square;v-text-anchor:top" coordsize="2030474,170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" path="m,1703770l2030474,e" filled="f" strokecolor="#869dc2" strokeweight=".16439mm">
                  <v:stroke miterlimit="83231f" joinstyle="miter"/>
                  <v:path arrowok="t" textboxrect="0,0,2030474,1703770"/>
                </v:shape>
                <v:shape id="Shape 1374" o:spid="_x0000_s1353" style="position:absolute;width:18736;height:15721;visibility:visible;mso-wrap-style:square;v-text-anchor:top" coordsize="1873636,157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" path="m,1572166l1873636,e" filled="f" strokecolor="#869dc2" strokeweight=".16439mm">
                  <v:stroke miterlimit="83231f" joinstyle="miter"/>
                  <v:path arrowok="t" textboxrect="0,0,1873636,1572166"/>
                </v:shape>
                <v:shape id="Shape 1375" o:spid="_x0000_s1354" style="position:absolute;width:17167;height:14405;visibility:visible;mso-wrap-style:square;v-text-anchor:top" coordsize="1716785,144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" path="m,1440555l1716785,e" filled="f" strokecolor="#869dc2" strokeweight=".16439mm">
                  <v:stroke miterlimit="83231f" joinstyle="miter"/>
                  <v:path arrowok="t" textboxrect="0,0,1716785,1440555"/>
                </v:shape>
                <v:shape id="Shape 1376" o:spid="_x0000_s1355" style="position:absolute;width:15599;height:13089;visibility:visible;mso-wrap-style:square;v-text-anchor:top" coordsize="1559939,130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" path="m,1308946l1559939,e" filled="f" strokecolor="#869dc2" strokeweight=".16439mm">
                  <v:stroke miterlimit="83231f" joinstyle="miter"/>
                  <v:path arrowok="t" textboxrect="0,0,1559939,1308946"/>
                </v:shape>
                <v:shape id="Shape 1377" o:spid="_x0000_s1356" style="position:absolute;width:14031;height:11773;visibility:visible;mso-wrap-style:square;v-text-anchor:top" coordsize="1403144,11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" path="m,1177377l1403144,e" filled="f" strokecolor="#869dc2" strokeweight=".16439mm">
                  <v:stroke miterlimit="83231f" joinstyle="miter"/>
                  <v:path arrowok="t" textboxrect="0,0,1403144,1177377"/>
                </v:shape>
                <v:shape id="Shape 1378" o:spid="_x0000_s1357" style="position:absolute;width:12463;height:10457;visibility:visible;mso-wrap-style:square;v-text-anchor:top" coordsize="1246306,104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" path="m,1045774l1246306,e" filled="f" strokecolor="#869dc2" strokeweight=".16439mm">
                  <v:stroke miterlimit="83231f" joinstyle="miter"/>
                  <v:path arrowok="t" textboxrect="0,0,1246306,1045774"/>
                </v:shape>
                <v:shape id="Shape 1379" o:spid="_x0000_s1358" style="position:absolute;width:10894;height:9141;visibility:visible;mso-wrap-style:square;v-text-anchor:top" coordsize="1089465,9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" path="m,914170l1089465,e" filled="f" strokecolor="#869dc2" strokeweight=".16439mm">
                  <v:stroke miterlimit="83231f" joinstyle="miter"/>
                  <v:path arrowok="t" textboxrect="0,0,1089465,914170"/>
                </v:shape>
                <v:shape id="Shape 1380" o:spid="_x0000_s1359" style="position:absolute;width:9326;height:7825;visibility:visible;mso-wrap-style:square;v-text-anchor:top" coordsize="932619,78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" path="m,782560l932619,e" filled="f" strokecolor="#869dc2" strokeweight=".16439mm">
                  <v:stroke miterlimit="83231f" joinstyle="miter"/>
                  <v:path arrowok="t" textboxrect="0,0,932619,782560"/>
                </v:shape>
                <v:shape id="Shape 1381" o:spid="_x0000_s1360" style="position:absolute;width:7757;height:6509;visibility:visible;mso-wrap-style:square;v-text-anchor:top" coordsize="775793,65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" path="m,650968l775793,e" filled="f" strokecolor="#869dc2" strokeweight=".16439mm">
                  <v:stroke miterlimit="83231f" joinstyle="miter"/>
                  <v:path arrowok="t" textboxrect="0,0,775793,650968"/>
                </v:shape>
                <v:shape id="Shape 1382" o:spid="_x0000_s1361" style="position:absolute;width:6189;height:5193;visibility:visible;mso-wrap-style:square;v-text-anchor:top" coordsize="618969,5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" path="m,519377l618969,e" filled="f" strokecolor="#869dc2" strokeweight=".16439mm">
                  <v:stroke miterlimit="83231f" joinstyle="miter"/>
                  <v:path arrowok="t" textboxrect="0,0,618969,519377"/>
                </v:shape>
                <v:shape id="Shape 1383" o:spid="_x0000_s1362" style="position:absolute;width:4621;height:3877;visibility:visible;mso-wrap-style:square;v-text-anchor:top" coordsize="462130,38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" path="m,387773l462130,e" filled="f" strokecolor="#869dc2" strokeweight=".16439mm">
                  <v:stroke miterlimit="83231f" joinstyle="miter"/>
                  <v:path arrowok="t" textboxrect="0,0,462130,387773"/>
                </v:shape>
                <v:shape id="Shape 1384" o:spid="_x0000_s1363" style="position:absolute;width:3053;height:2561;visibility:visible;mso-wrap-style:square;v-text-anchor:top" coordsize="305319,25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" path="m,256193l305319,e" filled="f" strokecolor="#869dc2" strokeweight=".16439mm">
                  <v:stroke miterlimit="83231f" joinstyle="miter"/>
                  <v:path arrowok="t" textboxrect="0,0,305319,256193"/>
                </v:shape>
                <v:shape id="Shape 1385" o:spid="_x0000_s1364" style="position:absolute;width:1484;height:1245;visibility:visible;mso-wrap-style:square;v-text-anchor:top" coordsize="148487,12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" path="m,124595l148487,e" filled="f" strokecolor="#869dc2" strokeweight=".16439mm">
                  <v:stroke miterlimit="83231f" joinstyle="miter"/>
                  <v:path arrowok="t" textboxrect="0,0,148487,124595"/>
                </v:shape>
                <v:shape id="Shape 46034" o:spid="_x0000_s1365" style="position:absolute;left:63;width:72174;height:100584;visibility:visible;mso-wrap-style:square;v-text-anchor:top" coordsize="721741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" path="m,l7217410,r,10058400l,10058400,,e" fillcolor="#fffefd" stroked="f" strokeweight="0">
                  <v:stroke miterlimit="83231f" joinstyle="miter"/>
                  <v:path arrowok="t" textboxrect="0,0,7217410,10058400"/>
                </v:shape>
                <v:shape id="Shape 46035" o:spid="_x0000_s1366" style="position:absolute;left:2377;top:51069;width:6880;height:9281;visibility:visible;mso-wrap-style:square;v-text-anchor:top" coordsize="688022,92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" path="m,l688022,r,928116l,928116,,e" fillcolor="#055f93" stroked="f" strokeweight="0">
                  <v:stroke miterlimit="83231f" joinstyle="miter"/>
                  <v:path arrowok="t" textboxrect="0,0,688022,928116"/>
                </v:shape>
                <v:shape id="Shape 46036" o:spid="_x0000_s1367" style="position:absolute;left:2377;top:88879;width:6880;height:7133;visibility:visible;mso-wrap-style:square;v-text-anchor:top" coordsize="688022,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" path="m,l688022,r,713232l,713232,,e" fillcolor="#055f93" stroked="f" strokeweight="0">
                  <v:stroke miterlimit="83231f" joinstyle="miter"/>
                  <v:path arrowok="t" textboxrect="0,0,688022,713232"/>
                </v:shape>
                <v:shape id="Shape 1450" o:spid="_x0000_s1368" style="position:absolute;left:4674;top:51132;width:32219;height:44816;visibility:visible;mso-wrap-style:square;v-text-anchor:top" coordsize="3221876,4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" path="m152400,l3069476,v152400,,152400,152400,152400,152400l3221876,4329176v,152400,-152400,152400,-152400,152400l152400,4481576c,4481576,,4329176,,4329176l,152400c,,152400,,152400,xe" fillcolor="#fffefd" stroked="f" strokeweight="0">
                  <v:stroke miterlimit="83231f" joinstyle="miter"/>
                  <v:path arrowok="t" textboxrect="0,0,3221876,4481576"/>
                </v:shape>
                <v:shape id="Shape 1451" o:spid="_x0000_s1369" style="position:absolute;left:4674;top:51132;width:32219;height:44816;visibility:visible;mso-wrap-style:square;v-text-anchor:top" coordsize="3221876,4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" path="m152400,c152400,,,,,152400l,4329176v,,,152400,152400,152400l3069476,4481576v,,152400,,152400,-152400l3221876,152400v,,,-152400,-152400,-152400l152400,xe" filled="f" strokecolor="#055f93" strokeweight="1pt">
                  <v:stroke miterlimit="1" joinstyle="miter"/>
                  <v:path arrowok="t" textboxrect="0,0,3221876,4481576"/>
                </v:shape>
                <v:rect id="Rectangle 1452" o:spid="_x0000_s1370" style="position:absolute;left:2783;top:85227;width:2780;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o</w:t>
                        </w:r>
                      </w:p>
                    </w:txbxContent>
                  </v:textbox>
                </v:rect>
                <v:rect id="Rectangle 1453" o:spid="_x0000_s1371" style="position:absolute;left:-2055;top:78401;width:12455;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verarc</w:t>
                        </w:r>
                        <w:proofErr w:type="spellEnd"/>
                      </w:p>
                    </w:txbxContent>
                  </v:textbox>
                </v:rect>
                <v:rect id="Rectangle 1454" o:spid="_x0000_s1372" style="position:absolute;left:2942;top:74032;width:2462;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H</w:t>
                        </w:r>
                      </w:p>
                    </w:txbxContent>
                  </v:textbox>
                </v:rect>
                <v:rect id="Rectangle 1455" o:spid="_x0000_s1373" style="position:absolute;left:923;top:70162;width:6500;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ing</w:t>
                        </w:r>
                        <w:proofErr w:type="spellEnd"/>
                        <w:r>
                          <w:rPr>
                            <w:rFonts w:ascii="Gill Sans MT" w:eastAsia="Gill Sans MT" w:hAnsi="Gill Sans MT" w:cs="Gill Sans MT"/>
                            <w:color w:val="055F93"/>
                            <w:sz w:val="40"/>
                          </w:rPr>
                          <w:t xml:space="preserve"> </w:t>
                        </w:r>
                      </w:p>
                    </w:txbxContent>
                  </v:textbox>
                </v:rect>
                <v:rect id="Rectangle 1456" o:spid="_x0000_s1374" style="position:absolute;left:1921;top:66274;width:4503;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tH</w:t>
                        </w:r>
                        <w:proofErr w:type="spellEnd"/>
                      </w:p>
                    </w:txbxContent>
                  </v:textbox>
                </v:rect>
                <v:rect id="Rectangle 1457" o:spid="_x0000_s1375" style="position:absolute;left:1164;top:62131;width:601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" filled="f" stroked="f">
                  <v:textbox inset="0,0,0,0">
                    <w:txbxContent>
                      <w:p w:rsidR="0093762D" w:rsidRDefault="0093762D">
                        <w:pPr>
                          <w:spacing w:after="160" w:line="259" w:lineRule="auto"/>
                          <w:ind w:left="0" w:right="0" w:firstLine="0"/>
                        </w:pPr>
                        <w:proofErr w:type="spellStart"/>
                        <w:r>
                          <w:rPr>
                            <w:rFonts w:ascii="Gill Sans MT" w:eastAsia="Gill Sans MT" w:hAnsi="Gill Sans MT" w:cs="Gill Sans MT"/>
                            <w:color w:val="055F93"/>
                            <w:sz w:val="40"/>
                          </w:rPr>
                          <w:t>eme</w:t>
                        </w:r>
                        <w:proofErr w:type="spellEnd"/>
                      </w:p>
                    </w:txbxContent>
                  </v:textbox>
                </v:rect>
                <v:rect id="Rectangle 1458" o:spid="_x0000_s1376" style="position:absolute;left:3399;top:59842;width:154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S</w:t>
                        </w:r>
                      </w:p>
                    </w:txbxContent>
                  </v:textbox>
                </v:rect>
                <v:rect id="Rectangle 1459" o:spid="_x0000_s1377" style="position:absolute;left:3914;top:59194;width:517;height:31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055F93"/>
                            <w:sz w:val="40"/>
                          </w:rPr>
                          <w:t xml:space="preserve"> </w:t>
                        </w:r>
                      </w:p>
                    </w:txbxContent>
                  </v:textbox>
                </v:rect>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margin">
                  <wp:posOffset>102804</wp:posOffset>
                </wp:positionH>
                <wp:positionV relativeFrom="paragraph">
                  <wp:posOffset>1144890</wp:posOffset>
                </wp:positionV>
                <wp:extent cx="601272" cy="2667530"/>
                <wp:effectExtent l="0" t="0" r="0" b="0"/>
                <wp:wrapSquare wrapText="bothSides"/>
                <wp:docPr id="44193" name="Group 44193"/>
                <wp:cNvGraphicFramePr/>
                <a:graphic xmlns:a="http://schemas.openxmlformats.org/drawingml/2006/main">
                  <a:graphicData uri="http://schemas.microsoft.com/office/word/2010/wordprocessingGroup">
                    <wpg:wgp>
                      <wpg:cNvGrpSpPr/>
                      <wpg:grpSpPr>
                        <a:xfrm>
                          <a:off x="0" y="0"/>
                          <a:ext cx="601272" cy="2667530"/>
                          <a:chOff x="0" y="0"/>
                          <a:chExt cx="601272" cy="2667530"/>
                        </a:xfrm>
                      </wpg:grpSpPr>
                      <wps:wsp>
                        <wps:cNvPr id="1388" name="Rectangle 1388"/>
                        <wps:cNvSpPr/>
                        <wps:spPr>
                          <a:xfrm>
                            <a:off x="0" y="0"/>
                            <a:ext cx="799691" cy="3547815"/>
                          </a:xfrm>
                          <a:prstGeom prst="rect">
                            <a:avLst/>
                          </a:prstGeom>
                          <a:ln>
                            <a:noFill/>
                          </a:ln>
                        </wps:spPr>
                        <wps:txbx>
                          <w:txbxContent>
                            <w:p w:rsidR="0093762D" w:rsidRDefault="0093762D">
                              <w:pPr>
                                <w:spacing w:after="160" w:line="259" w:lineRule="auto"/>
                                <w:ind w:left="0" w:right="0" w:firstLine="0"/>
                              </w:pPr>
                              <w:r>
                                <w:rPr>
                                  <w:i/>
                                  <w:color w:val="999A9A"/>
                                  <w:sz w:val="308"/>
                                </w:rPr>
                                <w:t>t</w:t>
                              </w:r>
                            </w:p>
                          </w:txbxContent>
                        </wps:txbx>
                        <wps:bodyPr horzOverflow="overflow" vert="horz" lIns="0" tIns="0" rIns="0" bIns="0" rtlCol="0">
                          <a:noAutofit/>
                        </wps:bodyPr>
                      </wps:wsp>
                    </wpg:wgp>
                  </a:graphicData>
                </a:graphic>
              </wp:anchor>
            </w:drawing>
          </mc:Choice>
          <mc:Fallback>
            <w:pict>
              <v:group id="Group 44193" o:spid="_x0000_s1378" style="position:absolute;left:0;text-align:left;margin-left:8.1pt;margin-top:90.15pt;width:47.35pt;height:210.05pt;z-index:251666432;mso-position-horizontal-relative:margin;mso-position-vertical-relative:text" coordsize="6012,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">
                <v:rect id="Rectangle 1388" o:spid="_x0000_s1379" style="position:absolute;width:7996;height:3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93762D" w:rsidRDefault="0093762D">
                        <w:pPr>
                          <w:spacing w:after="160" w:line="259" w:lineRule="auto"/>
                          <w:ind w:left="0" w:right="0" w:firstLine="0"/>
                        </w:pPr>
                        <w:r>
                          <w:rPr>
                            <w:i/>
                            <w:color w:val="999A9A"/>
                            <w:sz w:val="308"/>
                          </w:rPr>
                          <w:t>t</w:t>
                        </w:r>
                      </w:p>
                    </w:txbxContent>
                  </v:textbox>
                </v:rect>
                <w10:wrap type="square" anchorx="margin"/>
              </v:group>
            </w:pict>
          </mc:Fallback>
        </mc:AlternateContent>
      </w:r>
      <w:r>
        <w:rPr>
          <w:rFonts w:ascii="Gill Sans MT" w:eastAsia="Gill Sans MT" w:hAnsi="Gill Sans MT" w:cs="Gill Sans MT"/>
          <w:color w:val="999A9A"/>
          <w:sz w:val="54"/>
        </w:rPr>
        <w:t xml:space="preserve">Preamble: </w:t>
      </w:r>
      <w:proofErr w:type="spellStart"/>
      <w:r>
        <w:rPr>
          <w:rFonts w:ascii="Gill Sans MT" w:eastAsia="Gill Sans MT" w:hAnsi="Gill Sans MT" w:cs="Gill Sans MT"/>
          <w:color w:val="999A9A"/>
          <w:sz w:val="54"/>
        </w:rPr>
        <w:t>overarcHing</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tHemeS</w:t>
      </w:r>
      <w:proofErr w:type="spellEnd"/>
      <w:r>
        <w:rPr>
          <w:rFonts w:ascii="Gill Sans MT" w:eastAsia="Gill Sans MT" w:hAnsi="Gill Sans MT" w:cs="Gill Sans MT"/>
          <w:color w:val="999A9A"/>
          <w:sz w:val="54"/>
        </w:rPr>
        <w:t xml:space="preserve"> and </w:t>
      </w:r>
      <w:proofErr w:type="spellStart"/>
      <w:r>
        <w:rPr>
          <w:rFonts w:ascii="Gill Sans MT" w:eastAsia="Gill Sans MT" w:hAnsi="Gill Sans MT" w:cs="Gill Sans MT"/>
          <w:color w:val="999A9A"/>
          <w:sz w:val="54"/>
        </w:rPr>
        <w:t>infuSing</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diverSity</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tHrougHout</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tHe</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HigH</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ScHool</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PSycHology</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courSe</w:t>
      </w:r>
      <w:proofErr w:type="spellEnd"/>
    </w:p>
    <w:p w:rsidR="00EC1F5E" w:rsidRDefault="00EC1F5E">
      <w:pPr>
        <w:sectPr w:rsidR="00EC1F5E">
          <w:type w:val="continuous"/>
          <w:pgSz w:w="12240" w:h="15840"/>
          <w:pgMar w:top="440" w:right="1080" w:bottom="941" w:left="720" w:header="720" w:footer="720" w:gutter="0"/>
          <w:cols w:space="720"/>
        </w:sectPr>
      </w:pPr>
    </w:p>
    <w:p w:rsidR="00EC1F5E" w:rsidRDefault="009F65B9">
      <w:pPr>
        <w:spacing w:after="165" w:line="260" w:lineRule="auto"/>
        <w:ind w:left="366" w:right="0" w:hanging="10"/>
        <w:jc w:val="both"/>
      </w:pPr>
      <w:proofErr w:type="spellStart"/>
      <w:r>
        <w:rPr>
          <w:rFonts w:ascii="Gill Sans MT" w:eastAsia="Gill Sans MT" w:hAnsi="Gill Sans MT" w:cs="Gill Sans MT"/>
          <w:color w:val="055F93"/>
          <w:sz w:val="28"/>
        </w:rPr>
        <w:t>overarcHing</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tHemeS</w:t>
      </w:r>
      <w:proofErr w:type="spellEnd"/>
      <w:r>
        <w:rPr>
          <w:rFonts w:ascii="Gill Sans MT" w:eastAsia="Gill Sans MT" w:hAnsi="Gill Sans MT" w:cs="Gill Sans MT"/>
          <w:color w:val="055F93"/>
          <w:sz w:val="28"/>
        </w:rPr>
        <w:t xml:space="preserve"> </w:t>
      </w:r>
    </w:p>
    <w:p w:rsidR="00EC1F5E" w:rsidRDefault="009F65B9">
      <w:pPr>
        <w:spacing w:after="270"/>
        <w:ind w:left="356" w:right="0" w:firstLine="308"/>
      </w:pPr>
      <w:r>
        <w:t xml:space="preserve">he </w:t>
      </w:r>
      <w:r>
        <w:rPr>
          <w:i/>
        </w:rPr>
        <w:t>National Standards for High School Psychology Curricula</w:t>
      </w:r>
      <w:r>
        <w:t xml:space="preserve"> attempts to represent current knowledge in the field of psychology in developmentally appropriate ways. Psychology is a popular high school course, one that can introduce students to scientific ideas and engage students in the learning process. However, it is difficult for even the best of teachers to present all of psychology in a single course for students who begin with virtually no formal knowledge of psychology. Thus, the National Standards Working Group charged with revising the </w:t>
      </w:r>
      <w:r>
        <w:rPr>
          <w:i/>
        </w:rPr>
        <w:t>National Standards</w:t>
      </w:r>
      <w:r>
        <w:t xml:space="preserve"> recommends that teachers of high school psychology adopt the overarching themes listed in the sidebar as the foundation for developing their courses.</w:t>
      </w:r>
    </w:p>
    <w:p w:rsidR="00EC1F5E" w:rsidRDefault="009F65B9">
      <w:pPr>
        <w:numPr>
          <w:ilvl w:val="0"/>
          <w:numId w:val="2"/>
        </w:numPr>
        <w:spacing w:after="3"/>
        <w:ind w:right="410" w:hanging="162"/>
      </w:pPr>
      <w:r>
        <w:rPr>
          <w:rFonts w:ascii="Gill Sans MT" w:eastAsia="Gill Sans MT" w:hAnsi="Gill Sans MT" w:cs="Gill Sans MT"/>
          <w:color w:val="055F93"/>
        </w:rPr>
        <w:t>The development of scientific attitudes and skills,  including critical thinking, problem solving, and an  appreciation for scientific methodology</w:t>
      </w:r>
    </w:p>
    <w:p w:rsidR="00EC1F5E" w:rsidRDefault="009F65B9">
      <w:pPr>
        <w:numPr>
          <w:ilvl w:val="0"/>
          <w:numId w:val="2"/>
        </w:numPr>
        <w:spacing w:after="3"/>
        <w:ind w:right="410" w:hanging="162"/>
      </w:pPr>
      <w:r>
        <w:rPr>
          <w:rFonts w:ascii="Gill Sans MT" w:eastAsia="Gill Sans MT" w:hAnsi="Gill Sans MT" w:cs="Gill Sans MT"/>
          <w:color w:val="055F93"/>
        </w:rPr>
        <w:t xml:space="preserve">A recognition of the diversity of individuals who  advance the field </w:t>
      </w:r>
    </w:p>
    <w:p w:rsidR="00EC1F5E" w:rsidRDefault="009F65B9">
      <w:pPr>
        <w:numPr>
          <w:ilvl w:val="0"/>
          <w:numId w:val="2"/>
        </w:numPr>
        <w:spacing w:after="3"/>
        <w:ind w:right="410" w:hanging="162"/>
      </w:pPr>
      <w:r>
        <w:rPr>
          <w:rFonts w:ascii="Gill Sans MT" w:eastAsia="Gill Sans MT" w:hAnsi="Gill Sans MT" w:cs="Gill Sans MT"/>
          <w:color w:val="055F93"/>
        </w:rPr>
        <w:t>A multicultural and global perspective that recognizes how diversity is important to understanding psychology</w:t>
      </w:r>
    </w:p>
    <w:p w:rsidR="00EC1F5E" w:rsidRDefault="009F65B9">
      <w:pPr>
        <w:numPr>
          <w:ilvl w:val="0"/>
          <w:numId w:val="2"/>
        </w:numPr>
        <w:spacing w:after="3"/>
        <w:ind w:right="410" w:hanging="162"/>
      </w:pPr>
      <w:r>
        <w:rPr>
          <w:rFonts w:ascii="Gill Sans MT" w:eastAsia="Gill Sans MT" w:hAnsi="Gill Sans MT" w:cs="Gill Sans MT"/>
          <w:color w:val="055F93"/>
        </w:rPr>
        <w:t>An awareness that psychological knowledge, like all  scientific knowledge, evolves rapidly as new discoveries are made</w:t>
      </w:r>
    </w:p>
    <w:p w:rsidR="00EC1F5E" w:rsidRDefault="009F65B9">
      <w:pPr>
        <w:numPr>
          <w:ilvl w:val="0"/>
          <w:numId w:val="2"/>
        </w:numPr>
        <w:spacing w:after="3"/>
        <w:ind w:right="410" w:hanging="162"/>
      </w:pPr>
      <w:r>
        <w:rPr>
          <w:rFonts w:ascii="Gill Sans MT" w:eastAsia="Gill Sans MT" w:hAnsi="Gill Sans MT" w:cs="Gill Sans MT"/>
          <w:color w:val="055F93"/>
        </w:rPr>
        <w:t>An acknowledgement that psychology explores  behavior and mental processes of both human and  non-human animals</w:t>
      </w:r>
    </w:p>
    <w:p w:rsidR="00EC1F5E" w:rsidRDefault="009F65B9">
      <w:pPr>
        <w:numPr>
          <w:ilvl w:val="0"/>
          <w:numId w:val="2"/>
        </w:numPr>
        <w:spacing w:after="3"/>
        <w:ind w:right="410" w:hanging="162"/>
      </w:pPr>
      <w:r>
        <w:rPr>
          <w:rFonts w:ascii="Gill Sans MT" w:eastAsia="Gill Sans MT" w:hAnsi="Gill Sans MT" w:cs="Gill Sans MT"/>
          <w:color w:val="055F93"/>
        </w:rPr>
        <w:t>An appreciation for ethical standards that regulate  scientific research and professional practice</w:t>
      </w:r>
    </w:p>
    <w:p w:rsidR="00EC1F5E" w:rsidRDefault="009F65B9">
      <w:pPr>
        <w:numPr>
          <w:ilvl w:val="0"/>
          <w:numId w:val="2"/>
        </w:numPr>
        <w:spacing w:after="3"/>
        <w:ind w:right="410" w:hanging="162"/>
      </w:pPr>
      <w:r>
        <w:rPr>
          <w:rFonts w:ascii="Gill Sans MT" w:eastAsia="Gill Sans MT" w:hAnsi="Gill Sans MT" w:cs="Gill Sans MT"/>
          <w:color w:val="055F93"/>
        </w:rPr>
        <w:t>An understanding that different content areas within psychological science are interconnected</w:t>
      </w:r>
    </w:p>
    <w:p w:rsidR="00EC1F5E" w:rsidRDefault="009F65B9">
      <w:pPr>
        <w:numPr>
          <w:ilvl w:val="0"/>
          <w:numId w:val="2"/>
        </w:numPr>
        <w:spacing w:after="3"/>
        <w:ind w:right="410" w:hanging="162"/>
      </w:pPr>
      <w:r>
        <w:rPr>
          <w:rFonts w:ascii="Gill Sans MT" w:eastAsia="Gill Sans MT" w:hAnsi="Gill Sans MT" w:cs="Gill Sans MT"/>
          <w:color w:val="055F93"/>
        </w:rPr>
        <w:t>An ability to relate psychological knowledge to  everyday life</w:t>
      </w:r>
    </w:p>
    <w:p w:rsidR="00EC1F5E" w:rsidRDefault="009F65B9">
      <w:pPr>
        <w:numPr>
          <w:ilvl w:val="0"/>
          <w:numId w:val="2"/>
        </w:numPr>
        <w:spacing w:after="3"/>
        <w:ind w:right="410" w:hanging="162"/>
      </w:pPr>
      <w:r>
        <w:rPr>
          <w:rFonts w:ascii="Gill Sans MT" w:eastAsia="Gill Sans MT" w:hAnsi="Gill Sans MT" w:cs="Gill Sans MT"/>
          <w:color w:val="055F93"/>
        </w:rPr>
        <w:t>A knowledge of the variety of careers available to those who study psychology</w:t>
      </w:r>
    </w:p>
    <w:p w:rsidR="00EC1F5E" w:rsidRDefault="009F65B9">
      <w:pPr>
        <w:numPr>
          <w:ilvl w:val="0"/>
          <w:numId w:val="2"/>
        </w:numPr>
        <w:spacing w:after="3"/>
        <w:ind w:right="410" w:hanging="162"/>
      </w:pPr>
      <w:r>
        <w:rPr>
          <w:rFonts w:ascii="Gill Sans MT" w:eastAsia="Gill Sans MT" w:hAnsi="Gill Sans MT" w:cs="Gill Sans MT"/>
          <w:color w:val="055F93"/>
        </w:rPr>
        <w:t>An appreciation that psychological science and  knowledge can be useful in addressing a wide array  of issues, from individual to global levels</w:t>
      </w:r>
    </w:p>
    <w:p w:rsidR="00EC1F5E" w:rsidRDefault="009F65B9">
      <w:pPr>
        <w:numPr>
          <w:ilvl w:val="0"/>
          <w:numId w:val="2"/>
        </w:numPr>
        <w:spacing w:after="3"/>
        <w:ind w:right="410" w:hanging="162"/>
      </w:pPr>
      <w:r>
        <w:rPr>
          <w:rFonts w:ascii="Gill Sans MT" w:eastAsia="Gill Sans MT" w:hAnsi="Gill Sans MT" w:cs="Gill Sans MT"/>
          <w:color w:val="055F93"/>
        </w:rPr>
        <w:t>An awareness of the importance of drawing evidence-based conclusions about psychological phenomena</w:t>
      </w:r>
    </w:p>
    <w:p w:rsidR="00EC1F5E" w:rsidRDefault="009F65B9">
      <w:pPr>
        <w:spacing w:after="230"/>
        <w:ind w:left="-14" w:right="388" w:firstLine="360"/>
      </w:pPr>
      <w:r>
        <w:t xml:space="preserve">The public has a right to expect a course in psychology to meet criteria for quality. Expectations with respect to learning goals should be clear. Standards related to knowledge and skills expected of students should be high but attainable. The policy document that follows represents a vision of what students should know and be able to do after completing the high school psychology course. </w:t>
      </w:r>
    </w:p>
    <w:p w:rsidR="00EC1F5E" w:rsidRDefault="009F65B9">
      <w:pPr>
        <w:spacing w:after="244"/>
        <w:ind w:left="-14" w:right="528" w:firstLine="360"/>
      </w:pPr>
      <w:r>
        <w:t>The authors and editors of the psychology curricula standards recommend that teachers design courses to highlight each of the seven domains found in the standards (i.e., Scientific Inquiry, Biopsychology, Development and Learning, Sociocultural Context, Cognition, Individual Variations, Applications of Psychological Science). The domain-driven course exposes students to the diversity of scholarship in psychology.</w:t>
      </w:r>
    </w:p>
    <w:p w:rsidR="00EC1F5E" w:rsidRDefault="009F65B9">
      <w:pPr>
        <w:tabs>
          <w:tab w:val="right" w:pos="5640"/>
        </w:tabs>
        <w:spacing w:after="3" w:line="265" w:lineRule="auto"/>
        <w:ind w:left="-15" w:right="0" w:firstLine="0"/>
      </w:pPr>
      <w:r>
        <w:rPr>
          <w:rFonts w:ascii="Gill Sans MT" w:eastAsia="Gill Sans MT" w:hAnsi="Gill Sans MT" w:cs="Gill Sans MT"/>
          <w:color w:val="055F93"/>
          <w:sz w:val="43"/>
          <w:vertAlign w:val="subscript"/>
        </w:rPr>
        <w:t xml:space="preserve"> </w:t>
      </w:r>
      <w:r>
        <w:rPr>
          <w:rFonts w:ascii="Gill Sans MT" w:eastAsia="Gill Sans MT" w:hAnsi="Gill Sans MT" w:cs="Gill Sans MT"/>
          <w:color w:val="055F93"/>
          <w:sz w:val="43"/>
          <w:vertAlign w:val="subscript"/>
        </w:rPr>
        <w:tab/>
      </w:r>
      <w:r>
        <w:rPr>
          <w:rFonts w:ascii="Gill Sans MT" w:eastAsia="Gill Sans MT" w:hAnsi="Gill Sans MT" w:cs="Gill Sans MT"/>
          <w:color w:val="7D7E7E"/>
          <w:sz w:val="36"/>
        </w:rPr>
        <w:t>7</w:t>
      </w:r>
    </w:p>
    <w:p w:rsidR="00EC1F5E" w:rsidRDefault="009F65B9">
      <w:pPr>
        <w:spacing w:after="0" w:line="249" w:lineRule="auto"/>
        <w:ind w:left="-5" w:right="1073" w:hanging="10"/>
      </w:pPr>
      <w:proofErr w:type="spellStart"/>
      <w:r>
        <w:rPr>
          <w:rFonts w:ascii="Gill Sans MT" w:eastAsia="Gill Sans MT" w:hAnsi="Gill Sans MT" w:cs="Gill Sans MT"/>
          <w:color w:val="055F93"/>
          <w:sz w:val="28"/>
        </w:rPr>
        <w:t>infuSing</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diverSity</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tHrougHout</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PSycHology</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courSe</w:t>
      </w:r>
      <w:proofErr w:type="spellEnd"/>
    </w:p>
    <w:p w:rsidR="00EC1F5E" w:rsidRDefault="009F65B9">
      <w:pPr>
        <w:ind w:left="-5" w:right="521"/>
      </w:pPr>
      <w:r>
        <w:lastRenderedPageBreak/>
        <w:t xml:space="preserve">The </w:t>
      </w:r>
      <w:r>
        <w:rPr>
          <w:i/>
        </w:rPr>
        <w:t>National Standards</w:t>
      </w:r>
      <w:r>
        <w:t xml:space="preserve"> was designed to enhance quality curricula, express learning goals for students, and promote change in the teaching of the high school introductory psychology course. Among several important considerations for the teaching of high school psychology is the need for teachers to be keenly aware of the importance of cultural diversity for understanding human behavior and interactions. Teachers should also incorporate diversity and individual differences issues throughout the course. By infusing such content into the introductory psychology course, teachers present psychological science through a lens that is both comprehensive and representative of today’s diverse student population. Issues of race/ethnicity, culture, gender identity and expression, sexual orientation, disability, religion, socioeconomic status, national origin, and aging should be incorporated into the psychology course. </w:t>
      </w:r>
    </w:p>
    <w:p w:rsidR="00EC1F5E" w:rsidRDefault="009F65B9">
      <w:pPr>
        <w:spacing w:after="338" w:line="265" w:lineRule="auto"/>
        <w:ind w:left="726" w:right="0" w:hanging="10"/>
        <w:jc w:val="both"/>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374491</wp:posOffset>
                </wp:positionH>
                <wp:positionV relativeFrom="paragraph">
                  <wp:posOffset>-244398</wp:posOffset>
                </wp:positionV>
                <wp:extent cx="994938" cy="2667530"/>
                <wp:effectExtent l="0" t="0" r="0" b="0"/>
                <wp:wrapSquare wrapText="bothSides"/>
                <wp:docPr id="44194" name="Group 44194"/>
                <wp:cNvGraphicFramePr/>
                <a:graphic xmlns:a="http://schemas.openxmlformats.org/drawingml/2006/main">
                  <a:graphicData uri="http://schemas.microsoft.com/office/word/2010/wordprocessingGroup">
                    <wpg:wgp>
                      <wpg:cNvGrpSpPr/>
                      <wpg:grpSpPr>
                        <a:xfrm>
                          <a:off x="0" y="0"/>
                          <a:ext cx="994938" cy="2667530"/>
                          <a:chOff x="0" y="0"/>
                          <a:chExt cx="994938" cy="2667530"/>
                        </a:xfrm>
                      </wpg:grpSpPr>
                      <wps:wsp>
                        <wps:cNvPr id="1519" name="Rectangle 1519"/>
                        <wps:cNvSpPr/>
                        <wps:spPr>
                          <a:xfrm>
                            <a:off x="0" y="0"/>
                            <a:ext cx="1323268" cy="3547815"/>
                          </a:xfrm>
                          <a:prstGeom prst="rect">
                            <a:avLst/>
                          </a:prstGeom>
                          <a:ln>
                            <a:noFill/>
                          </a:ln>
                        </wps:spPr>
                        <wps:txbx>
                          <w:txbxContent>
                            <w:p w:rsidR="0093762D" w:rsidRDefault="0093762D">
                              <w:pPr>
                                <w:spacing w:after="160" w:line="259" w:lineRule="auto"/>
                                <w:ind w:left="0" w:right="0" w:firstLine="0"/>
                              </w:pPr>
                              <w:r>
                                <w:rPr>
                                  <w:i/>
                                  <w:color w:val="999A9A"/>
                                  <w:sz w:val="308"/>
                                </w:rPr>
                                <w:t>d</w:t>
                              </w:r>
                            </w:p>
                          </w:txbxContent>
                        </wps:txbx>
                        <wps:bodyPr horzOverflow="overflow" vert="horz" lIns="0" tIns="0" rIns="0" bIns="0" rtlCol="0">
                          <a:noAutofit/>
                        </wps:bodyPr>
                      </wps:wsp>
                    </wpg:wgp>
                  </a:graphicData>
                </a:graphic>
              </wp:anchor>
            </w:drawing>
          </mc:Choice>
          <mc:Fallback>
            <w:pict>
              <v:group id="Group 44194" o:spid="_x0000_s1380" style="position:absolute;left:0;text-align:left;margin-left:29.5pt;margin-top:-19.25pt;width:78.35pt;height:210.05pt;z-index:251667456;mso-position-horizontal-relative:text;mso-position-vertical-relative:text" coordsize="9949,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">
                <v:rect id="Rectangle 1519" o:spid="_x0000_s1381" style="position:absolute;width:13232;height:3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93762D" w:rsidRDefault="0093762D">
                        <w:pPr>
                          <w:spacing w:after="160" w:line="259" w:lineRule="auto"/>
                          <w:ind w:left="0" w:right="0" w:firstLine="0"/>
                        </w:pPr>
                        <w:r>
                          <w:rPr>
                            <w:i/>
                            <w:color w:val="999A9A"/>
                            <w:sz w:val="308"/>
                          </w:rPr>
                          <w:t>d</w:t>
                        </w:r>
                      </w:p>
                    </w:txbxContent>
                  </v:textbox>
                </v:rect>
                <w10:wrap type="square"/>
              </v:group>
            </w:pict>
          </mc:Fallback>
        </mc:AlternateContent>
      </w:r>
      <w:r>
        <w:rPr>
          <w:rFonts w:ascii="Gill Sans MT" w:eastAsia="Gill Sans MT" w:hAnsi="Gill Sans MT" w:cs="Gill Sans MT"/>
          <w:color w:val="999A9A"/>
          <w:sz w:val="54"/>
        </w:rPr>
        <w:t>introduction</w:t>
      </w:r>
    </w:p>
    <w:p w:rsidR="00EC1F5E" w:rsidRDefault="009F65B9">
      <w:pPr>
        <w:ind w:left="599" w:right="0"/>
      </w:pPr>
      <w:proofErr w:type="spellStart"/>
      <w:r>
        <w:t>evelopment</w:t>
      </w:r>
      <w:proofErr w:type="spellEnd"/>
      <w:r>
        <w:t xml:space="preserve"> of the </w:t>
      </w:r>
      <w:r>
        <w:rPr>
          <w:i/>
        </w:rPr>
        <w:t>National Standards for High School Psychology Curricula</w:t>
      </w:r>
      <w:r>
        <w:t xml:space="preserve"> originated in 1994 when a task force commissioned by the American Psychological Association (APA) identified what students in an introductory high school </w:t>
      </w:r>
    </w:p>
    <w:p w:rsidR="00EC1F5E" w:rsidRDefault="009F65B9">
      <w:pPr>
        <w:ind w:left="725" w:right="0"/>
      </w:pPr>
      <w:r>
        <w:t>psychology course should learn. The psychology curricula standards were adopted as APA policy in 1999 and first revised in 2005; this current revision reflects advances in the field and updates in content.</w:t>
      </w:r>
    </w:p>
    <w:p w:rsidR="00EC1F5E" w:rsidRDefault="009F65B9">
      <w:pPr>
        <w:spacing w:after="490"/>
        <w:ind w:left="716" w:right="0" w:firstLine="360"/>
      </w:pPr>
      <w:r>
        <w:t>This document is constructed to guide curriculum decisions by providing content and performance standards to guide teachers in designing instruction. The standards are hierarchically organized to reflect increasing levels of specificity (i.e., domains, standard areas, content standards, and performance standards).</w:t>
      </w:r>
    </w:p>
    <w:p w:rsidR="00EC1F5E" w:rsidRDefault="009F65B9">
      <w:pPr>
        <w:spacing w:after="0" w:line="260" w:lineRule="auto"/>
        <w:ind w:left="726" w:right="0" w:hanging="10"/>
        <w:jc w:val="both"/>
      </w:pPr>
      <w:proofErr w:type="spellStart"/>
      <w:r>
        <w:rPr>
          <w:rFonts w:ascii="Gill Sans MT" w:eastAsia="Gill Sans MT" w:hAnsi="Gill Sans MT" w:cs="Gill Sans MT"/>
          <w:color w:val="055F93"/>
          <w:sz w:val="28"/>
        </w:rPr>
        <w:t>domainS</w:t>
      </w:r>
      <w:proofErr w:type="spellEnd"/>
      <w:r>
        <w:rPr>
          <w:rFonts w:ascii="Gill Sans MT" w:eastAsia="Gill Sans MT" w:hAnsi="Gill Sans MT" w:cs="Gill Sans MT"/>
          <w:color w:val="055F93"/>
          <w:sz w:val="28"/>
        </w:rPr>
        <w:t xml:space="preserve"> and Standard </w:t>
      </w:r>
      <w:proofErr w:type="spellStart"/>
      <w:r>
        <w:rPr>
          <w:rFonts w:ascii="Gill Sans MT" w:eastAsia="Gill Sans MT" w:hAnsi="Gill Sans MT" w:cs="Gill Sans MT"/>
          <w:color w:val="055F93"/>
          <w:sz w:val="28"/>
        </w:rPr>
        <w:t>areaS</w:t>
      </w:r>
      <w:proofErr w:type="spellEnd"/>
      <w:r>
        <w:rPr>
          <w:rFonts w:ascii="Gill Sans MT" w:eastAsia="Gill Sans MT" w:hAnsi="Gill Sans MT" w:cs="Gill Sans MT"/>
          <w:color w:val="055F93"/>
          <w:sz w:val="28"/>
        </w:rPr>
        <w:t xml:space="preserve"> </w:t>
      </w:r>
    </w:p>
    <w:p w:rsidR="00EC1F5E" w:rsidRDefault="009F65B9">
      <w:pPr>
        <w:ind w:left="725" w:right="0"/>
      </w:pPr>
      <w:r>
        <w:t xml:space="preserve">These standards are organized in seven broad content domains: </w:t>
      </w:r>
    </w:p>
    <w:p w:rsidR="00EC1F5E" w:rsidRDefault="009F65B9">
      <w:pPr>
        <w:ind w:left="725" w:right="0"/>
      </w:pPr>
      <w:r>
        <w:t xml:space="preserve">Scientific Inquiry, Biopsychology, Development and Learning, </w:t>
      </w:r>
    </w:p>
    <w:p w:rsidR="00EC1F5E" w:rsidRDefault="009F65B9">
      <w:pPr>
        <w:spacing w:after="67"/>
        <w:ind w:left="725" w:right="0"/>
      </w:pPr>
      <w:r>
        <w:t xml:space="preserve">Sociocultural Context, Cognition, Individual Variations, and </w:t>
      </w:r>
    </w:p>
    <w:p w:rsidR="00EC1F5E" w:rsidRDefault="009F65B9">
      <w:pPr>
        <w:spacing w:after="229"/>
        <w:ind w:left="716" w:right="0" w:hanging="540"/>
      </w:pPr>
      <w:r>
        <w:rPr>
          <w:rFonts w:ascii="Gill Sans MT" w:eastAsia="Gill Sans MT" w:hAnsi="Gill Sans MT" w:cs="Gill Sans MT"/>
          <w:color w:val="7D7E7E"/>
          <w:sz w:val="36"/>
        </w:rPr>
        <w:t>8</w:t>
      </w:r>
      <w:r>
        <w:rPr>
          <w:rFonts w:ascii="Gill Sans MT" w:eastAsia="Gill Sans MT" w:hAnsi="Gill Sans MT" w:cs="Gill Sans MT"/>
          <w:color w:val="7D7E7E"/>
          <w:sz w:val="36"/>
        </w:rPr>
        <w:tab/>
      </w:r>
      <w:r>
        <w:t>Applications of Psychological Science. Central to the discipline of psychology, the Scientific Inquiry Domain serves as the central and unifying element of the standards. The other six domains cover broad content areas to be included in high school psychology curricula.</w:t>
      </w:r>
    </w:p>
    <w:p w:rsidR="00EC1F5E" w:rsidRDefault="009F65B9">
      <w:pPr>
        <w:spacing w:after="150"/>
        <w:ind w:left="716" w:right="0" w:firstLine="360"/>
      </w:pPr>
      <w:r>
        <w:t>Each standard area refers to a major topic or unit in psychology. The respective standard areas within each of the broad domains are listed below.</w:t>
      </w:r>
    </w:p>
    <w:p w:rsidR="00EC1F5E" w:rsidRDefault="009F65B9">
      <w:pPr>
        <w:spacing w:after="3" w:line="265" w:lineRule="auto"/>
        <w:ind w:left="711" w:right="309" w:hanging="10"/>
      </w:pPr>
      <w:proofErr w:type="spellStart"/>
      <w:r>
        <w:rPr>
          <w:rFonts w:ascii="Gill Sans MT" w:eastAsia="Gill Sans MT" w:hAnsi="Gill Sans MT" w:cs="Gill Sans MT"/>
          <w:b/>
        </w:rPr>
        <w:t>scientiFic</w:t>
      </w:r>
      <w:proofErr w:type="spellEnd"/>
      <w:r>
        <w:rPr>
          <w:rFonts w:ascii="Gill Sans MT" w:eastAsia="Gill Sans MT" w:hAnsi="Gill Sans MT" w:cs="Gill Sans MT"/>
          <w:b/>
        </w:rPr>
        <w:t xml:space="preserve"> inquiry </w:t>
      </w:r>
      <w:proofErr w:type="spellStart"/>
      <w:r>
        <w:rPr>
          <w:rFonts w:ascii="Gill Sans MT" w:eastAsia="Gill Sans MT" w:hAnsi="Gill Sans MT" w:cs="Gill Sans MT"/>
          <w:b/>
        </w:rPr>
        <w:t>domAin</w:t>
      </w:r>
      <w:proofErr w:type="spellEnd"/>
    </w:p>
    <w:p w:rsidR="00EC1F5E" w:rsidRDefault="009F65B9">
      <w:pPr>
        <w:pStyle w:val="Heading2"/>
        <w:ind w:left="711"/>
      </w:pPr>
      <w:r>
        <w:t xml:space="preserve"> </w:t>
      </w:r>
      <w:proofErr w:type="spellStart"/>
      <w:r>
        <w:t>PerSPectiveS</w:t>
      </w:r>
      <w:proofErr w:type="spellEnd"/>
      <w:r>
        <w:t xml:space="preserve"> in </w:t>
      </w:r>
      <w:proofErr w:type="spellStart"/>
      <w:r>
        <w:t>PSycHological</w:t>
      </w:r>
      <w:proofErr w:type="spellEnd"/>
      <w:r>
        <w:t xml:space="preserve"> Science</w:t>
      </w:r>
    </w:p>
    <w:p w:rsidR="00EC1F5E" w:rsidRDefault="009F65B9">
      <w:pPr>
        <w:spacing w:after="184" w:line="263" w:lineRule="auto"/>
        <w:ind w:left="711" w:right="89" w:hanging="10"/>
      </w:pPr>
      <w:r>
        <w:rPr>
          <w:rFonts w:ascii="Gill Sans MT" w:eastAsia="Gill Sans MT" w:hAnsi="Gill Sans MT" w:cs="Gill Sans MT"/>
        </w:rPr>
        <w:t xml:space="preserve"> </w:t>
      </w:r>
      <w:proofErr w:type="spellStart"/>
      <w:r>
        <w:rPr>
          <w:rFonts w:ascii="Gill Sans MT" w:eastAsia="Gill Sans MT" w:hAnsi="Gill Sans MT" w:cs="Gill Sans MT"/>
        </w:rPr>
        <w:t>reSearcH</w:t>
      </w:r>
      <w:proofErr w:type="spellEnd"/>
      <w:r>
        <w:rPr>
          <w:rFonts w:ascii="Gill Sans MT" w:eastAsia="Gill Sans MT" w:hAnsi="Gill Sans MT" w:cs="Gill Sans MT"/>
        </w:rPr>
        <w:t xml:space="preserve"> </w:t>
      </w:r>
      <w:proofErr w:type="spellStart"/>
      <w:r>
        <w:rPr>
          <w:rFonts w:ascii="Gill Sans MT" w:eastAsia="Gill Sans MT" w:hAnsi="Gill Sans MT" w:cs="Gill Sans MT"/>
        </w:rPr>
        <w:t>metHodS</w:t>
      </w:r>
      <w:proofErr w:type="spellEnd"/>
      <w:r>
        <w:rPr>
          <w:rFonts w:ascii="Gill Sans MT" w:eastAsia="Gill Sans MT" w:hAnsi="Gill Sans MT" w:cs="Gill Sans MT"/>
        </w:rPr>
        <w:t xml:space="preserve">, </w:t>
      </w:r>
      <w:proofErr w:type="spellStart"/>
      <w:r>
        <w:rPr>
          <w:rFonts w:ascii="Gill Sans MT" w:eastAsia="Gill Sans MT" w:hAnsi="Gill Sans MT" w:cs="Gill Sans MT"/>
        </w:rPr>
        <w:t>meaSurement</w:t>
      </w:r>
      <w:proofErr w:type="spellEnd"/>
      <w:r>
        <w:rPr>
          <w:rFonts w:ascii="Gill Sans MT" w:eastAsia="Gill Sans MT" w:hAnsi="Gill Sans MT" w:cs="Gill Sans MT"/>
        </w:rPr>
        <w:t xml:space="preserve">, and </w:t>
      </w:r>
      <w:proofErr w:type="spellStart"/>
      <w:r>
        <w:rPr>
          <w:rFonts w:ascii="Gill Sans MT" w:eastAsia="Gill Sans MT" w:hAnsi="Gill Sans MT" w:cs="Gill Sans MT"/>
        </w:rPr>
        <w:t>StatiSticS</w:t>
      </w:r>
      <w:proofErr w:type="spellEnd"/>
    </w:p>
    <w:p w:rsidR="00EC1F5E" w:rsidRDefault="009F65B9">
      <w:pPr>
        <w:pStyle w:val="Heading1"/>
        <w:ind w:left="711" w:right="309"/>
      </w:pPr>
      <w:proofErr w:type="spellStart"/>
      <w:r>
        <w:t>BioPsychology</w:t>
      </w:r>
      <w:proofErr w:type="spellEnd"/>
      <w:r>
        <w:t xml:space="preserve"> </w:t>
      </w:r>
      <w:proofErr w:type="spellStart"/>
      <w:r>
        <w:t>domAin</w:t>
      </w:r>
      <w:proofErr w:type="spellEnd"/>
    </w:p>
    <w:p w:rsidR="00EC1F5E" w:rsidRDefault="009F65B9">
      <w:pPr>
        <w:spacing w:after="184" w:line="263" w:lineRule="auto"/>
        <w:ind w:left="711" w:right="1479" w:hanging="10"/>
      </w:pPr>
      <w:r>
        <w:rPr>
          <w:rFonts w:ascii="Gill Sans MT" w:eastAsia="Gill Sans MT" w:hAnsi="Gill Sans MT" w:cs="Gill Sans MT"/>
        </w:rPr>
        <w:t xml:space="preserve"> biological </w:t>
      </w:r>
      <w:proofErr w:type="spellStart"/>
      <w:r>
        <w:rPr>
          <w:rFonts w:ascii="Gill Sans MT" w:eastAsia="Gill Sans MT" w:hAnsi="Gill Sans MT" w:cs="Gill Sans MT"/>
        </w:rPr>
        <w:t>baSeS</w:t>
      </w:r>
      <w:proofErr w:type="spellEnd"/>
      <w:r>
        <w:rPr>
          <w:rFonts w:ascii="Gill Sans MT" w:eastAsia="Gill Sans MT" w:hAnsi="Gill Sans MT" w:cs="Gill Sans MT"/>
        </w:rPr>
        <w:t xml:space="preserve"> of </w:t>
      </w:r>
      <w:proofErr w:type="spellStart"/>
      <w:r>
        <w:rPr>
          <w:rFonts w:ascii="Gill Sans MT" w:eastAsia="Gill Sans MT" w:hAnsi="Gill Sans MT" w:cs="Gill Sans MT"/>
        </w:rPr>
        <w:t>beHavior</w:t>
      </w:r>
      <w:proofErr w:type="spellEnd"/>
      <w:r>
        <w:rPr>
          <w:rFonts w:ascii="Gill Sans MT" w:eastAsia="Gill Sans MT" w:hAnsi="Gill Sans MT" w:cs="Gill Sans MT"/>
        </w:rPr>
        <w:t xml:space="preserve">  </w:t>
      </w:r>
      <w:proofErr w:type="spellStart"/>
      <w:r>
        <w:rPr>
          <w:rFonts w:ascii="Gill Sans MT" w:eastAsia="Gill Sans MT" w:hAnsi="Gill Sans MT" w:cs="Gill Sans MT"/>
        </w:rPr>
        <w:t>SenSation</w:t>
      </w:r>
      <w:proofErr w:type="spellEnd"/>
      <w:r>
        <w:rPr>
          <w:rFonts w:ascii="Gill Sans MT" w:eastAsia="Gill Sans MT" w:hAnsi="Gill Sans MT" w:cs="Gill Sans MT"/>
        </w:rPr>
        <w:t xml:space="preserve"> and </w:t>
      </w:r>
      <w:proofErr w:type="spellStart"/>
      <w:r>
        <w:rPr>
          <w:rFonts w:ascii="Gill Sans MT" w:eastAsia="Gill Sans MT" w:hAnsi="Gill Sans MT" w:cs="Gill Sans MT"/>
        </w:rPr>
        <w:t>PercePtion</w:t>
      </w:r>
      <w:proofErr w:type="spellEnd"/>
    </w:p>
    <w:p w:rsidR="00EC1F5E" w:rsidRDefault="009F65B9">
      <w:pPr>
        <w:pStyle w:val="Heading2"/>
        <w:ind w:left="711" w:right="1479"/>
      </w:pPr>
      <w:r>
        <w:t xml:space="preserve"> </w:t>
      </w:r>
      <w:proofErr w:type="spellStart"/>
      <w:r>
        <w:t>conSciouSneSS</w:t>
      </w:r>
      <w:proofErr w:type="spellEnd"/>
    </w:p>
    <w:p w:rsidR="00EC1F5E" w:rsidRDefault="009F65B9">
      <w:pPr>
        <w:pStyle w:val="Heading1"/>
        <w:ind w:left="711" w:right="309"/>
      </w:pPr>
      <w:proofErr w:type="spellStart"/>
      <w:r>
        <w:t>develoPment</w:t>
      </w:r>
      <w:proofErr w:type="spellEnd"/>
      <w:r>
        <w:t xml:space="preserve"> And </w:t>
      </w:r>
      <w:proofErr w:type="spellStart"/>
      <w:r>
        <w:t>leArning</w:t>
      </w:r>
      <w:proofErr w:type="spellEnd"/>
      <w:r>
        <w:t xml:space="preserve"> </w:t>
      </w:r>
      <w:proofErr w:type="spellStart"/>
      <w:r>
        <w:t>domAin</w:t>
      </w:r>
      <w:proofErr w:type="spellEnd"/>
    </w:p>
    <w:p w:rsidR="00EC1F5E" w:rsidRDefault="009F65B9">
      <w:pPr>
        <w:spacing w:after="184" w:line="263" w:lineRule="auto"/>
        <w:ind w:left="711" w:right="2573" w:hanging="10"/>
      </w:pPr>
      <w:r>
        <w:rPr>
          <w:rFonts w:ascii="Gill Sans MT" w:eastAsia="Gill Sans MT" w:hAnsi="Gill Sans MT" w:cs="Gill Sans MT"/>
        </w:rPr>
        <w:t xml:space="preserve"> life </w:t>
      </w:r>
      <w:proofErr w:type="spellStart"/>
      <w:r>
        <w:rPr>
          <w:rFonts w:ascii="Gill Sans MT" w:eastAsia="Gill Sans MT" w:hAnsi="Gill Sans MT" w:cs="Gill Sans MT"/>
        </w:rPr>
        <w:t>SPan</w:t>
      </w:r>
      <w:proofErr w:type="spellEnd"/>
      <w:r>
        <w:rPr>
          <w:rFonts w:ascii="Gill Sans MT" w:eastAsia="Gill Sans MT" w:hAnsi="Gill Sans MT" w:cs="Gill Sans MT"/>
        </w:rPr>
        <w:t xml:space="preserve"> </w:t>
      </w:r>
      <w:proofErr w:type="spellStart"/>
      <w:r>
        <w:rPr>
          <w:rFonts w:ascii="Gill Sans MT" w:eastAsia="Gill Sans MT" w:hAnsi="Gill Sans MT" w:cs="Gill Sans MT"/>
        </w:rPr>
        <w:t>develoPment</w:t>
      </w:r>
      <w:proofErr w:type="spellEnd"/>
      <w:r>
        <w:rPr>
          <w:rFonts w:ascii="Gill Sans MT" w:eastAsia="Gill Sans MT" w:hAnsi="Gill Sans MT" w:cs="Gill Sans MT"/>
        </w:rPr>
        <w:t xml:space="preserve">  learning  language </w:t>
      </w:r>
      <w:proofErr w:type="spellStart"/>
      <w:r>
        <w:rPr>
          <w:rFonts w:ascii="Gill Sans MT" w:eastAsia="Gill Sans MT" w:hAnsi="Gill Sans MT" w:cs="Gill Sans MT"/>
        </w:rPr>
        <w:t>develoPment</w:t>
      </w:r>
      <w:proofErr w:type="spellEnd"/>
    </w:p>
    <w:p w:rsidR="00EC1F5E" w:rsidRDefault="009F65B9">
      <w:pPr>
        <w:spacing w:after="3" w:line="265" w:lineRule="auto"/>
        <w:ind w:left="711" w:right="309" w:hanging="10"/>
      </w:pPr>
      <w:proofErr w:type="spellStart"/>
      <w:r>
        <w:rPr>
          <w:rFonts w:ascii="Gill Sans MT" w:eastAsia="Gill Sans MT" w:hAnsi="Gill Sans MT" w:cs="Gill Sans MT"/>
          <w:b/>
        </w:rPr>
        <w:t>socioculturAl</w:t>
      </w:r>
      <w:proofErr w:type="spellEnd"/>
      <w:r>
        <w:rPr>
          <w:rFonts w:ascii="Gill Sans MT" w:eastAsia="Gill Sans MT" w:hAnsi="Gill Sans MT" w:cs="Gill Sans MT"/>
          <w:b/>
        </w:rPr>
        <w:t xml:space="preserve"> context </w:t>
      </w:r>
      <w:proofErr w:type="spellStart"/>
      <w:r>
        <w:rPr>
          <w:rFonts w:ascii="Gill Sans MT" w:eastAsia="Gill Sans MT" w:hAnsi="Gill Sans MT" w:cs="Gill Sans MT"/>
          <w:b/>
        </w:rPr>
        <w:t>domAin</w:t>
      </w:r>
      <w:proofErr w:type="spellEnd"/>
    </w:p>
    <w:p w:rsidR="00EC1F5E" w:rsidRDefault="009F65B9">
      <w:pPr>
        <w:spacing w:line="263" w:lineRule="auto"/>
        <w:ind w:left="711" w:right="1479" w:hanging="10"/>
      </w:pPr>
      <w:r>
        <w:rPr>
          <w:rFonts w:ascii="Gill Sans MT" w:eastAsia="Gill Sans MT" w:hAnsi="Gill Sans MT" w:cs="Gill Sans MT"/>
        </w:rPr>
        <w:t xml:space="preserve"> Social </w:t>
      </w:r>
      <w:proofErr w:type="spellStart"/>
      <w:r>
        <w:rPr>
          <w:rFonts w:ascii="Gill Sans MT" w:eastAsia="Gill Sans MT" w:hAnsi="Gill Sans MT" w:cs="Gill Sans MT"/>
        </w:rPr>
        <w:t>interactionS</w:t>
      </w:r>
      <w:proofErr w:type="spellEnd"/>
    </w:p>
    <w:p w:rsidR="00EC1F5E" w:rsidRDefault="009F65B9">
      <w:pPr>
        <w:spacing w:after="184" w:line="263" w:lineRule="auto"/>
        <w:ind w:left="711" w:right="1479" w:hanging="10"/>
      </w:pPr>
      <w:r>
        <w:rPr>
          <w:rFonts w:ascii="Gill Sans MT" w:eastAsia="Gill Sans MT" w:hAnsi="Gill Sans MT" w:cs="Gill Sans MT"/>
        </w:rPr>
        <w:t xml:space="preserve"> Sociocultural </w:t>
      </w:r>
      <w:proofErr w:type="spellStart"/>
      <w:r>
        <w:rPr>
          <w:rFonts w:ascii="Gill Sans MT" w:eastAsia="Gill Sans MT" w:hAnsi="Gill Sans MT" w:cs="Gill Sans MT"/>
        </w:rPr>
        <w:t>diverSity</w:t>
      </w:r>
      <w:proofErr w:type="spellEnd"/>
    </w:p>
    <w:p w:rsidR="00EC1F5E" w:rsidRDefault="009F65B9">
      <w:pPr>
        <w:spacing w:after="184" w:line="263" w:lineRule="auto"/>
        <w:ind w:left="10" w:right="2962" w:hanging="10"/>
      </w:pPr>
      <w:r>
        <w:rPr>
          <w:rFonts w:ascii="Gill Sans MT" w:eastAsia="Gill Sans MT" w:hAnsi="Gill Sans MT" w:cs="Gill Sans MT"/>
          <w:b/>
        </w:rPr>
        <w:t xml:space="preserve">cognition </w:t>
      </w:r>
      <w:proofErr w:type="spellStart"/>
      <w:r>
        <w:rPr>
          <w:rFonts w:ascii="Gill Sans MT" w:eastAsia="Gill Sans MT" w:hAnsi="Gill Sans MT" w:cs="Gill Sans MT"/>
          <w:b/>
        </w:rPr>
        <w:t>domAin</w:t>
      </w:r>
      <w:proofErr w:type="spellEnd"/>
      <w:r>
        <w:rPr>
          <w:rFonts w:ascii="Gill Sans MT" w:eastAsia="Gill Sans MT" w:hAnsi="Gill Sans MT" w:cs="Gill Sans MT"/>
          <w:b/>
        </w:rPr>
        <w:t xml:space="preserve"> </w:t>
      </w:r>
      <w:r>
        <w:rPr>
          <w:rFonts w:ascii="Gill Sans MT" w:eastAsia="Gill Sans MT" w:hAnsi="Gill Sans MT" w:cs="Gill Sans MT"/>
        </w:rPr>
        <w:t xml:space="preserve"> memory  </w:t>
      </w:r>
      <w:proofErr w:type="spellStart"/>
      <w:r>
        <w:rPr>
          <w:rFonts w:ascii="Gill Sans MT" w:eastAsia="Gill Sans MT" w:hAnsi="Gill Sans MT" w:cs="Gill Sans MT"/>
        </w:rPr>
        <w:t>tHinking</w:t>
      </w:r>
      <w:proofErr w:type="spellEnd"/>
    </w:p>
    <w:p w:rsidR="00EC1F5E" w:rsidRDefault="009F65B9">
      <w:pPr>
        <w:spacing w:after="184" w:line="263" w:lineRule="auto"/>
        <w:ind w:left="10" w:right="2962" w:hanging="10"/>
      </w:pPr>
      <w:r>
        <w:rPr>
          <w:rFonts w:ascii="Gill Sans MT" w:eastAsia="Gill Sans MT" w:hAnsi="Gill Sans MT" w:cs="Gill Sans MT"/>
        </w:rPr>
        <w:t xml:space="preserve"> intelligence </w:t>
      </w:r>
    </w:p>
    <w:p w:rsidR="00EC1F5E" w:rsidRDefault="009F65B9">
      <w:pPr>
        <w:spacing w:after="3" w:line="263" w:lineRule="auto"/>
        <w:ind w:left="10" w:right="1479" w:hanging="10"/>
      </w:pPr>
      <w:proofErr w:type="spellStart"/>
      <w:r>
        <w:rPr>
          <w:rFonts w:ascii="Gill Sans MT" w:eastAsia="Gill Sans MT" w:hAnsi="Gill Sans MT" w:cs="Gill Sans MT"/>
          <w:b/>
        </w:rPr>
        <w:t>individuAl</w:t>
      </w:r>
      <w:proofErr w:type="spellEnd"/>
      <w:r>
        <w:rPr>
          <w:rFonts w:ascii="Gill Sans MT" w:eastAsia="Gill Sans MT" w:hAnsi="Gill Sans MT" w:cs="Gill Sans MT"/>
          <w:b/>
        </w:rPr>
        <w:t xml:space="preserve"> </w:t>
      </w:r>
      <w:proofErr w:type="spellStart"/>
      <w:r>
        <w:rPr>
          <w:rFonts w:ascii="Gill Sans MT" w:eastAsia="Gill Sans MT" w:hAnsi="Gill Sans MT" w:cs="Gill Sans MT"/>
          <w:b/>
        </w:rPr>
        <w:t>vAriAtions</w:t>
      </w:r>
      <w:proofErr w:type="spellEnd"/>
      <w:r>
        <w:rPr>
          <w:rFonts w:ascii="Gill Sans MT" w:eastAsia="Gill Sans MT" w:hAnsi="Gill Sans MT" w:cs="Gill Sans MT"/>
          <w:b/>
        </w:rPr>
        <w:t xml:space="preserve"> </w:t>
      </w:r>
      <w:proofErr w:type="spellStart"/>
      <w:r>
        <w:rPr>
          <w:rFonts w:ascii="Gill Sans MT" w:eastAsia="Gill Sans MT" w:hAnsi="Gill Sans MT" w:cs="Gill Sans MT"/>
          <w:b/>
        </w:rPr>
        <w:t>domAin</w:t>
      </w:r>
      <w:proofErr w:type="spellEnd"/>
      <w:r>
        <w:rPr>
          <w:rFonts w:ascii="Gill Sans MT" w:eastAsia="Gill Sans MT" w:hAnsi="Gill Sans MT" w:cs="Gill Sans MT"/>
          <w:b/>
        </w:rPr>
        <w:t xml:space="preserve"> </w:t>
      </w:r>
      <w:r>
        <w:rPr>
          <w:rFonts w:ascii="Gill Sans MT" w:eastAsia="Gill Sans MT" w:hAnsi="Gill Sans MT" w:cs="Gill Sans MT"/>
        </w:rPr>
        <w:t xml:space="preserve"> motivation  emotion  </w:t>
      </w:r>
      <w:proofErr w:type="spellStart"/>
      <w:r>
        <w:rPr>
          <w:rFonts w:ascii="Gill Sans MT" w:eastAsia="Gill Sans MT" w:hAnsi="Gill Sans MT" w:cs="Gill Sans MT"/>
        </w:rPr>
        <w:t>PerSonality</w:t>
      </w:r>
      <w:proofErr w:type="spellEnd"/>
    </w:p>
    <w:p w:rsidR="00EC1F5E" w:rsidRDefault="009F65B9">
      <w:pPr>
        <w:spacing w:after="184" w:line="263" w:lineRule="auto"/>
        <w:ind w:left="10" w:right="1479" w:hanging="10"/>
      </w:pPr>
      <w:r>
        <w:rPr>
          <w:rFonts w:ascii="Gill Sans MT" w:eastAsia="Gill Sans MT" w:hAnsi="Gill Sans MT" w:cs="Gill Sans MT"/>
        </w:rPr>
        <w:t xml:space="preserve"> </w:t>
      </w:r>
      <w:proofErr w:type="spellStart"/>
      <w:r>
        <w:rPr>
          <w:rFonts w:ascii="Gill Sans MT" w:eastAsia="Gill Sans MT" w:hAnsi="Gill Sans MT" w:cs="Gill Sans MT"/>
        </w:rPr>
        <w:t>PSycHological</w:t>
      </w:r>
      <w:proofErr w:type="spellEnd"/>
      <w:r>
        <w:rPr>
          <w:rFonts w:ascii="Gill Sans MT" w:eastAsia="Gill Sans MT" w:hAnsi="Gill Sans MT" w:cs="Gill Sans MT"/>
        </w:rPr>
        <w:t xml:space="preserve"> </w:t>
      </w:r>
      <w:proofErr w:type="spellStart"/>
      <w:r>
        <w:rPr>
          <w:rFonts w:ascii="Gill Sans MT" w:eastAsia="Gill Sans MT" w:hAnsi="Gill Sans MT" w:cs="Gill Sans MT"/>
        </w:rPr>
        <w:t>diSorderS</w:t>
      </w:r>
      <w:proofErr w:type="spellEnd"/>
    </w:p>
    <w:p w:rsidR="00EC1F5E" w:rsidRDefault="009F65B9">
      <w:pPr>
        <w:spacing w:after="3" w:line="265" w:lineRule="auto"/>
        <w:ind w:left="10" w:right="309" w:hanging="10"/>
      </w:pPr>
      <w:proofErr w:type="spellStart"/>
      <w:r>
        <w:rPr>
          <w:rFonts w:ascii="Gill Sans MT" w:eastAsia="Gill Sans MT" w:hAnsi="Gill Sans MT" w:cs="Gill Sans MT"/>
          <w:b/>
        </w:rPr>
        <w:t>APPlicAtions</w:t>
      </w:r>
      <w:proofErr w:type="spellEnd"/>
      <w:r>
        <w:rPr>
          <w:rFonts w:ascii="Gill Sans MT" w:eastAsia="Gill Sans MT" w:hAnsi="Gill Sans MT" w:cs="Gill Sans MT"/>
          <w:b/>
        </w:rPr>
        <w:t xml:space="preserve"> </w:t>
      </w:r>
      <w:proofErr w:type="spellStart"/>
      <w:r>
        <w:rPr>
          <w:rFonts w:ascii="Gill Sans MT" w:eastAsia="Gill Sans MT" w:hAnsi="Gill Sans MT" w:cs="Gill Sans MT"/>
          <w:b/>
        </w:rPr>
        <w:t>oF</w:t>
      </w:r>
      <w:proofErr w:type="spellEnd"/>
      <w:r>
        <w:rPr>
          <w:rFonts w:ascii="Gill Sans MT" w:eastAsia="Gill Sans MT" w:hAnsi="Gill Sans MT" w:cs="Gill Sans MT"/>
          <w:b/>
        </w:rPr>
        <w:t xml:space="preserve"> </w:t>
      </w:r>
      <w:proofErr w:type="spellStart"/>
      <w:r>
        <w:rPr>
          <w:rFonts w:ascii="Gill Sans MT" w:eastAsia="Gill Sans MT" w:hAnsi="Gill Sans MT" w:cs="Gill Sans MT"/>
          <w:b/>
        </w:rPr>
        <w:t>PsychologicAl</w:t>
      </w:r>
      <w:proofErr w:type="spellEnd"/>
      <w:r>
        <w:rPr>
          <w:rFonts w:ascii="Gill Sans MT" w:eastAsia="Gill Sans MT" w:hAnsi="Gill Sans MT" w:cs="Gill Sans MT"/>
          <w:b/>
        </w:rPr>
        <w:t xml:space="preserve">  science </w:t>
      </w:r>
      <w:proofErr w:type="spellStart"/>
      <w:r>
        <w:rPr>
          <w:rFonts w:ascii="Gill Sans MT" w:eastAsia="Gill Sans MT" w:hAnsi="Gill Sans MT" w:cs="Gill Sans MT"/>
          <w:b/>
        </w:rPr>
        <w:t>domAin</w:t>
      </w:r>
      <w:proofErr w:type="spellEnd"/>
    </w:p>
    <w:p w:rsidR="00EC1F5E" w:rsidRDefault="009F65B9">
      <w:pPr>
        <w:spacing w:after="520"/>
        <w:ind w:left="0" w:right="1071" w:firstLine="0"/>
        <w:jc w:val="both"/>
      </w:pPr>
      <w:r>
        <w:rPr>
          <w:rFonts w:ascii="Gill Sans MT" w:eastAsia="Gill Sans MT" w:hAnsi="Gill Sans MT" w:cs="Gill Sans MT"/>
        </w:rPr>
        <w:t xml:space="preserve"> treatment of </w:t>
      </w:r>
      <w:proofErr w:type="spellStart"/>
      <w:r>
        <w:rPr>
          <w:rFonts w:ascii="Gill Sans MT" w:eastAsia="Gill Sans MT" w:hAnsi="Gill Sans MT" w:cs="Gill Sans MT"/>
        </w:rPr>
        <w:t>PSycHological</w:t>
      </w:r>
      <w:proofErr w:type="spellEnd"/>
      <w:r>
        <w:rPr>
          <w:rFonts w:ascii="Gill Sans MT" w:eastAsia="Gill Sans MT" w:hAnsi="Gill Sans MT" w:cs="Gill Sans MT"/>
        </w:rPr>
        <w:t xml:space="preserve"> </w:t>
      </w:r>
      <w:proofErr w:type="spellStart"/>
      <w:r>
        <w:rPr>
          <w:rFonts w:ascii="Gill Sans MT" w:eastAsia="Gill Sans MT" w:hAnsi="Gill Sans MT" w:cs="Gill Sans MT"/>
        </w:rPr>
        <w:t>diSorderS</w:t>
      </w:r>
      <w:proofErr w:type="spellEnd"/>
      <w:r>
        <w:rPr>
          <w:rFonts w:ascii="Gill Sans MT" w:eastAsia="Gill Sans MT" w:hAnsi="Gill Sans MT" w:cs="Gill Sans MT"/>
        </w:rPr>
        <w:t xml:space="preserve">  </w:t>
      </w:r>
      <w:proofErr w:type="spellStart"/>
      <w:r>
        <w:rPr>
          <w:rFonts w:ascii="Gill Sans MT" w:eastAsia="Gill Sans MT" w:hAnsi="Gill Sans MT" w:cs="Gill Sans MT"/>
        </w:rPr>
        <w:t>HealtH</w:t>
      </w:r>
      <w:proofErr w:type="spellEnd"/>
      <w:r>
        <w:rPr>
          <w:rFonts w:ascii="Gill Sans MT" w:eastAsia="Gill Sans MT" w:hAnsi="Gill Sans MT" w:cs="Gill Sans MT"/>
        </w:rPr>
        <w:t xml:space="preserve">  vocational </w:t>
      </w:r>
      <w:proofErr w:type="spellStart"/>
      <w:r>
        <w:rPr>
          <w:rFonts w:ascii="Gill Sans MT" w:eastAsia="Gill Sans MT" w:hAnsi="Gill Sans MT" w:cs="Gill Sans MT"/>
        </w:rPr>
        <w:t>aPPlicationS</w:t>
      </w:r>
      <w:proofErr w:type="spellEnd"/>
    </w:p>
    <w:p w:rsidR="00EC1F5E" w:rsidRDefault="009F65B9">
      <w:pPr>
        <w:spacing w:after="0" w:line="260" w:lineRule="auto"/>
        <w:ind w:left="-5" w:right="0" w:hanging="10"/>
        <w:jc w:val="both"/>
      </w:pPr>
      <w:r>
        <w:rPr>
          <w:rFonts w:ascii="Gill Sans MT" w:eastAsia="Gill Sans MT" w:hAnsi="Gill Sans MT" w:cs="Gill Sans MT"/>
          <w:color w:val="055F93"/>
          <w:sz w:val="28"/>
        </w:rPr>
        <w:t xml:space="preserve">content </w:t>
      </w:r>
      <w:proofErr w:type="spellStart"/>
      <w:r>
        <w:rPr>
          <w:rFonts w:ascii="Gill Sans MT" w:eastAsia="Gill Sans MT" w:hAnsi="Gill Sans MT" w:cs="Gill Sans MT"/>
          <w:color w:val="055F93"/>
          <w:sz w:val="28"/>
        </w:rPr>
        <w:t>StandardS</w:t>
      </w:r>
      <w:proofErr w:type="spellEnd"/>
    </w:p>
    <w:p w:rsidR="00EC1F5E" w:rsidRDefault="009F65B9">
      <w:pPr>
        <w:ind w:left="-5" w:right="0"/>
      </w:pPr>
      <w:r>
        <w:t>Content standards are more explicit than domains and are grouped within each standard area. For example, the standard area Perspectives in Psychological Science under the Scientific Inquiry Domain contains the following content standards:</w:t>
      </w:r>
    </w:p>
    <w:p w:rsidR="00EC1F5E" w:rsidRDefault="009F65B9">
      <w:pPr>
        <w:spacing w:after="0" w:line="259" w:lineRule="auto"/>
        <w:ind w:left="0" w:right="0" w:firstLine="0"/>
      </w:pPr>
      <w:r>
        <w:t xml:space="preserve"> </w:t>
      </w:r>
    </w:p>
    <w:p w:rsidR="00EC1F5E" w:rsidRDefault="009F65B9">
      <w:pPr>
        <w:numPr>
          <w:ilvl w:val="0"/>
          <w:numId w:val="3"/>
        </w:numPr>
        <w:ind w:right="0" w:hanging="187"/>
      </w:pPr>
      <w:r>
        <w:t xml:space="preserve">Development of psychology as an empirical science </w:t>
      </w:r>
    </w:p>
    <w:p w:rsidR="00EC1F5E" w:rsidRDefault="009F65B9">
      <w:pPr>
        <w:numPr>
          <w:ilvl w:val="0"/>
          <w:numId w:val="3"/>
        </w:numPr>
        <w:spacing w:after="142"/>
        <w:ind w:right="0" w:hanging="187"/>
      </w:pPr>
      <w:r>
        <w:lastRenderedPageBreak/>
        <w:t>Major subfields within psychology</w:t>
      </w:r>
    </w:p>
    <w:p w:rsidR="00EC1F5E" w:rsidRDefault="009F65B9">
      <w:pPr>
        <w:spacing w:after="490"/>
        <w:ind w:left="-14" w:right="84" w:firstLine="360"/>
      </w:pPr>
      <w:r>
        <w:t xml:space="preserve">Therefore, a curriculum designed to meet the Perspectives in Psychological Science standard area would include instruction in the aforementioned two content standards. </w:t>
      </w:r>
    </w:p>
    <w:p w:rsidR="00EC1F5E" w:rsidRDefault="009F65B9">
      <w:pPr>
        <w:spacing w:after="0" w:line="260" w:lineRule="auto"/>
        <w:ind w:left="-5" w:right="0" w:hanging="10"/>
        <w:jc w:val="both"/>
      </w:pPr>
      <w:r>
        <w:rPr>
          <w:rFonts w:ascii="Gill Sans MT" w:eastAsia="Gill Sans MT" w:hAnsi="Gill Sans MT" w:cs="Gill Sans MT"/>
          <w:color w:val="055F93"/>
          <w:sz w:val="28"/>
        </w:rPr>
        <w:t xml:space="preserve">Performance </w:t>
      </w:r>
      <w:proofErr w:type="spellStart"/>
      <w:r>
        <w:rPr>
          <w:rFonts w:ascii="Gill Sans MT" w:eastAsia="Gill Sans MT" w:hAnsi="Gill Sans MT" w:cs="Gill Sans MT"/>
          <w:color w:val="055F93"/>
          <w:sz w:val="28"/>
        </w:rPr>
        <w:t>StandardS</w:t>
      </w:r>
      <w:proofErr w:type="spellEnd"/>
      <w:r>
        <w:rPr>
          <w:rFonts w:ascii="Gill Sans MT" w:eastAsia="Gill Sans MT" w:hAnsi="Gill Sans MT" w:cs="Gill Sans MT"/>
          <w:color w:val="055F93"/>
          <w:sz w:val="28"/>
        </w:rPr>
        <w:t xml:space="preserve"> </w:t>
      </w:r>
    </w:p>
    <w:p w:rsidR="00EC1F5E" w:rsidRDefault="009F65B9">
      <w:pPr>
        <w:spacing w:after="230"/>
        <w:ind w:left="-5" w:right="0"/>
      </w:pPr>
      <w:r>
        <w:t>Within each of the content standards, students should receive instruction that would enable them to meet specific performance standards. For example, four performance standards are included under the content standard Development of psychology as an empirical science:</w:t>
      </w:r>
    </w:p>
    <w:p w:rsidR="00EC1F5E" w:rsidRDefault="009F65B9">
      <w:pPr>
        <w:numPr>
          <w:ilvl w:val="1"/>
          <w:numId w:val="4"/>
        </w:numPr>
        <w:ind w:right="69" w:hanging="283"/>
      </w:pPr>
      <w:r>
        <w:t>Define psychology as a discipline and identify its goals  as a science.</w:t>
      </w:r>
    </w:p>
    <w:p w:rsidR="00EC1F5E" w:rsidRDefault="009F65B9">
      <w:pPr>
        <w:numPr>
          <w:ilvl w:val="1"/>
          <w:numId w:val="4"/>
        </w:numPr>
        <w:ind w:right="69" w:hanging="283"/>
      </w:pPr>
      <w:r>
        <w:t>Describe the emergence of psychology as a scientific  discipline.</w:t>
      </w:r>
    </w:p>
    <w:p w:rsidR="00EC1F5E" w:rsidRDefault="009F65B9">
      <w:pPr>
        <w:numPr>
          <w:ilvl w:val="1"/>
          <w:numId w:val="4"/>
        </w:numPr>
        <w:ind w:right="69" w:hanging="283"/>
      </w:pPr>
      <w:r>
        <w:t>Describe perspectives employed to understand behavior  and mental processes.</w:t>
      </w:r>
    </w:p>
    <w:p w:rsidR="00EC1F5E" w:rsidRDefault="009F65B9">
      <w:pPr>
        <w:numPr>
          <w:ilvl w:val="1"/>
          <w:numId w:val="4"/>
        </w:numPr>
        <w:ind w:right="69" w:hanging="283"/>
      </w:pPr>
      <w:r>
        <w:t>Recognize the evolving nature of psychology as a scientific discipline.</w:t>
      </w:r>
    </w:p>
    <w:tbl>
      <w:tblPr>
        <w:tblStyle w:val="TableGrid"/>
        <w:tblpPr w:vertAnchor="text" w:horzAnchor="margin"/>
        <w:tblOverlap w:val="never"/>
        <w:tblW w:w="10980" w:type="dxa"/>
        <w:tblInd w:w="0" w:type="dxa"/>
        <w:tblCellMar>
          <w:right w:w="3687" w:type="dxa"/>
        </w:tblCellMar>
        <w:tblLook w:val="04A0" w:firstRow="1" w:lastRow="0" w:firstColumn="1" w:lastColumn="0" w:noHBand="0" w:noVBand="1"/>
      </w:tblPr>
      <w:tblGrid>
        <w:gridCol w:w="10980"/>
      </w:tblGrid>
      <w:tr w:rsidR="00EC1F5E">
        <w:trPr>
          <w:trHeight w:val="498"/>
        </w:trPr>
        <w:tc>
          <w:tcPr>
            <w:tcW w:w="7293" w:type="dxa"/>
            <w:tcBorders>
              <w:top w:val="nil"/>
              <w:left w:val="nil"/>
              <w:bottom w:val="nil"/>
              <w:right w:val="nil"/>
            </w:tcBorders>
          </w:tcPr>
          <w:p w:rsidR="00EC1F5E" w:rsidRDefault="009F65B9">
            <w:pPr>
              <w:spacing w:after="0" w:line="259" w:lineRule="auto"/>
              <w:ind w:left="0" w:right="0" w:firstLine="0"/>
              <w:jc w:val="both"/>
            </w:pPr>
            <w:r>
              <w:rPr>
                <w:rFonts w:ascii="Gill Sans MT" w:eastAsia="Gill Sans MT" w:hAnsi="Gill Sans MT" w:cs="Gill Sans MT"/>
                <w:color w:val="999A9A"/>
                <w:sz w:val="54"/>
              </w:rPr>
              <w:t>Scientific inquiry domain</w:t>
            </w:r>
          </w:p>
        </w:tc>
      </w:tr>
    </w:tbl>
    <w:p w:rsidR="00EC1F5E" w:rsidRDefault="009F65B9">
      <w:pPr>
        <w:spacing w:after="167" w:line="260" w:lineRule="auto"/>
        <w:ind w:left="366"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PerSPectiveS</w:t>
      </w:r>
      <w:proofErr w:type="spellEnd"/>
      <w:r>
        <w:rPr>
          <w:rFonts w:ascii="Gill Sans MT" w:eastAsia="Gill Sans MT" w:hAnsi="Gill Sans MT" w:cs="Gill Sans MT"/>
          <w:color w:val="055F93"/>
          <w:sz w:val="28"/>
        </w:rPr>
        <w:t xml:space="preserve"> in  </w:t>
      </w:r>
      <w:proofErr w:type="spellStart"/>
      <w:r>
        <w:rPr>
          <w:rFonts w:ascii="Gill Sans MT" w:eastAsia="Gill Sans MT" w:hAnsi="Gill Sans MT" w:cs="Gill Sans MT"/>
          <w:color w:val="055F93"/>
          <w:sz w:val="28"/>
        </w:rPr>
        <w:t>PSycHological</w:t>
      </w:r>
      <w:proofErr w:type="spellEnd"/>
      <w:r>
        <w:rPr>
          <w:rFonts w:ascii="Gill Sans MT" w:eastAsia="Gill Sans MT" w:hAnsi="Gill Sans MT" w:cs="Gill Sans MT"/>
          <w:color w:val="055F93"/>
          <w:sz w:val="28"/>
        </w:rPr>
        <w:t xml:space="preserve"> Science</w:t>
      </w:r>
    </w:p>
    <w:p w:rsidR="00EC1F5E" w:rsidRDefault="009F65B9">
      <w:pPr>
        <w:spacing w:after="0" w:line="259" w:lineRule="auto"/>
        <w:ind w:left="36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365" w:right="0"/>
      </w:pPr>
      <w:r>
        <w:t xml:space="preserve">After concluding this unit, students understand: </w:t>
      </w:r>
    </w:p>
    <w:p w:rsidR="00EC1F5E" w:rsidRDefault="009F65B9">
      <w:pPr>
        <w:numPr>
          <w:ilvl w:val="0"/>
          <w:numId w:val="5"/>
        </w:numPr>
        <w:ind w:right="0" w:hanging="187"/>
      </w:pPr>
      <w:r>
        <w:t xml:space="preserve">Development of psychology as an empirical science </w:t>
      </w:r>
    </w:p>
    <w:p w:rsidR="00EC1F5E" w:rsidRDefault="009F65B9">
      <w:pPr>
        <w:numPr>
          <w:ilvl w:val="0"/>
          <w:numId w:val="5"/>
        </w:numPr>
        <w:spacing w:after="142"/>
        <w:ind w:right="0" w:hanging="187"/>
      </w:pPr>
      <w:r>
        <w:t>Major subfields within psychology</w:t>
      </w:r>
    </w:p>
    <w:p w:rsidR="00EC1F5E" w:rsidRDefault="009F65B9">
      <w:pPr>
        <w:spacing w:after="10" w:line="259" w:lineRule="auto"/>
        <w:ind w:left="366" w:right="0" w:hanging="10"/>
      </w:pPr>
      <w:r>
        <w:rPr>
          <w:b/>
          <w:i/>
          <w:sz w:val="24"/>
        </w:rPr>
        <w:t>Content Standards With Performance Standards</w:t>
      </w:r>
    </w:p>
    <w:p w:rsidR="00EC1F5E" w:rsidRDefault="009F65B9">
      <w:pPr>
        <w:spacing w:after="70"/>
        <w:ind w:left="365" w:right="0"/>
      </w:pPr>
      <w:r>
        <w:t xml:space="preserve">CONTENT STANDARD 1: Development of psychology as an empirical science  </w:t>
      </w:r>
    </w:p>
    <w:p w:rsidR="00EC1F5E" w:rsidRDefault="009F65B9">
      <w:pPr>
        <w:ind w:left="365" w:right="0"/>
      </w:pPr>
      <w:r>
        <w:t xml:space="preserve">Students are able to (performance standards): </w:t>
      </w:r>
    </w:p>
    <w:p w:rsidR="00EC1F5E" w:rsidRDefault="009F65B9">
      <w:pPr>
        <w:numPr>
          <w:ilvl w:val="1"/>
          <w:numId w:val="6"/>
        </w:numPr>
        <w:ind w:right="0" w:hanging="283"/>
      </w:pPr>
      <w:r>
        <w:t>Define psychology as a discipline and identify its goals as a science</w:t>
      </w:r>
    </w:p>
    <w:p w:rsidR="00EC1F5E" w:rsidRDefault="009F65B9">
      <w:pPr>
        <w:numPr>
          <w:ilvl w:val="1"/>
          <w:numId w:val="6"/>
        </w:numPr>
        <w:ind w:right="0" w:hanging="283"/>
      </w:pPr>
      <w:r>
        <w:t>Describe the emergence of psychology as a scientific  discipline</w:t>
      </w:r>
    </w:p>
    <w:p w:rsidR="00EC1F5E" w:rsidRDefault="009F65B9">
      <w:pPr>
        <w:numPr>
          <w:ilvl w:val="1"/>
          <w:numId w:val="6"/>
        </w:numPr>
        <w:ind w:right="0" w:hanging="283"/>
      </w:pPr>
      <w:r>
        <w:t>Describe perspectives employed to understand behavior and mental processes</w:t>
      </w:r>
    </w:p>
    <w:p w:rsidR="00EC1F5E" w:rsidRDefault="009F65B9">
      <w:pPr>
        <w:numPr>
          <w:ilvl w:val="1"/>
          <w:numId w:val="6"/>
        </w:numPr>
        <w:spacing w:after="222"/>
        <w:ind w:right="0" w:hanging="283"/>
      </w:pPr>
      <w:r>
        <w:t>Explain how psychology evolved as a scientific discipline</w:t>
      </w:r>
    </w:p>
    <w:p w:rsidR="00EC1F5E" w:rsidRDefault="009F65B9">
      <w:pPr>
        <w:spacing w:after="62"/>
        <w:ind w:left="366" w:right="0"/>
      </w:pPr>
      <w:r>
        <w:t xml:space="preserve">CONTENT STANDARD 2: Major subfields within psychology </w:t>
      </w:r>
    </w:p>
    <w:p w:rsidR="00EC1F5E" w:rsidRDefault="009F65B9">
      <w:pPr>
        <w:ind w:left="365" w:right="0"/>
      </w:pPr>
      <w:r>
        <w:t xml:space="preserve">Students are able to (performance standards): </w:t>
      </w:r>
    </w:p>
    <w:p w:rsidR="00EC1F5E" w:rsidRDefault="009F65B9">
      <w:pPr>
        <w:numPr>
          <w:ilvl w:val="1"/>
          <w:numId w:val="5"/>
        </w:numPr>
        <w:ind w:right="0" w:hanging="283"/>
      </w:pPr>
      <w:r>
        <w:t>Discuss the value of both basic and applied psychological research with human and non-human animals</w:t>
      </w:r>
    </w:p>
    <w:p w:rsidR="00EC1F5E" w:rsidRDefault="009F65B9">
      <w:pPr>
        <w:numPr>
          <w:ilvl w:val="1"/>
          <w:numId w:val="5"/>
        </w:numPr>
        <w:ind w:right="0" w:hanging="283"/>
      </w:pPr>
      <w:r>
        <w:t>Describe the major subfields of psychology</w:t>
      </w:r>
    </w:p>
    <w:p w:rsidR="00EC1F5E" w:rsidRDefault="009F65B9">
      <w:pPr>
        <w:numPr>
          <w:ilvl w:val="1"/>
          <w:numId w:val="5"/>
        </w:numPr>
        <w:spacing w:after="490"/>
        <w:ind w:right="0" w:hanging="283"/>
      </w:pPr>
      <w:r>
        <w:t>Identify the important role psychology plays in benefiting society and improving people’s lives</w:t>
      </w:r>
    </w:p>
    <w:p w:rsidR="00EC1F5E" w:rsidRDefault="009F65B9">
      <w:pPr>
        <w:spacing w:after="167" w:line="260" w:lineRule="auto"/>
        <w:ind w:left="366"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reSearcH</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metHodS</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meaSurement</w:t>
      </w:r>
      <w:proofErr w:type="spellEnd"/>
      <w:r>
        <w:rPr>
          <w:rFonts w:ascii="Gill Sans MT" w:eastAsia="Gill Sans MT" w:hAnsi="Gill Sans MT" w:cs="Gill Sans MT"/>
          <w:color w:val="055F93"/>
          <w:sz w:val="28"/>
        </w:rPr>
        <w:t xml:space="preserve">, and </w:t>
      </w:r>
      <w:proofErr w:type="spellStart"/>
      <w:r>
        <w:rPr>
          <w:rFonts w:ascii="Gill Sans MT" w:eastAsia="Gill Sans MT" w:hAnsi="Gill Sans MT" w:cs="Gill Sans MT"/>
          <w:color w:val="055F93"/>
          <w:sz w:val="28"/>
        </w:rPr>
        <w:t>StatiSticS</w:t>
      </w:r>
      <w:proofErr w:type="spellEnd"/>
    </w:p>
    <w:p w:rsidR="00EC1F5E" w:rsidRDefault="009F65B9">
      <w:pPr>
        <w:spacing w:after="0" w:line="259" w:lineRule="auto"/>
        <w:ind w:left="36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365" w:right="0"/>
      </w:pPr>
      <w:r>
        <w:t>After concluding this unit, students understand:</w:t>
      </w:r>
    </w:p>
    <w:p w:rsidR="00EC1F5E" w:rsidRDefault="009F65B9">
      <w:pPr>
        <w:numPr>
          <w:ilvl w:val="0"/>
          <w:numId w:val="7"/>
        </w:numPr>
        <w:ind w:right="0" w:hanging="187"/>
      </w:pPr>
      <w:r>
        <w:t xml:space="preserve">Research methods and measurements used to study behavior and mental processes </w:t>
      </w:r>
    </w:p>
    <w:p w:rsidR="00EC1F5E" w:rsidRDefault="009F65B9">
      <w:pPr>
        <w:numPr>
          <w:ilvl w:val="0"/>
          <w:numId w:val="7"/>
        </w:numPr>
        <w:ind w:right="0" w:hanging="187"/>
      </w:pPr>
      <w:r>
        <w:t xml:space="preserve">Ethical issues in research with human and non-human  animals </w:t>
      </w:r>
    </w:p>
    <w:p w:rsidR="00EC1F5E" w:rsidRDefault="009F65B9">
      <w:pPr>
        <w:numPr>
          <w:ilvl w:val="0"/>
          <w:numId w:val="7"/>
        </w:numPr>
        <w:spacing w:after="142"/>
        <w:ind w:right="0" w:hanging="187"/>
      </w:pPr>
      <w:r>
        <w:t xml:space="preserve">Basic concepts of data analysis </w:t>
      </w:r>
    </w:p>
    <w:p w:rsidR="00EC1F5E" w:rsidRDefault="009F65B9">
      <w:pPr>
        <w:spacing w:after="10" w:line="259" w:lineRule="auto"/>
        <w:ind w:left="366" w:right="0" w:hanging="10"/>
      </w:pPr>
      <w:r>
        <w:rPr>
          <w:b/>
          <w:i/>
          <w:sz w:val="24"/>
        </w:rPr>
        <w:t>Content Standards With Performance Standards</w:t>
      </w:r>
    </w:p>
    <w:p w:rsidR="00EC1F5E" w:rsidRDefault="009F65B9">
      <w:pPr>
        <w:ind w:left="365" w:right="218"/>
      </w:pPr>
      <w:r>
        <w:t xml:space="preserve">CONTENT STANDARD 1: Research methods and measurements used to study behavior and mental processes Students are able to (performance standards): </w:t>
      </w:r>
    </w:p>
    <w:p w:rsidR="00EC1F5E" w:rsidRDefault="009F65B9">
      <w:pPr>
        <w:numPr>
          <w:ilvl w:val="1"/>
          <w:numId w:val="9"/>
        </w:numPr>
        <w:ind w:right="212" w:hanging="283"/>
      </w:pPr>
      <w:r>
        <w:t>Describe the scientific method and its role in psychology</w:t>
      </w:r>
    </w:p>
    <w:p w:rsidR="00EC1F5E" w:rsidRDefault="009F65B9">
      <w:pPr>
        <w:numPr>
          <w:ilvl w:val="1"/>
          <w:numId w:val="9"/>
        </w:numPr>
        <w:ind w:right="212" w:hanging="283"/>
      </w:pPr>
      <w:r>
        <w:t>Describe and compare a variety of quantitative (e.g., surveys, correlations, experiments) and qualitative (e.g., interviews, narratives, focus groups) research methods</w:t>
      </w:r>
    </w:p>
    <w:p w:rsidR="00EC1F5E" w:rsidRDefault="009F65B9">
      <w:pPr>
        <w:numPr>
          <w:ilvl w:val="1"/>
          <w:numId w:val="9"/>
        </w:numPr>
        <w:ind w:right="212" w:hanging="283"/>
      </w:pPr>
      <w:r>
        <w:t>Define systematic procedures used to improve the validity of research findings, such as external validity</w:t>
      </w:r>
    </w:p>
    <w:p w:rsidR="00EC1F5E" w:rsidRDefault="009F65B9">
      <w:pPr>
        <w:numPr>
          <w:ilvl w:val="1"/>
          <w:numId w:val="9"/>
        </w:numPr>
        <w:spacing w:after="230"/>
        <w:ind w:right="212" w:hanging="283"/>
      </w:pPr>
      <w:r>
        <w:t xml:space="preserve">Discuss how and why psychologists use non-human </w:t>
      </w:r>
      <w:proofErr w:type="spellStart"/>
      <w:r>
        <w:t>ani-mals</w:t>
      </w:r>
      <w:proofErr w:type="spellEnd"/>
      <w:r>
        <w:t xml:space="preserve"> in research</w:t>
      </w:r>
    </w:p>
    <w:p w:rsidR="00EC1F5E" w:rsidRDefault="009F65B9">
      <w:pPr>
        <w:ind w:left="-5" w:right="964"/>
      </w:pPr>
      <w:r>
        <w:t xml:space="preserve">CONTENT STANDARD 2: Ethical issues in research with  human and non-human animals  Students are able to (performance standards): </w:t>
      </w:r>
    </w:p>
    <w:p w:rsidR="00EC1F5E" w:rsidRDefault="009F65B9">
      <w:pPr>
        <w:numPr>
          <w:ilvl w:val="1"/>
          <w:numId w:val="10"/>
        </w:numPr>
        <w:ind w:right="215" w:hanging="283"/>
      </w:pPr>
      <w:r>
        <w:t>Identify ethical standards psychologists must address re-</w:t>
      </w:r>
      <w:proofErr w:type="spellStart"/>
      <w:r>
        <w:t>garding</w:t>
      </w:r>
      <w:proofErr w:type="spellEnd"/>
      <w:r>
        <w:t xml:space="preserve"> research with human participants</w:t>
      </w:r>
    </w:p>
    <w:p w:rsidR="00EC1F5E" w:rsidRDefault="009F65B9">
      <w:pPr>
        <w:numPr>
          <w:ilvl w:val="1"/>
          <w:numId w:val="10"/>
        </w:numPr>
        <w:spacing w:after="230"/>
        <w:ind w:right="215" w:hanging="283"/>
      </w:pPr>
      <w:r>
        <w:t>Identify ethical guidelines psychologists must address regarding research with non-human animals</w:t>
      </w:r>
    </w:p>
    <w:p w:rsidR="00EC1F5E" w:rsidRDefault="009F65B9">
      <w:pPr>
        <w:spacing w:after="62"/>
        <w:ind w:left="-5" w:right="0"/>
      </w:pPr>
      <w:r>
        <w:t>CONTENT STANDARD 3: Basic concepts of data analysis</w:t>
      </w:r>
    </w:p>
    <w:p w:rsidR="00EC1F5E" w:rsidRDefault="009F65B9">
      <w:pPr>
        <w:ind w:left="-5" w:right="0"/>
      </w:pPr>
      <w:r>
        <w:t xml:space="preserve">Students are able to (performance standards): </w:t>
      </w:r>
    </w:p>
    <w:p w:rsidR="00EC1F5E" w:rsidRDefault="009F65B9">
      <w:pPr>
        <w:numPr>
          <w:ilvl w:val="1"/>
          <w:numId w:val="7"/>
        </w:numPr>
        <w:ind w:right="88" w:hanging="283"/>
      </w:pPr>
      <w:r>
        <w:lastRenderedPageBreak/>
        <w:t>Define descriptive statistics and explain how they are used by psychological scientists</w:t>
      </w:r>
    </w:p>
    <w:p w:rsidR="00EC1F5E" w:rsidRDefault="009F65B9">
      <w:pPr>
        <w:numPr>
          <w:ilvl w:val="1"/>
          <w:numId w:val="7"/>
        </w:numPr>
        <w:ind w:right="88" w:hanging="283"/>
      </w:pPr>
      <w:r>
        <w:t>Define forms of qualitative data and explain how they are used by psychological scientists</w:t>
      </w:r>
    </w:p>
    <w:p w:rsidR="00EC1F5E" w:rsidRDefault="009F65B9">
      <w:pPr>
        <w:numPr>
          <w:ilvl w:val="1"/>
          <w:numId w:val="7"/>
        </w:numPr>
        <w:ind w:right="88" w:hanging="283"/>
      </w:pPr>
      <w:r>
        <w:t xml:space="preserve">Define correlation coefficients and explain their appropriate </w:t>
      </w:r>
      <w:r>
        <w:tab/>
      </w:r>
      <w:r>
        <w:rPr>
          <w:rFonts w:ascii="Gill Sans MT" w:eastAsia="Gill Sans MT" w:hAnsi="Gill Sans MT" w:cs="Gill Sans MT"/>
          <w:color w:val="7D7E7E"/>
          <w:sz w:val="36"/>
        </w:rPr>
        <w:t xml:space="preserve">9 </w:t>
      </w:r>
      <w:r>
        <w:t xml:space="preserve">interpretation </w:t>
      </w:r>
    </w:p>
    <w:p w:rsidR="00EC1F5E" w:rsidRDefault="009F65B9">
      <w:pPr>
        <w:numPr>
          <w:ilvl w:val="1"/>
          <w:numId w:val="7"/>
        </w:numPr>
        <w:ind w:right="88" w:hanging="283"/>
      </w:pPr>
      <w:r>
        <w:t>Interpret graphical representations of data as used in both quantitative and qualitative methods</w:t>
      </w:r>
    </w:p>
    <w:p w:rsidR="00EC1F5E" w:rsidRDefault="009F65B9">
      <w:pPr>
        <w:numPr>
          <w:ilvl w:val="1"/>
          <w:numId w:val="7"/>
        </w:numPr>
        <w:ind w:right="88" w:hanging="283"/>
      </w:pPr>
      <w:r>
        <w:t xml:space="preserve">Explain other statistical concepts, such as statistical </w:t>
      </w:r>
      <w:proofErr w:type="spellStart"/>
      <w:r>
        <w:t>signifi-cance</w:t>
      </w:r>
      <w:proofErr w:type="spellEnd"/>
      <w:r>
        <w:t xml:space="preserve"> and effect size</w:t>
      </w:r>
    </w:p>
    <w:p w:rsidR="00EC1F5E" w:rsidRDefault="009F65B9">
      <w:pPr>
        <w:numPr>
          <w:ilvl w:val="1"/>
          <w:numId w:val="7"/>
        </w:numPr>
        <w:ind w:right="88" w:hanging="283"/>
      </w:pPr>
      <w:r>
        <w:t>Explain how validity and reliability of observations and measurements relate to data analysis</w:t>
      </w:r>
    </w:p>
    <w:tbl>
      <w:tblPr>
        <w:tblStyle w:val="TableGrid"/>
        <w:tblpPr w:vertAnchor="text" w:horzAnchor="margin"/>
        <w:tblOverlap w:val="never"/>
        <w:tblW w:w="11173" w:type="dxa"/>
        <w:tblInd w:w="0" w:type="dxa"/>
        <w:tblCellMar>
          <w:left w:w="716" w:type="dxa"/>
          <w:right w:w="3731" w:type="dxa"/>
        </w:tblCellMar>
        <w:tblLook w:val="04A0" w:firstRow="1" w:lastRow="0" w:firstColumn="1" w:lastColumn="0" w:noHBand="0" w:noVBand="1"/>
      </w:tblPr>
      <w:tblGrid>
        <w:gridCol w:w="11173"/>
      </w:tblGrid>
      <w:tr w:rsidR="00EC1F5E">
        <w:trPr>
          <w:trHeight w:val="498"/>
        </w:trPr>
        <w:tc>
          <w:tcPr>
            <w:tcW w:w="6726" w:type="dxa"/>
            <w:tcBorders>
              <w:top w:val="nil"/>
              <w:left w:val="nil"/>
              <w:bottom w:val="nil"/>
              <w:right w:val="nil"/>
            </w:tcBorders>
          </w:tcPr>
          <w:p w:rsidR="00EC1F5E" w:rsidRDefault="009F65B9">
            <w:pPr>
              <w:spacing w:after="0" w:line="259" w:lineRule="auto"/>
              <w:ind w:left="0" w:right="0" w:firstLine="0"/>
              <w:jc w:val="both"/>
            </w:pPr>
            <w:proofErr w:type="spellStart"/>
            <w:r>
              <w:rPr>
                <w:rFonts w:ascii="Gill Sans MT" w:eastAsia="Gill Sans MT" w:hAnsi="Gill Sans MT" w:cs="Gill Sans MT"/>
                <w:color w:val="999A9A"/>
                <w:sz w:val="54"/>
              </w:rPr>
              <w:t>bioPSycHology</w:t>
            </w:r>
            <w:proofErr w:type="spellEnd"/>
            <w:r>
              <w:rPr>
                <w:rFonts w:ascii="Gill Sans MT" w:eastAsia="Gill Sans MT" w:hAnsi="Gill Sans MT" w:cs="Gill Sans MT"/>
                <w:color w:val="999A9A"/>
                <w:sz w:val="54"/>
              </w:rPr>
              <w:t xml:space="preserve"> domain</w:t>
            </w:r>
          </w:p>
        </w:tc>
      </w:tr>
    </w:tbl>
    <w:p w:rsidR="00EC1F5E" w:rsidRDefault="009F65B9">
      <w:pPr>
        <w:spacing w:after="0" w:line="317" w:lineRule="auto"/>
        <w:ind w:left="726" w:right="376" w:hanging="10"/>
        <w:jc w:val="both"/>
      </w:pPr>
      <w:r>
        <w:rPr>
          <w:rFonts w:ascii="Gill Sans MT" w:eastAsia="Gill Sans MT" w:hAnsi="Gill Sans MT" w:cs="Gill Sans MT"/>
          <w:color w:val="055F93"/>
          <w:sz w:val="28"/>
        </w:rPr>
        <w:t xml:space="preserve">Standard area: biological </w:t>
      </w:r>
      <w:proofErr w:type="spellStart"/>
      <w:r>
        <w:rPr>
          <w:rFonts w:ascii="Gill Sans MT" w:eastAsia="Gill Sans MT" w:hAnsi="Gill Sans MT" w:cs="Gill Sans MT"/>
          <w:color w:val="055F93"/>
          <w:sz w:val="28"/>
        </w:rPr>
        <w:t>baSeS</w:t>
      </w:r>
      <w:proofErr w:type="spellEnd"/>
      <w:r>
        <w:rPr>
          <w:rFonts w:ascii="Gill Sans MT" w:eastAsia="Gill Sans MT" w:hAnsi="Gill Sans MT" w:cs="Gill Sans MT"/>
          <w:color w:val="055F93"/>
          <w:sz w:val="28"/>
        </w:rPr>
        <w:t xml:space="preserve"> of </w:t>
      </w:r>
      <w:proofErr w:type="spellStart"/>
      <w:r>
        <w:rPr>
          <w:rFonts w:ascii="Gill Sans MT" w:eastAsia="Gill Sans MT" w:hAnsi="Gill Sans MT" w:cs="Gill Sans MT"/>
          <w:color w:val="055F93"/>
          <w:sz w:val="28"/>
        </w:rPr>
        <w:t>beHavior</w:t>
      </w:r>
      <w:proofErr w:type="spellEnd"/>
      <w:r>
        <w:rPr>
          <w:rFonts w:ascii="Gill Sans MT" w:eastAsia="Gill Sans MT" w:hAnsi="Gill Sans MT" w:cs="Gill Sans MT"/>
          <w:color w:val="055F93"/>
          <w:sz w:val="28"/>
        </w:rPr>
        <w:t xml:space="preserve"> </w:t>
      </w: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2"/>
          <w:numId w:val="7"/>
        </w:numPr>
        <w:ind w:right="0" w:hanging="187"/>
      </w:pPr>
      <w:r>
        <w:t>Structure and function of the nervous system in human and non-human animals</w:t>
      </w:r>
    </w:p>
    <w:p w:rsidR="00EC1F5E" w:rsidRDefault="009F65B9">
      <w:pPr>
        <w:numPr>
          <w:ilvl w:val="2"/>
          <w:numId w:val="7"/>
        </w:numPr>
        <w:ind w:right="0" w:hanging="187"/>
      </w:pPr>
      <w:r>
        <w:t>Structure and function of the endocrine system</w:t>
      </w:r>
    </w:p>
    <w:p w:rsidR="00EC1F5E" w:rsidRDefault="009F65B9">
      <w:pPr>
        <w:numPr>
          <w:ilvl w:val="2"/>
          <w:numId w:val="7"/>
        </w:numPr>
        <w:ind w:right="0" w:hanging="187"/>
      </w:pPr>
      <w:r>
        <w:t xml:space="preserve">The interaction between biological factors and experience </w:t>
      </w:r>
    </w:p>
    <w:p w:rsidR="00EC1F5E" w:rsidRDefault="009F65B9">
      <w:pPr>
        <w:numPr>
          <w:ilvl w:val="2"/>
          <w:numId w:val="7"/>
        </w:numPr>
        <w:spacing w:after="142"/>
        <w:ind w:right="0" w:hanging="187"/>
      </w:pPr>
      <w:r>
        <w:t>Methods and issues related to biological advances</w:t>
      </w:r>
    </w:p>
    <w:p w:rsidR="00EC1F5E" w:rsidRDefault="009F65B9">
      <w:pPr>
        <w:spacing w:after="10" w:line="259" w:lineRule="auto"/>
        <w:ind w:left="726" w:right="0" w:hanging="10"/>
      </w:pPr>
      <w:r>
        <w:rPr>
          <w:b/>
          <w:i/>
          <w:sz w:val="24"/>
        </w:rPr>
        <w:t>Content Standards With Performance Standards</w:t>
      </w:r>
    </w:p>
    <w:p w:rsidR="00EC1F5E" w:rsidRDefault="009F65B9">
      <w:pPr>
        <w:spacing w:line="320" w:lineRule="auto"/>
        <w:ind w:left="725" w:right="349"/>
      </w:pPr>
      <w:r>
        <w:t xml:space="preserve">CONTENT STANDARD 1: Structure and function of the  nervous system in human and non-human animals Students are able to (performance standards): </w:t>
      </w:r>
    </w:p>
    <w:p w:rsidR="00EC1F5E" w:rsidRDefault="009F65B9">
      <w:pPr>
        <w:numPr>
          <w:ilvl w:val="1"/>
          <w:numId w:val="8"/>
        </w:numPr>
        <w:ind w:right="0" w:hanging="283"/>
      </w:pPr>
      <w:r>
        <w:t>Identify the major divisions and subdivisions of the human nervous system</w:t>
      </w:r>
    </w:p>
    <w:p w:rsidR="00EC1F5E" w:rsidRDefault="009F65B9">
      <w:pPr>
        <w:numPr>
          <w:ilvl w:val="1"/>
          <w:numId w:val="8"/>
        </w:numPr>
        <w:ind w:right="0" w:hanging="283"/>
      </w:pPr>
      <w:r>
        <w:t>Identify the parts of the neuron and describe the basic pro-</w:t>
      </w:r>
      <w:proofErr w:type="spellStart"/>
      <w:r>
        <w:t>cess</w:t>
      </w:r>
      <w:proofErr w:type="spellEnd"/>
      <w:r>
        <w:t xml:space="preserve"> of neural transmission</w:t>
      </w:r>
    </w:p>
    <w:p w:rsidR="00EC1F5E" w:rsidRDefault="009F65B9">
      <w:pPr>
        <w:numPr>
          <w:ilvl w:val="1"/>
          <w:numId w:val="8"/>
        </w:numPr>
        <w:spacing w:after="66"/>
        <w:ind w:right="0" w:hanging="283"/>
      </w:pPr>
      <w:r>
        <w:t>Differentiate between the structures and functions of the various parts of the central nervous system</w:t>
      </w:r>
    </w:p>
    <w:p w:rsidR="00EC1F5E" w:rsidRDefault="009F65B9">
      <w:pPr>
        <w:tabs>
          <w:tab w:val="center" w:pos="2515"/>
        </w:tabs>
        <w:ind w:left="-14" w:right="0" w:firstLine="0"/>
      </w:pPr>
      <w:r>
        <w:rPr>
          <w:rFonts w:ascii="Gill Sans MT" w:eastAsia="Gill Sans MT" w:hAnsi="Gill Sans MT" w:cs="Gill Sans MT"/>
          <w:color w:val="7D7E7E"/>
          <w:sz w:val="36"/>
        </w:rPr>
        <w:t>10</w:t>
      </w:r>
      <w:r>
        <w:rPr>
          <w:rFonts w:ascii="Gill Sans MT" w:eastAsia="Gill Sans MT" w:hAnsi="Gill Sans MT" w:cs="Gill Sans MT"/>
          <w:color w:val="7D7E7E"/>
          <w:sz w:val="36"/>
        </w:rPr>
        <w:tab/>
      </w:r>
      <w:r>
        <w:t xml:space="preserve"> 1.4 Describe lateralization of brain functions</w:t>
      </w:r>
    </w:p>
    <w:p w:rsidR="00EC1F5E" w:rsidRDefault="009F65B9">
      <w:pPr>
        <w:spacing w:after="230"/>
        <w:ind w:left="1044" w:right="0" w:hanging="328"/>
      </w:pPr>
      <w:r>
        <w:t xml:space="preserve"> 1.5  Discuss the mechanisms and the importance of plasticity of the nervous system</w:t>
      </w:r>
    </w:p>
    <w:p w:rsidR="00EC1F5E" w:rsidRDefault="009F65B9">
      <w:pPr>
        <w:spacing w:after="70"/>
        <w:ind w:left="725" w:right="0"/>
      </w:pPr>
      <w:r>
        <w:t>CONTENT STANDARD 2: Structure and function of the  endocrine system</w:t>
      </w:r>
    </w:p>
    <w:p w:rsidR="00EC1F5E" w:rsidRDefault="009F65B9">
      <w:pPr>
        <w:ind w:left="725" w:right="0"/>
      </w:pPr>
      <w:r>
        <w:t>Students are able to (performance standards):</w:t>
      </w:r>
    </w:p>
    <w:p w:rsidR="00EC1F5E" w:rsidRDefault="009F65B9">
      <w:pPr>
        <w:ind w:left="1044" w:right="0" w:hanging="328"/>
      </w:pPr>
      <w:r>
        <w:t xml:space="preserve"> 2.1  Describe how the endocrine glands are linked to the  nervous system</w:t>
      </w:r>
    </w:p>
    <w:p w:rsidR="00EC1F5E" w:rsidRDefault="009F65B9">
      <w:pPr>
        <w:ind w:left="1044" w:right="0" w:hanging="328"/>
      </w:pPr>
      <w:r>
        <w:t xml:space="preserve"> 2.2  Describe the effects of hormones on behavior and mental processes</w:t>
      </w:r>
    </w:p>
    <w:p w:rsidR="00EC1F5E" w:rsidRDefault="009F65B9">
      <w:pPr>
        <w:spacing w:after="222"/>
        <w:ind w:left="725" w:right="0"/>
      </w:pPr>
      <w:r>
        <w:t xml:space="preserve"> 2.3 Describe hormone effects on the immune system</w:t>
      </w:r>
    </w:p>
    <w:p w:rsidR="00EC1F5E" w:rsidRDefault="009F65B9">
      <w:pPr>
        <w:ind w:left="726" w:right="0"/>
      </w:pPr>
      <w:r>
        <w:t xml:space="preserve">CONTENT STANDARD 3: The interaction between biological </w:t>
      </w:r>
    </w:p>
    <w:p w:rsidR="00EC1F5E" w:rsidRDefault="009F65B9">
      <w:pPr>
        <w:spacing w:after="62"/>
        <w:ind w:left="725" w:right="0"/>
      </w:pPr>
      <w:r>
        <w:t xml:space="preserve">factors and experience </w:t>
      </w:r>
    </w:p>
    <w:p w:rsidR="00EC1F5E" w:rsidRDefault="009F65B9">
      <w:pPr>
        <w:ind w:left="725" w:right="0"/>
      </w:pPr>
      <w:r>
        <w:t xml:space="preserve">Students are able to (performance standards): </w:t>
      </w:r>
    </w:p>
    <w:p w:rsidR="00EC1F5E" w:rsidRDefault="009F65B9">
      <w:pPr>
        <w:ind w:left="725" w:right="0"/>
      </w:pPr>
      <w:r>
        <w:t>3.1 Describe concepts in genetic transmission</w:t>
      </w:r>
    </w:p>
    <w:p w:rsidR="00EC1F5E" w:rsidRDefault="009F65B9">
      <w:pPr>
        <w:ind w:left="725" w:right="0"/>
      </w:pPr>
      <w:r>
        <w:t>3.2 Describe the interactive effects of heredity and environment</w:t>
      </w:r>
    </w:p>
    <w:p w:rsidR="00EC1F5E" w:rsidRDefault="009F65B9">
      <w:pPr>
        <w:spacing w:after="222"/>
        <w:ind w:left="725" w:right="0"/>
      </w:pPr>
      <w:r>
        <w:t>3.3 Explain how evolved tendencies influence behavior</w:t>
      </w:r>
    </w:p>
    <w:p w:rsidR="00EC1F5E" w:rsidRDefault="009F65B9">
      <w:pPr>
        <w:ind w:left="726" w:right="0"/>
      </w:pPr>
      <w:r>
        <w:t xml:space="preserve">CONTENT STANDARD 4: Methods and issues related to </w:t>
      </w:r>
    </w:p>
    <w:p w:rsidR="00EC1F5E" w:rsidRDefault="009F65B9">
      <w:pPr>
        <w:spacing w:after="62"/>
        <w:ind w:left="725" w:right="0"/>
      </w:pPr>
      <w:r>
        <w:t>biological advances</w:t>
      </w:r>
    </w:p>
    <w:p w:rsidR="00EC1F5E" w:rsidRDefault="009F65B9">
      <w:pPr>
        <w:ind w:left="725" w:right="0"/>
      </w:pPr>
      <w:r>
        <w:t xml:space="preserve">Students are able to (performance standards): </w:t>
      </w:r>
    </w:p>
    <w:p w:rsidR="00EC1F5E" w:rsidRDefault="009F65B9">
      <w:pPr>
        <w:ind w:left="725" w:right="0"/>
      </w:pPr>
      <w:r>
        <w:t xml:space="preserve"> 4.1 Identify tools used to study the nervous system</w:t>
      </w:r>
    </w:p>
    <w:p w:rsidR="00EC1F5E" w:rsidRDefault="009F65B9">
      <w:pPr>
        <w:ind w:left="725" w:right="0"/>
      </w:pPr>
      <w:r>
        <w:t xml:space="preserve"> 4.2 Describe advances made in neuroscience</w:t>
      </w:r>
    </w:p>
    <w:p w:rsidR="00EC1F5E" w:rsidRDefault="009F65B9">
      <w:pPr>
        <w:spacing w:after="490"/>
        <w:ind w:left="314" w:right="0" w:hanging="328"/>
      </w:pPr>
      <w:r>
        <w:t xml:space="preserve"> 4.3  Discuss issues related to scientific advances in neuroscience and genetics</w:t>
      </w:r>
    </w:p>
    <w:p w:rsidR="00EC1F5E" w:rsidRDefault="009F65B9">
      <w:pPr>
        <w:spacing w:after="0" w:line="317" w:lineRule="auto"/>
        <w:ind w:left="-5" w:right="874"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SenSation</w:t>
      </w:r>
      <w:proofErr w:type="spellEnd"/>
      <w:r>
        <w:rPr>
          <w:rFonts w:ascii="Gill Sans MT" w:eastAsia="Gill Sans MT" w:hAnsi="Gill Sans MT" w:cs="Gill Sans MT"/>
          <w:color w:val="055F93"/>
          <w:sz w:val="28"/>
        </w:rPr>
        <w:t xml:space="preserve"> and  </w:t>
      </w:r>
      <w:proofErr w:type="spellStart"/>
      <w:r>
        <w:rPr>
          <w:rFonts w:ascii="Gill Sans MT" w:eastAsia="Gill Sans MT" w:hAnsi="Gill Sans MT" w:cs="Gill Sans MT"/>
          <w:color w:val="055F93"/>
          <w:sz w:val="28"/>
        </w:rPr>
        <w:t>PercePtion</w:t>
      </w:r>
      <w:proofErr w:type="spellEnd"/>
      <w:r>
        <w:rPr>
          <w:rFonts w:ascii="Gill Sans MT" w:eastAsia="Gill Sans MT" w:hAnsi="Gill Sans MT" w:cs="Gill Sans MT"/>
          <w:color w:val="055F93"/>
          <w:sz w:val="28"/>
        </w:rPr>
        <w:t xml:space="preserve"> </w:t>
      </w: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11"/>
        </w:numPr>
        <w:ind w:right="0" w:hanging="187"/>
      </w:pPr>
      <w:r>
        <w:t>The processes of sensation and perception</w:t>
      </w:r>
    </w:p>
    <w:p w:rsidR="00EC1F5E" w:rsidRDefault="009F65B9">
      <w:pPr>
        <w:numPr>
          <w:ilvl w:val="0"/>
          <w:numId w:val="11"/>
        </w:numPr>
        <w:ind w:right="0" w:hanging="187"/>
      </w:pPr>
      <w:r>
        <w:t xml:space="preserve">The capabilities and limitations of sensory processes </w:t>
      </w:r>
    </w:p>
    <w:p w:rsidR="00EC1F5E" w:rsidRDefault="009F65B9">
      <w:pPr>
        <w:numPr>
          <w:ilvl w:val="0"/>
          <w:numId w:val="11"/>
        </w:numPr>
        <w:spacing w:after="150"/>
        <w:ind w:right="0" w:hanging="187"/>
      </w:pPr>
      <w:r>
        <w:t xml:space="preserve">Interaction of the person and the environment in  determining perception </w:t>
      </w:r>
    </w:p>
    <w:p w:rsidR="00EC1F5E" w:rsidRDefault="009F65B9">
      <w:pPr>
        <w:spacing w:after="10" w:line="259" w:lineRule="auto"/>
        <w:ind w:left="-5" w:right="0" w:hanging="10"/>
      </w:pPr>
      <w:r>
        <w:rPr>
          <w:b/>
          <w:i/>
          <w:sz w:val="24"/>
        </w:rPr>
        <w:t>Content Standards With Performance Standards</w:t>
      </w:r>
    </w:p>
    <w:p w:rsidR="00EC1F5E" w:rsidRDefault="009F65B9">
      <w:pPr>
        <w:ind w:left="-5" w:right="0"/>
      </w:pPr>
      <w:r>
        <w:t xml:space="preserve">CONTENT STANDARD 1: The processes of sensation and </w:t>
      </w:r>
    </w:p>
    <w:p w:rsidR="00EC1F5E" w:rsidRDefault="009F65B9">
      <w:pPr>
        <w:spacing w:after="62"/>
        <w:ind w:left="-5" w:right="0"/>
      </w:pPr>
      <w:r>
        <w:t>perception</w:t>
      </w:r>
    </w:p>
    <w:p w:rsidR="00EC1F5E" w:rsidRDefault="009F65B9">
      <w:pPr>
        <w:ind w:left="-5" w:right="0"/>
      </w:pPr>
      <w:r>
        <w:t>Students are able to (performance standards):</w:t>
      </w:r>
    </w:p>
    <w:p w:rsidR="00EC1F5E" w:rsidRDefault="009F65B9">
      <w:pPr>
        <w:numPr>
          <w:ilvl w:val="1"/>
          <w:numId w:val="12"/>
        </w:numPr>
        <w:ind w:right="82" w:hanging="283"/>
      </w:pPr>
      <w:r>
        <w:t>Discuss processes of sensation and perception and how they interact</w:t>
      </w:r>
    </w:p>
    <w:p w:rsidR="00EC1F5E" w:rsidRDefault="009F65B9">
      <w:pPr>
        <w:numPr>
          <w:ilvl w:val="1"/>
          <w:numId w:val="12"/>
        </w:numPr>
        <w:spacing w:after="222"/>
        <w:ind w:right="82" w:hanging="283"/>
      </w:pPr>
      <w:r>
        <w:lastRenderedPageBreak/>
        <w:t>Explain the concepts of threshold and adaptation</w:t>
      </w:r>
    </w:p>
    <w:p w:rsidR="00EC1F5E" w:rsidRDefault="009F65B9">
      <w:pPr>
        <w:ind w:left="-5" w:right="0"/>
      </w:pPr>
      <w:r>
        <w:t xml:space="preserve">CONTENT STANDARD 2: The capabilities and limitations of </w:t>
      </w:r>
    </w:p>
    <w:p w:rsidR="00EC1F5E" w:rsidRDefault="009F65B9">
      <w:pPr>
        <w:spacing w:after="62"/>
        <w:ind w:left="-5" w:right="0"/>
      </w:pPr>
      <w:r>
        <w:t xml:space="preserve">sensory processes  </w:t>
      </w:r>
    </w:p>
    <w:p w:rsidR="00EC1F5E" w:rsidRDefault="009F65B9">
      <w:pPr>
        <w:ind w:left="-5" w:right="0"/>
      </w:pPr>
      <w:r>
        <w:t xml:space="preserve">Students are able to (performance standards): </w:t>
      </w:r>
    </w:p>
    <w:p w:rsidR="00EC1F5E" w:rsidRDefault="009F65B9">
      <w:pPr>
        <w:numPr>
          <w:ilvl w:val="1"/>
          <w:numId w:val="13"/>
        </w:numPr>
        <w:ind w:right="0" w:hanging="283"/>
      </w:pPr>
      <w:r>
        <w:t>List forms of physical energy for which humans and non-human animals do and do not have sensory receptors</w:t>
      </w:r>
    </w:p>
    <w:p w:rsidR="00EC1F5E" w:rsidRDefault="009F65B9">
      <w:pPr>
        <w:numPr>
          <w:ilvl w:val="1"/>
          <w:numId w:val="13"/>
        </w:numPr>
        <w:ind w:right="0" w:hanging="283"/>
      </w:pPr>
      <w:r>
        <w:t>Describe the visual sensory system</w:t>
      </w:r>
    </w:p>
    <w:p w:rsidR="00EC1F5E" w:rsidRDefault="009F65B9">
      <w:pPr>
        <w:numPr>
          <w:ilvl w:val="1"/>
          <w:numId w:val="13"/>
        </w:numPr>
        <w:ind w:right="0" w:hanging="283"/>
      </w:pPr>
      <w:r>
        <w:t>Describe the auditory sensory system</w:t>
      </w:r>
    </w:p>
    <w:p w:rsidR="00EC1F5E" w:rsidRDefault="009F65B9">
      <w:pPr>
        <w:numPr>
          <w:ilvl w:val="1"/>
          <w:numId w:val="13"/>
        </w:numPr>
        <w:ind w:right="0" w:hanging="283"/>
      </w:pPr>
      <w:r>
        <w:t xml:space="preserve">Describe other sensory systems, such as olfaction,  gustation, and </w:t>
      </w:r>
      <w:proofErr w:type="spellStart"/>
      <w:r>
        <w:t>somesthesis</w:t>
      </w:r>
      <w:proofErr w:type="spellEnd"/>
      <w:r>
        <w:t xml:space="preserve"> (e.g., skin senses, kinesthesis, and vestibular sense)</w:t>
      </w:r>
    </w:p>
    <w:p w:rsidR="00EC1F5E" w:rsidRDefault="009F65B9">
      <w:pPr>
        <w:spacing w:after="0" w:line="259" w:lineRule="auto"/>
        <w:ind w:left="0" w:right="0" w:firstLine="0"/>
      </w:pPr>
      <w:r>
        <w:t xml:space="preserve"> </w:t>
      </w:r>
    </w:p>
    <w:p w:rsidR="00EC1F5E" w:rsidRDefault="009F65B9">
      <w:pPr>
        <w:ind w:left="-5" w:right="0"/>
      </w:pPr>
      <w:r>
        <w:t xml:space="preserve">CONTENT STANDARD 3: Interaction of the person and the </w:t>
      </w:r>
    </w:p>
    <w:p w:rsidR="00EC1F5E" w:rsidRDefault="009F65B9">
      <w:pPr>
        <w:spacing w:line="320" w:lineRule="auto"/>
        <w:ind w:left="-5" w:right="1409"/>
      </w:pPr>
      <w:r>
        <w:t xml:space="preserve">environment in determining perception Students are able to (performance standards): </w:t>
      </w:r>
    </w:p>
    <w:p w:rsidR="00EC1F5E" w:rsidRDefault="009F65B9">
      <w:pPr>
        <w:numPr>
          <w:ilvl w:val="1"/>
          <w:numId w:val="11"/>
        </w:numPr>
        <w:ind w:right="0" w:hanging="283"/>
      </w:pPr>
      <w:r>
        <w:t>Explain Gestalt principles of perception</w:t>
      </w:r>
    </w:p>
    <w:p w:rsidR="00EC1F5E" w:rsidRDefault="009F65B9">
      <w:pPr>
        <w:numPr>
          <w:ilvl w:val="1"/>
          <w:numId w:val="11"/>
        </w:numPr>
        <w:ind w:right="0" w:hanging="283"/>
      </w:pPr>
      <w:r>
        <w:t>Describe binocular and monocular depth cues</w:t>
      </w:r>
    </w:p>
    <w:p w:rsidR="00EC1F5E" w:rsidRDefault="009F65B9">
      <w:pPr>
        <w:numPr>
          <w:ilvl w:val="1"/>
          <w:numId w:val="11"/>
        </w:numPr>
        <w:ind w:right="0" w:hanging="283"/>
      </w:pPr>
      <w:r>
        <w:t>Describe the importance of perceptual constancies</w:t>
      </w:r>
    </w:p>
    <w:p w:rsidR="00EC1F5E" w:rsidRDefault="009F65B9">
      <w:pPr>
        <w:numPr>
          <w:ilvl w:val="1"/>
          <w:numId w:val="11"/>
        </w:numPr>
        <w:ind w:right="0" w:hanging="283"/>
      </w:pPr>
      <w:r>
        <w:t>Describe perceptual illusions</w:t>
      </w:r>
    </w:p>
    <w:p w:rsidR="00EC1F5E" w:rsidRDefault="009F65B9">
      <w:pPr>
        <w:numPr>
          <w:ilvl w:val="1"/>
          <w:numId w:val="11"/>
        </w:numPr>
        <w:ind w:right="0" w:hanging="283"/>
      </w:pPr>
      <w:r>
        <w:t>Describe the nature of attention</w:t>
      </w:r>
    </w:p>
    <w:p w:rsidR="00EC1F5E" w:rsidRDefault="009F65B9">
      <w:pPr>
        <w:numPr>
          <w:ilvl w:val="1"/>
          <w:numId w:val="11"/>
        </w:numPr>
        <w:ind w:right="0" w:hanging="283"/>
      </w:pPr>
      <w:r>
        <w:t>Explain how experiences and expectations influence  perception</w:t>
      </w:r>
    </w:p>
    <w:p w:rsidR="00EC1F5E" w:rsidRDefault="00EC1F5E">
      <w:pPr>
        <w:sectPr w:rsidR="00EC1F5E">
          <w:type w:val="continuous"/>
          <w:pgSz w:w="12240" w:h="15840"/>
          <w:pgMar w:top="1080" w:right="540" w:bottom="941" w:left="364" w:header="720" w:footer="720" w:gutter="0"/>
          <w:cols w:num="2" w:space="720" w:equalWidth="0">
            <w:col w:w="5283" w:space="230"/>
            <w:col w:w="5823"/>
          </w:cols>
        </w:sectPr>
      </w:pPr>
    </w:p>
    <w:p w:rsidR="00EC1F5E" w:rsidRDefault="009F65B9">
      <w:pPr>
        <w:spacing w:after="165" w:line="260" w:lineRule="auto"/>
        <w:ind w:left="-5"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conSciouSneSS</w:t>
      </w:r>
      <w:proofErr w:type="spellEnd"/>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14"/>
        </w:numPr>
        <w:ind w:right="0" w:hanging="187"/>
      </w:pPr>
      <w:r>
        <w:t>The relationship between conscious and  unconscious processes</w:t>
      </w:r>
    </w:p>
    <w:p w:rsidR="00EC1F5E" w:rsidRDefault="009F65B9">
      <w:pPr>
        <w:numPr>
          <w:ilvl w:val="0"/>
          <w:numId w:val="14"/>
        </w:numPr>
        <w:ind w:right="0" w:hanging="187"/>
      </w:pPr>
      <w:r>
        <w:t>Characteristics of sleep and theories that explain why we sleep and dream</w:t>
      </w:r>
    </w:p>
    <w:p w:rsidR="00EC1F5E" w:rsidRDefault="009F65B9">
      <w:pPr>
        <w:numPr>
          <w:ilvl w:val="0"/>
          <w:numId w:val="14"/>
        </w:numPr>
        <w:ind w:right="0" w:hanging="187"/>
      </w:pPr>
      <w:r>
        <w:t xml:space="preserve">Categories of psychoactive drugs and their effects </w:t>
      </w:r>
    </w:p>
    <w:p w:rsidR="00EC1F5E" w:rsidRDefault="009F65B9">
      <w:pPr>
        <w:numPr>
          <w:ilvl w:val="0"/>
          <w:numId w:val="14"/>
        </w:numPr>
        <w:spacing w:after="142"/>
        <w:ind w:right="0" w:hanging="187"/>
      </w:pPr>
      <w:r>
        <w:t>Other states of consciousness</w:t>
      </w:r>
    </w:p>
    <w:p w:rsidR="00EC1F5E" w:rsidRDefault="009F65B9">
      <w:pPr>
        <w:spacing w:after="10" w:line="259" w:lineRule="auto"/>
        <w:ind w:left="-5" w:right="0" w:hanging="10"/>
      </w:pPr>
      <w:r>
        <w:rPr>
          <w:b/>
          <w:i/>
          <w:sz w:val="24"/>
        </w:rPr>
        <w:t>Content Standards With Performance Standards</w:t>
      </w:r>
    </w:p>
    <w:p w:rsidR="00EC1F5E" w:rsidRDefault="009F65B9">
      <w:pPr>
        <w:ind w:left="-5" w:right="0"/>
      </w:pPr>
      <w:r>
        <w:t>CONTENT STANDARD 1: The relationship between  conscious and unconscious processes Students are able to (performance standards):</w:t>
      </w:r>
    </w:p>
    <w:p w:rsidR="00EC1F5E" w:rsidRDefault="009F65B9">
      <w:pPr>
        <w:numPr>
          <w:ilvl w:val="1"/>
          <w:numId w:val="16"/>
        </w:numPr>
        <w:ind w:right="0" w:hanging="283"/>
      </w:pPr>
      <w:r>
        <w:t>Identify states of consciousness</w:t>
      </w:r>
    </w:p>
    <w:p w:rsidR="00EC1F5E" w:rsidRDefault="009F65B9">
      <w:pPr>
        <w:numPr>
          <w:ilvl w:val="1"/>
          <w:numId w:val="16"/>
        </w:numPr>
        <w:spacing w:after="230"/>
        <w:ind w:right="0" w:hanging="283"/>
      </w:pPr>
      <w:r>
        <w:t>Distinguish between processing that is conscious  (i.e., explicit) and other processing that happens without conscious awareness (i.e., implicit)</w:t>
      </w:r>
    </w:p>
    <w:p w:rsidR="00EC1F5E" w:rsidRDefault="009F65B9">
      <w:pPr>
        <w:spacing w:after="70"/>
        <w:ind w:left="-5" w:right="0"/>
      </w:pPr>
      <w:r>
        <w:t xml:space="preserve">CONTENT STANDARD 2: Characteristics of sleep and theories that explain why we sleep and dream </w:t>
      </w:r>
    </w:p>
    <w:p w:rsidR="00EC1F5E" w:rsidRDefault="009F65B9">
      <w:pPr>
        <w:ind w:left="-5" w:right="0"/>
      </w:pPr>
      <w:r>
        <w:rPr>
          <w:rFonts w:ascii="Calibri" w:eastAsia="Calibri" w:hAnsi="Calibri" w:cs="Calibri"/>
          <w:noProof/>
          <w:color w:val="000000"/>
          <w:sz w:val="22"/>
        </w:rPr>
        <w:lastRenderedPageBreak/>
        <mc:AlternateContent>
          <mc:Choice Requires="wpg">
            <w:drawing>
              <wp:anchor distT="0" distB="0" distL="114300" distR="114300" simplePos="0" relativeHeight="251668480" behindDoc="0" locked="0" layoutInCell="1" allowOverlap="1">
                <wp:simplePos x="0" y="0"/>
                <wp:positionH relativeFrom="page">
                  <wp:posOffset>4114737</wp:posOffset>
                </wp:positionH>
                <wp:positionV relativeFrom="page">
                  <wp:posOffset>0</wp:posOffset>
                </wp:positionV>
                <wp:extent cx="3657664" cy="10058400"/>
                <wp:effectExtent l="0" t="0" r="0" b="0"/>
                <wp:wrapSquare wrapText="bothSides"/>
                <wp:docPr id="37913" name="Group 37913"/>
                <wp:cNvGraphicFramePr/>
                <a:graphic xmlns:a="http://schemas.openxmlformats.org/drawingml/2006/main">
                  <a:graphicData uri="http://schemas.microsoft.com/office/word/2010/wordprocessingGroup">
                    <wpg:wgp>
                      <wpg:cNvGrpSpPr/>
                      <wpg:grpSpPr>
                        <a:xfrm>
                          <a:off x="0" y="0"/>
                          <a:ext cx="3657664" cy="10058400"/>
                          <a:chOff x="0" y="0"/>
                          <a:chExt cx="3657664" cy="10058400"/>
                        </a:xfrm>
                      </wpg:grpSpPr>
                      <pic:pic xmlns:pic="http://schemas.openxmlformats.org/drawingml/2006/picture">
                        <pic:nvPicPr>
                          <pic:cNvPr id="44141" name="Picture 44141"/>
                          <pic:cNvPicPr/>
                        </pic:nvPicPr>
                        <pic:blipFill>
                          <a:blip r:embed="rId13"/>
                          <a:stretch>
                            <a:fillRect/>
                          </a:stretch>
                        </pic:blipFill>
                        <pic:spPr>
                          <a:xfrm>
                            <a:off x="-4000" y="0"/>
                            <a:ext cx="3660649" cy="10055352"/>
                          </a:xfrm>
                          <a:prstGeom prst="rect">
                            <a:avLst/>
                          </a:prstGeom>
                        </pic:spPr>
                      </pic:pic>
                      <wps:wsp>
                        <wps:cNvPr id="1804" name="Shape 1804"/>
                        <wps:cNvSpPr/>
                        <wps:spPr>
                          <a:xfrm>
                            <a:off x="3611699" y="10019831"/>
                            <a:ext cx="45965" cy="38569"/>
                          </a:xfrm>
                          <a:custGeom>
                            <a:avLst/>
                            <a:gdLst/>
                            <a:ahLst/>
                            <a:cxnLst/>
                            <a:rect l="0" t="0" r="0" b="0"/>
                            <a:pathLst>
                              <a:path w="45965" h="38569">
                                <a:moveTo>
                                  <a:pt x="0" y="38569"/>
                                </a:moveTo>
                                <a:lnTo>
                                  <a:pt x="4596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5" name="Shape 1805"/>
                        <wps:cNvSpPr/>
                        <wps:spPr>
                          <a:xfrm>
                            <a:off x="3454861" y="9888228"/>
                            <a:ext cx="202802" cy="170172"/>
                          </a:xfrm>
                          <a:custGeom>
                            <a:avLst/>
                            <a:gdLst/>
                            <a:ahLst/>
                            <a:cxnLst/>
                            <a:rect l="0" t="0" r="0" b="0"/>
                            <a:pathLst>
                              <a:path w="202802" h="170172">
                                <a:moveTo>
                                  <a:pt x="0" y="170172"/>
                                </a:moveTo>
                                <a:lnTo>
                                  <a:pt x="20280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6" name="Shape 1806"/>
                        <wps:cNvSpPr/>
                        <wps:spPr>
                          <a:xfrm>
                            <a:off x="3298015" y="9756619"/>
                            <a:ext cx="359649" cy="301781"/>
                          </a:xfrm>
                          <a:custGeom>
                            <a:avLst/>
                            <a:gdLst/>
                            <a:ahLst/>
                            <a:cxnLst/>
                            <a:rect l="0" t="0" r="0" b="0"/>
                            <a:pathLst>
                              <a:path w="359649" h="301781">
                                <a:moveTo>
                                  <a:pt x="0" y="301781"/>
                                </a:moveTo>
                                <a:lnTo>
                                  <a:pt x="35964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7" name="Shape 1807"/>
                        <wps:cNvSpPr/>
                        <wps:spPr>
                          <a:xfrm>
                            <a:off x="3141172" y="9625012"/>
                            <a:ext cx="516492" cy="433388"/>
                          </a:xfrm>
                          <a:custGeom>
                            <a:avLst/>
                            <a:gdLst/>
                            <a:ahLst/>
                            <a:cxnLst/>
                            <a:rect l="0" t="0" r="0" b="0"/>
                            <a:pathLst>
                              <a:path w="516492" h="433388">
                                <a:moveTo>
                                  <a:pt x="0" y="433388"/>
                                </a:moveTo>
                                <a:lnTo>
                                  <a:pt x="5164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8" name="Shape 1808"/>
                        <wps:cNvSpPr/>
                        <wps:spPr>
                          <a:xfrm>
                            <a:off x="2984380" y="9493448"/>
                            <a:ext cx="673284" cy="564952"/>
                          </a:xfrm>
                          <a:custGeom>
                            <a:avLst/>
                            <a:gdLst/>
                            <a:ahLst/>
                            <a:cxnLst/>
                            <a:rect l="0" t="0" r="0" b="0"/>
                            <a:pathLst>
                              <a:path w="673284" h="564952">
                                <a:moveTo>
                                  <a:pt x="0" y="564952"/>
                                </a:moveTo>
                                <a:lnTo>
                                  <a:pt x="67328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09" name="Shape 1809"/>
                        <wps:cNvSpPr/>
                        <wps:spPr>
                          <a:xfrm>
                            <a:off x="2827532" y="9361837"/>
                            <a:ext cx="830132" cy="696563"/>
                          </a:xfrm>
                          <a:custGeom>
                            <a:avLst/>
                            <a:gdLst/>
                            <a:ahLst/>
                            <a:cxnLst/>
                            <a:rect l="0" t="0" r="0" b="0"/>
                            <a:pathLst>
                              <a:path w="830132" h="696563">
                                <a:moveTo>
                                  <a:pt x="0" y="696563"/>
                                </a:moveTo>
                                <a:lnTo>
                                  <a:pt x="83013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0" name="Shape 1810"/>
                        <wps:cNvSpPr/>
                        <wps:spPr>
                          <a:xfrm>
                            <a:off x="2670686" y="9230227"/>
                            <a:ext cx="986978" cy="828173"/>
                          </a:xfrm>
                          <a:custGeom>
                            <a:avLst/>
                            <a:gdLst/>
                            <a:ahLst/>
                            <a:cxnLst/>
                            <a:rect l="0" t="0" r="0" b="0"/>
                            <a:pathLst>
                              <a:path w="986978" h="828173">
                                <a:moveTo>
                                  <a:pt x="0" y="828173"/>
                                </a:moveTo>
                                <a:lnTo>
                                  <a:pt x="98697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1" name="Shape 1811"/>
                        <wps:cNvSpPr/>
                        <wps:spPr>
                          <a:xfrm>
                            <a:off x="2513896" y="9098665"/>
                            <a:ext cx="1143768" cy="959735"/>
                          </a:xfrm>
                          <a:custGeom>
                            <a:avLst/>
                            <a:gdLst/>
                            <a:ahLst/>
                            <a:cxnLst/>
                            <a:rect l="0" t="0" r="0" b="0"/>
                            <a:pathLst>
                              <a:path w="1143768" h="959735">
                                <a:moveTo>
                                  <a:pt x="0" y="959735"/>
                                </a:moveTo>
                                <a:lnTo>
                                  <a:pt x="114376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2" name="Shape 1812"/>
                        <wps:cNvSpPr/>
                        <wps:spPr>
                          <a:xfrm>
                            <a:off x="2357051" y="8967057"/>
                            <a:ext cx="1300613" cy="1091344"/>
                          </a:xfrm>
                          <a:custGeom>
                            <a:avLst/>
                            <a:gdLst/>
                            <a:ahLst/>
                            <a:cxnLst/>
                            <a:rect l="0" t="0" r="0" b="0"/>
                            <a:pathLst>
                              <a:path w="1300613" h="1091344">
                                <a:moveTo>
                                  <a:pt x="0" y="1091344"/>
                                </a:moveTo>
                                <a:lnTo>
                                  <a:pt x="130061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3" name="Shape 1813"/>
                        <wps:cNvSpPr/>
                        <wps:spPr>
                          <a:xfrm>
                            <a:off x="2200217" y="8835458"/>
                            <a:ext cx="1457446" cy="1222942"/>
                          </a:xfrm>
                          <a:custGeom>
                            <a:avLst/>
                            <a:gdLst/>
                            <a:ahLst/>
                            <a:cxnLst/>
                            <a:rect l="0" t="0" r="0" b="0"/>
                            <a:pathLst>
                              <a:path w="1457446" h="1222942">
                                <a:moveTo>
                                  <a:pt x="0" y="1222942"/>
                                </a:moveTo>
                                <a:lnTo>
                                  <a:pt x="145744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4" name="Shape 1814"/>
                        <wps:cNvSpPr/>
                        <wps:spPr>
                          <a:xfrm>
                            <a:off x="2043371" y="8703848"/>
                            <a:ext cx="1614293" cy="1354552"/>
                          </a:xfrm>
                          <a:custGeom>
                            <a:avLst/>
                            <a:gdLst/>
                            <a:ahLst/>
                            <a:cxnLst/>
                            <a:rect l="0" t="0" r="0" b="0"/>
                            <a:pathLst>
                              <a:path w="1614293" h="1354552">
                                <a:moveTo>
                                  <a:pt x="0" y="1354552"/>
                                </a:moveTo>
                                <a:lnTo>
                                  <a:pt x="161429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5" name="Shape 1815"/>
                        <wps:cNvSpPr/>
                        <wps:spPr>
                          <a:xfrm>
                            <a:off x="1886566" y="8572273"/>
                            <a:ext cx="1771097" cy="1486127"/>
                          </a:xfrm>
                          <a:custGeom>
                            <a:avLst/>
                            <a:gdLst/>
                            <a:ahLst/>
                            <a:cxnLst/>
                            <a:rect l="0" t="0" r="0" b="0"/>
                            <a:pathLst>
                              <a:path w="1771097" h="1486127">
                                <a:moveTo>
                                  <a:pt x="0" y="1486127"/>
                                </a:moveTo>
                                <a:lnTo>
                                  <a:pt x="177109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6" name="Shape 1816"/>
                        <wps:cNvSpPr/>
                        <wps:spPr>
                          <a:xfrm>
                            <a:off x="1729721" y="8440665"/>
                            <a:ext cx="1927942" cy="1617735"/>
                          </a:xfrm>
                          <a:custGeom>
                            <a:avLst/>
                            <a:gdLst/>
                            <a:ahLst/>
                            <a:cxnLst/>
                            <a:rect l="0" t="0" r="0" b="0"/>
                            <a:pathLst>
                              <a:path w="1927942" h="1617735">
                                <a:moveTo>
                                  <a:pt x="0" y="1617735"/>
                                </a:moveTo>
                                <a:lnTo>
                                  <a:pt x="192794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7" name="Shape 1817"/>
                        <wps:cNvSpPr/>
                        <wps:spPr>
                          <a:xfrm>
                            <a:off x="1572878" y="8309059"/>
                            <a:ext cx="2084786" cy="1749341"/>
                          </a:xfrm>
                          <a:custGeom>
                            <a:avLst/>
                            <a:gdLst/>
                            <a:ahLst/>
                            <a:cxnLst/>
                            <a:rect l="0" t="0" r="0" b="0"/>
                            <a:pathLst>
                              <a:path w="2084786" h="1749341">
                                <a:moveTo>
                                  <a:pt x="0" y="1749341"/>
                                </a:moveTo>
                                <a:lnTo>
                                  <a:pt x="208478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8" name="Shape 1818"/>
                        <wps:cNvSpPr/>
                        <wps:spPr>
                          <a:xfrm>
                            <a:off x="1416042" y="8177456"/>
                            <a:ext cx="2241622" cy="1880944"/>
                          </a:xfrm>
                          <a:custGeom>
                            <a:avLst/>
                            <a:gdLst/>
                            <a:ahLst/>
                            <a:cxnLst/>
                            <a:rect l="0" t="0" r="0" b="0"/>
                            <a:pathLst>
                              <a:path w="2241622" h="1880944">
                                <a:moveTo>
                                  <a:pt x="0" y="1880944"/>
                                </a:moveTo>
                                <a:lnTo>
                                  <a:pt x="224162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19" name="Shape 1819"/>
                        <wps:cNvSpPr/>
                        <wps:spPr>
                          <a:xfrm>
                            <a:off x="1259251" y="8045894"/>
                            <a:ext cx="2398412" cy="2012507"/>
                          </a:xfrm>
                          <a:custGeom>
                            <a:avLst/>
                            <a:gdLst/>
                            <a:ahLst/>
                            <a:cxnLst/>
                            <a:rect l="0" t="0" r="0" b="0"/>
                            <a:pathLst>
                              <a:path w="2398412" h="2012507">
                                <a:moveTo>
                                  <a:pt x="0" y="2012507"/>
                                </a:moveTo>
                                <a:lnTo>
                                  <a:pt x="239841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0" name="Shape 1820"/>
                        <wps:cNvSpPr/>
                        <wps:spPr>
                          <a:xfrm>
                            <a:off x="1102353" y="7914242"/>
                            <a:ext cx="2555311" cy="2144158"/>
                          </a:xfrm>
                          <a:custGeom>
                            <a:avLst/>
                            <a:gdLst/>
                            <a:ahLst/>
                            <a:cxnLst/>
                            <a:rect l="0" t="0" r="0" b="0"/>
                            <a:pathLst>
                              <a:path w="2555311" h="2144158">
                                <a:moveTo>
                                  <a:pt x="0" y="2144158"/>
                                </a:moveTo>
                                <a:lnTo>
                                  <a:pt x="255531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1" name="Shape 1821"/>
                        <wps:cNvSpPr/>
                        <wps:spPr>
                          <a:xfrm>
                            <a:off x="945557" y="7782672"/>
                            <a:ext cx="2712106" cy="2275729"/>
                          </a:xfrm>
                          <a:custGeom>
                            <a:avLst/>
                            <a:gdLst/>
                            <a:ahLst/>
                            <a:cxnLst/>
                            <a:rect l="0" t="0" r="0" b="0"/>
                            <a:pathLst>
                              <a:path w="2712106" h="2275729">
                                <a:moveTo>
                                  <a:pt x="0" y="2275729"/>
                                </a:moveTo>
                                <a:lnTo>
                                  <a:pt x="27121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2" name="Shape 1822"/>
                        <wps:cNvSpPr/>
                        <wps:spPr>
                          <a:xfrm>
                            <a:off x="788756" y="7651101"/>
                            <a:ext cx="2868908" cy="2407300"/>
                          </a:xfrm>
                          <a:custGeom>
                            <a:avLst/>
                            <a:gdLst/>
                            <a:ahLst/>
                            <a:cxnLst/>
                            <a:rect l="0" t="0" r="0" b="0"/>
                            <a:pathLst>
                              <a:path w="2868908" h="2407300">
                                <a:moveTo>
                                  <a:pt x="0" y="2407300"/>
                                </a:moveTo>
                                <a:lnTo>
                                  <a:pt x="286890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3" name="Shape 1823"/>
                        <wps:cNvSpPr/>
                        <wps:spPr>
                          <a:xfrm>
                            <a:off x="631911" y="7519495"/>
                            <a:ext cx="3025752" cy="2538906"/>
                          </a:xfrm>
                          <a:custGeom>
                            <a:avLst/>
                            <a:gdLst/>
                            <a:ahLst/>
                            <a:cxnLst/>
                            <a:rect l="0" t="0" r="0" b="0"/>
                            <a:pathLst>
                              <a:path w="3025752" h="2538906">
                                <a:moveTo>
                                  <a:pt x="0" y="2538906"/>
                                </a:moveTo>
                                <a:lnTo>
                                  <a:pt x="302575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4" name="Shape 1824"/>
                        <wps:cNvSpPr/>
                        <wps:spPr>
                          <a:xfrm>
                            <a:off x="475076" y="7387893"/>
                            <a:ext cx="3182587" cy="2670508"/>
                          </a:xfrm>
                          <a:custGeom>
                            <a:avLst/>
                            <a:gdLst/>
                            <a:ahLst/>
                            <a:cxnLst/>
                            <a:rect l="0" t="0" r="0" b="0"/>
                            <a:pathLst>
                              <a:path w="3182587" h="2670508">
                                <a:moveTo>
                                  <a:pt x="0" y="2670508"/>
                                </a:moveTo>
                                <a:lnTo>
                                  <a:pt x="31825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5" name="Shape 1825"/>
                        <wps:cNvSpPr/>
                        <wps:spPr>
                          <a:xfrm>
                            <a:off x="318233" y="7256288"/>
                            <a:ext cx="3339431" cy="2802113"/>
                          </a:xfrm>
                          <a:custGeom>
                            <a:avLst/>
                            <a:gdLst/>
                            <a:ahLst/>
                            <a:cxnLst/>
                            <a:rect l="0" t="0" r="0" b="0"/>
                            <a:pathLst>
                              <a:path w="3339431" h="2802113">
                                <a:moveTo>
                                  <a:pt x="0" y="2802113"/>
                                </a:moveTo>
                                <a:lnTo>
                                  <a:pt x="333943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6" name="Shape 1826"/>
                        <wps:cNvSpPr/>
                        <wps:spPr>
                          <a:xfrm>
                            <a:off x="161439" y="7124717"/>
                            <a:ext cx="3496225" cy="2933684"/>
                          </a:xfrm>
                          <a:custGeom>
                            <a:avLst/>
                            <a:gdLst/>
                            <a:ahLst/>
                            <a:cxnLst/>
                            <a:rect l="0" t="0" r="0" b="0"/>
                            <a:pathLst>
                              <a:path w="3496225" h="2933684">
                                <a:moveTo>
                                  <a:pt x="0" y="2933684"/>
                                </a:moveTo>
                                <a:lnTo>
                                  <a:pt x="349622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7" name="Shape 1827"/>
                        <wps:cNvSpPr/>
                        <wps:spPr>
                          <a:xfrm>
                            <a:off x="4594" y="6993111"/>
                            <a:ext cx="3653069" cy="3065289"/>
                          </a:xfrm>
                          <a:custGeom>
                            <a:avLst/>
                            <a:gdLst/>
                            <a:ahLst/>
                            <a:cxnLst/>
                            <a:rect l="0" t="0" r="0" b="0"/>
                            <a:pathLst>
                              <a:path w="3653069" h="3065289">
                                <a:moveTo>
                                  <a:pt x="0" y="3065289"/>
                                </a:moveTo>
                                <a:lnTo>
                                  <a:pt x="365306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8" name="Shape 1828"/>
                        <wps:cNvSpPr/>
                        <wps:spPr>
                          <a:xfrm>
                            <a:off x="0" y="686150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29" name="Shape 1829"/>
                        <wps:cNvSpPr/>
                        <wps:spPr>
                          <a:xfrm>
                            <a:off x="0" y="672989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0" name="Shape 1830"/>
                        <wps:cNvSpPr/>
                        <wps:spPr>
                          <a:xfrm>
                            <a:off x="0" y="659833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1" name="Shape 1831"/>
                        <wps:cNvSpPr/>
                        <wps:spPr>
                          <a:xfrm>
                            <a:off x="0" y="646672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2" name="Shape 1832"/>
                        <wps:cNvSpPr/>
                        <wps:spPr>
                          <a:xfrm>
                            <a:off x="0" y="633512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3" name="Shape 1833"/>
                        <wps:cNvSpPr/>
                        <wps:spPr>
                          <a:xfrm>
                            <a:off x="0" y="6203508"/>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4" name="Shape 1834"/>
                        <wps:cNvSpPr/>
                        <wps:spPr>
                          <a:xfrm>
                            <a:off x="0" y="6071903"/>
                            <a:ext cx="3657664" cy="3069145"/>
                          </a:xfrm>
                          <a:custGeom>
                            <a:avLst/>
                            <a:gdLst/>
                            <a:ahLst/>
                            <a:cxnLst/>
                            <a:rect l="0" t="0" r="0" b="0"/>
                            <a:pathLst>
                              <a:path w="3657664" h="3069145">
                                <a:moveTo>
                                  <a:pt x="0" y="3069145"/>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5" name="Shape 1835"/>
                        <wps:cNvSpPr/>
                        <wps:spPr>
                          <a:xfrm>
                            <a:off x="0" y="594032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6" name="Shape 1836"/>
                        <wps:cNvSpPr/>
                        <wps:spPr>
                          <a:xfrm>
                            <a:off x="0" y="5808724"/>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7" name="Shape 1837"/>
                        <wps:cNvSpPr/>
                        <wps:spPr>
                          <a:xfrm>
                            <a:off x="0" y="5677161"/>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8" name="Shape 1838"/>
                        <wps:cNvSpPr/>
                        <wps:spPr>
                          <a:xfrm>
                            <a:off x="0" y="554555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39" name="Shape 1839"/>
                        <wps:cNvSpPr/>
                        <wps:spPr>
                          <a:xfrm>
                            <a:off x="0" y="5413945"/>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0" name="Shape 1840"/>
                        <wps:cNvSpPr/>
                        <wps:spPr>
                          <a:xfrm>
                            <a:off x="0" y="5282339"/>
                            <a:ext cx="3657664" cy="3069145"/>
                          </a:xfrm>
                          <a:custGeom>
                            <a:avLst/>
                            <a:gdLst/>
                            <a:ahLst/>
                            <a:cxnLst/>
                            <a:rect l="0" t="0" r="0" b="0"/>
                            <a:pathLst>
                              <a:path w="3657664" h="3069145">
                                <a:moveTo>
                                  <a:pt x="0" y="3069145"/>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1" name="Shape 1841"/>
                        <wps:cNvSpPr/>
                        <wps:spPr>
                          <a:xfrm>
                            <a:off x="0" y="5150729"/>
                            <a:ext cx="3657664" cy="3069143"/>
                          </a:xfrm>
                          <a:custGeom>
                            <a:avLst/>
                            <a:gdLst/>
                            <a:ahLst/>
                            <a:cxnLst/>
                            <a:rect l="0" t="0" r="0" b="0"/>
                            <a:pathLst>
                              <a:path w="3657664" h="3069143">
                                <a:moveTo>
                                  <a:pt x="0" y="3069143"/>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2" name="Shape 1842"/>
                        <wps:cNvSpPr/>
                        <wps:spPr>
                          <a:xfrm>
                            <a:off x="0" y="501916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3" name="Shape 1843"/>
                        <wps:cNvSpPr/>
                        <wps:spPr>
                          <a:xfrm>
                            <a:off x="0" y="488755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4" name="Shape 1844"/>
                        <wps:cNvSpPr/>
                        <wps:spPr>
                          <a:xfrm>
                            <a:off x="0" y="4755953"/>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5" name="Shape 1845"/>
                        <wps:cNvSpPr/>
                        <wps:spPr>
                          <a:xfrm>
                            <a:off x="0" y="462434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6" name="Shape 1846"/>
                        <wps:cNvSpPr/>
                        <wps:spPr>
                          <a:xfrm>
                            <a:off x="0" y="4492735"/>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7" name="Shape 1847"/>
                        <wps:cNvSpPr/>
                        <wps:spPr>
                          <a:xfrm>
                            <a:off x="0" y="436116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8" name="Shape 1848"/>
                        <wps:cNvSpPr/>
                        <wps:spPr>
                          <a:xfrm>
                            <a:off x="0" y="422955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49" name="Shape 1849"/>
                        <wps:cNvSpPr/>
                        <wps:spPr>
                          <a:xfrm>
                            <a:off x="0" y="4097994"/>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0" name="Shape 1850"/>
                        <wps:cNvSpPr/>
                        <wps:spPr>
                          <a:xfrm>
                            <a:off x="0" y="3966389"/>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1" name="Shape 1851"/>
                        <wps:cNvSpPr/>
                        <wps:spPr>
                          <a:xfrm>
                            <a:off x="0" y="383478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2" name="Shape 1852"/>
                        <wps:cNvSpPr/>
                        <wps:spPr>
                          <a:xfrm>
                            <a:off x="0" y="370317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3" name="Shape 1853"/>
                        <wps:cNvSpPr/>
                        <wps:spPr>
                          <a:xfrm>
                            <a:off x="0" y="357156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4" name="Shape 1854"/>
                        <wps:cNvSpPr/>
                        <wps:spPr>
                          <a:xfrm>
                            <a:off x="0" y="343999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5" name="Shape 1855"/>
                        <wps:cNvSpPr/>
                        <wps:spPr>
                          <a:xfrm>
                            <a:off x="0" y="3308394"/>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6" name="Shape 1856"/>
                        <wps:cNvSpPr/>
                        <wps:spPr>
                          <a:xfrm>
                            <a:off x="0" y="317678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7" name="Shape 1857"/>
                        <wps:cNvSpPr/>
                        <wps:spPr>
                          <a:xfrm>
                            <a:off x="0" y="3045181"/>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8" name="Shape 1858"/>
                        <wps:cNvSpPr/>
                        <wps:spPr>
                          <a:xfrm>
                            <a:off x="0" y="291361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59" name="Shape 1859"/>
                        <wps:cNvSpPr/>
                        <wps:spPr>
                          <a:xfrm>
                            <a:off x="0" y="278200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0" name="Shape 1860"/>
                        <wps:cNvSpPr/>
                        <wps:spPr>
                          <a:xfrm>
                            <a:off x="0" y="2650393"/>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1" name="Shape 1861"/>
                        <wps:cNvSpPr/>
                        <wps:spPr>
                          <a:xfrm>
                            <a:off x="0" y="251883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2" name="Shape 1862"/>
                        <wps:cNvSpPr/>
                        <wps:spPr>
                          <a:xfrm>
                            <a:off x="0" y="238722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3" name="Shape 1863"/>
                        <wps:cNvSpPr/>
                        <wps:spPr>
                          <a:xfrm>
                            <a:off x="0" y="2255618"/>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4" name="Shape 1864"/>
                        <wps:cNvSpPr/>
                        <wps:spPr>
                          <a:xfrm>
                            <a:off x="0" y="2124007"/>
                            <a:ext cx="3657664" cy="3069146"/>
                          </a:xfrm>
                          <a:custGeom>
                            <a:avLst/>
                            <a:gdLst/>
                            <a:ahLst/>
                            <a:cxnLst/>
                            <a:rect l="0" t="0" r="0" b="0"/>
                            <a:pathLst>
                              <a:path w="3657664" h="3069146">
                                <a:moveTo>
                                  <a:pt x="0" y="3069146"/>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5" name="Shape 1865"/>
                        <wps:cNvSpPr/>
                        <wps:spPr>
                          <a:xfrm>
                            <a:off x="0" y="199243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6" name="Shape 1866"/>
                        <wps:cNvSpPr/>
                        <wps:spPr>
                          <a:xfrm>
                            <a:off x="0" y="186083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7" name="Shape 1867"/>
                        <wps:cNvSpPr/>
                        <wps:spPr>
                          <a:xfrm>
                            <a:off x="0" y="172922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8" name="Shape 1868"/>
                        <wps:cNvSpPr/>
                        <wps:spPr>
                          <a:xfrm>
                            <a:off x="0" y="159765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69" name="Shape 1869"/>
                        <wps:cNvSpPr/>
                        <wps:spPr>
                          <a:xfrm>
                            <a:off x="0" y="1466054"/>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0" name="Shape 1870"/>
                        <wps:cNvSpPr/>
                        <wps:spPr>
                          <a:xfrm>
                            <a:off x="0" y="133444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1" name="Shape 1871"/>
                        <wps:cNvSpPr/>
                        <wps:spPr>
                          <a:xfrm>
                            <a:off x="0" y="120283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2" name="Shape 1872"/>
                        <wps:cNvSpPr/>
                        <wps:spPr>
                          <a:xfrm>
                            <a:off x="0" y="107126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3" name="Shape 1873"/>
                        <wps:cNvSpPr/>
                        <wps:spPr>
                          <a:xfrm>
                            <a:off x="0" y="939663"/>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4" name="Shape 1874"/>
                        <wps:cNvSpPr/>
                        <wps:spPr>
                          <a:xfrm>
                            <a:off x="0" y="80805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5" name="Shape 1875"/>
                        <wps:cNvSpPr/>
                        <wps:spPr>
                          <a:xfrm>
                            <a:off x="0" y="67644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6" name="Shape 1876"/>
                        <wps:cNvSpPr/>
                        <wps:spPr>
                          <a:xfrm>
                            <a:off x="0" y="544857"/>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7" name="Shape 1877"/>
                        <wps:cNvSpPr/>
                        <wps:spPr>
                          <a:xfrm>
                            <a:off x="0" y="41326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8" name="Shape 1878"/>
                        <wps:cNvSpPr/>
                        <wps:spPr>
                          <a:xfrm>
                            <a:off x="0" y="281662"/>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79" name="Shape 1879"/>
                        <wps:cNvSpPr/>
                        <wps:spPr>
                          <a:xfrm>
                            <a:off x="0" y="15008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0" name="Shape 1880"/>
                        <wps:cNvSpPr/>
                        <wps:spPr>
                          <a:xfrm>
                            <a:off x="0" y="18484"/>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1" name="Shape 1881"/>
                        <wps:cNvSpPr/>
                        <wps:spPr>
                          <a:xfrm>
                            <a:off x="0" y="0"/>
                            <a:ext cx="3522859" cy="2956029"/>
                          </a:xfrm>
                          <a:custGeom>
                            <a:avLst/>
                            <a:gdLst/>
                            <a:ahLst/>
                            <a:cxnLst/>
                            <a:rect l="0" t="0" r="0" b="0"/>
                            <a:pathLst>
                              <a:path w="3522859" h="2956029">
                                <a:moveTo>
                                  <a:pt x="0" y="2956029"/>
                                </a:moveTo>
                                <a:lnTo>
                                  <a:pt x="352285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2" name="Shape 1882"/>
                        <wps:cNvSpPr/>
                        <wps:spPr>
                          <a:xfrm>
                            <a:off x="0" y="0"/>
                            <a:ext cx="3366027" cy="2824431"/>
                          </a:xfrm>
                          <a:custGeom>
                            <a:avLst/>
                            <a:gdLst/>
                            <a:ahLst/>
                            <a:cxnLst/>
                            <a:rect l="0" t="0" r="0" b="0"/>
                            <a:pathLst>
                              <a:path w="3366027" h="2824431">
                                <a:moveTo>
                                  <a:pt x="0" y="2824431"/>
                                </a:moveTo>
                                <a:lnTo>
                                  <a:pt x="336602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3" name="Shape 1883"/>
                        <wps:cNvSpPr/>
                        <wps:spPr>
                          <a:xfrm>
                            <a:off x="0" y="0"/>
                            <a:ext cx="3209187" cy="2692826"/>
                          </a:xfrm>
                          <a:custGeom>
                            <a:avLst/>
                            <a:gdLst/>
                            <a:ahLst/>
                            <a:cxnLst/>
                            <a:rect l="0" t="0" r="0" b="0"/>
                            <a:pathLst>
                              <a:path w="3209187" h="2692826">
                                <a:moveTo>
                                  <a:pt x="0" y="2692826"/>
                                </a:moveTo>
                                <a:lnTo>
                                  <a:pt x="32091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4" name="Shape 1884"/>
                        <wps:cNvSpPr/>
                        <wps:spPr>
                          <a:xfrm>
                            <a:off x="0" y="0"/>
                            <a:ext cx="3052355" cy="2561232"/>
                          </a:xfrm>
                          <a:custGeom>
                            <a:avLst/>
                            <a:gdLst/>
                            <a:ahLst/>
                            <a:cxnLst/>
                            <a:rect l="0" t="0" r="0" b="0"/>
                            <a:pathLst>
                              <a:path w="3052355" h="2561232">
                                <a:moveTo>
                                  <a:pt x="0" y="2561232"/>
                                </a:moveTo>
                                <a:lnTo>
                                  <a:pt x="305235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5" name="Shape 1885"/>
                        <wps:cNvSpPr/>
                        <wps:spPr>
                          <a:xfrm>
                            <a:off x="0" y="0"/>
                            <a:ext cx="2895530" cy="2429638"/>
                          </a:xfrm>
                          <a:custGeom>
                            <a:avLst/>
                            <a:gdLst/>
                            <a:ahLst/>
                            <a:cxnLst/>
                            <a:rect l="0" t="0" r="0" b="0"/>
                            <a:pathLst>
                              <a:path w="2895530" h="2429638">
                                <a:moveTo>
                                  <a:pt x="0" y="2429638"/>
                                </a:moveTo>
                                <a:lnTo>
                                  <a:pt x="289553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6" name="Shape 1886"/>
                        <wps:cNvSpPr/>
                        <wps:spPr>
                          <a:xfrm>
                            <a:off x="0" y="0"/>
                            <a:ext cx="2738691" cy="2298033"/>
                          </a:xfrm>
                          <a:custGeom>
                            <a:avLst/>
                            <a:gdLst/>
                            <a:ahLst/>
                            <a:cxnLst/>
                            <a:rect l="0" t="0" r="0" b="0"/>
                            <a:pathLst>
                              <a:path w="2738691" h="2298033">
                                <a:moveTo>
                                  <a:pt x="0" y="2298033"/>
                                </a:moveTo>
                                <a:lnTo>
                                  <a:pt x="273869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7" name="Shape 1887"/>
                        <wps:cNvSpPr/>
                        <wps:spPr>
                          <a:xfrm>
                            <a:off x="0" y="0"/>
                            <a:ext cx="2581858" cy="2166438"/>
                          </a:xfrm>
                          <a:custGeom>
                            <a:avLst/>
                            <a:gdLst/>
                            <a:ahLst/>
                            <a:cxnLst/>
                            <a:rect l="0" t="0" r="0" b="0"/>
                            <a:pathLst>
                              <a:path w="2581858" h="2166438">
                                <a:moveTo>
                                  <a:pt x="0" y="2166438"/>
                                </a:moveTo>
                                <a:lnTo>
                                  <a:pt x="25818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8" name="Shape 1888"/>
                        <wps:cNvSpPr/>
                        <wps:spPr>
                          <a:xfrm>
                            <a:off x="0" y="0"/>
                            <a:ext cx="2425033" cy="2034844"/>
                          </a:xfrm>
                          <a:custGeom>
                            <a:avLst/>
                            <a:gdLst/>
                            <a:ahLst/>
                            <a:cxnLst/>
                            <a:rect l="0" t="0" r="0" b="0"/>
                            <a:pathLst>
                              <a:path w="2425033" h="2034844">
                                <a:moveTo>
                                  <a:pt x="0" y="2034844"/>
                                </a:moveTo>
                                <a:lnTo>
                                  <a:pt x="242503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89" name="Shape 1889"/>
                        <wps:cNvSpPr/>
                        <wps:spPr>
                          <a:xfrm>
                            <a:off x="0" y="0"/>
                            <a:ext cx="2268193" cy="1903239"/>
                          </a:xfrm>
                          <a:custGeom>
                            <a:avLst/>
                            <a:gdLst/>
                            <a:ahLst/>
                            <a:cxnLst/>
                            <a:rect l="0" t="0" r="0" b="0"/>
                            <a:pathLst>
                              <a:path w="2268193" h="1903239">
                                <a:moveTo>
                                  <a:pt x="0" y="1903239"/>
                                </a:moveTo>
                                <a:lnTo>
                                  <a:pt x="226819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0" name="Shape 1890"/>
                        <wps:cNvSpPr/>
                        <wps:spPr>
                          <a:xfrm>
                            <a:off x="0" y="0"/>
                            <a:ext cx="2111383" cy="1771661"/>
                          </a:xfrm>
                          <a:custGeom>
                            <a:avLst/>
                            <a:gdLst/>
                            <a:ahLst/>
                            <a:cxnLst/>
                            <a:rect l="0" t="0" r="0" b="0"/>
                            <a:pathLst>
                              <a:path w="2111383" h="1771661">
                                <a:moveTo>
                                  <a:pt x="0" y="1771661"/>
                                </a:moveTo>
                                <a:lnTo>
                                  <a:pt x="211138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1" name="Shape 1891"/>
                        <wps:cNvSpPr/>
                        <wps:spPr>
                          <a:xfrm>
                            <a:off x="0" y="0"/>
                            <a:ext cx="1954543" cy="1640055"/>
                          </a:xfrm>
                          <a:custGeom>
                            <a:avLst/>
                            <a:gdLst/>
                            <a:ahLst/>
                            <a:cxnLst/>
                            <a:rect l="0" t="0" r="0" b="0"/>
                            <a:pathLst>
                              <a:path w="1954543" h="1640055">
                                <a:moveTo>
                                  <a:pt x="0" y="1640055"/>
                                </a:moveTo>
                                <a:lnTo>
                                  <a:pt x="195454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2" name="Shape 1892"/>
                        <wps:cNvSpPr/>
                        <wps:spPr>
                          <a:xfrm>
                            <a:off x="0" y="0"/>
                            <a:ext cx="1797719" cy="1508465"/>
                          </a:xfrm>
                          <a:custGeom>
                            <a:avLst/>
                            <a:gdLst/>
                            <a:ahLst/>
                            <a:cxnLst/>
                            <a:rect l="0" t="0" r="0" b="0"/>
                            <a:pathLst>
                              <a:path w="1797719" h="1508465">
                                <a:moveTo>
                                  <a:pt x="0" y="1508465"/>
                                </a:moveTo>
                                <a:lnTo>
                                  <a:pt x="179771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3" name="Shape 1893"/>
                        <wps:cNvSpPr/>
                        <wps:spPr>
                          <a:xfrm>
                            <a:off x="0" y="0"/>
                            <a:ext cx="1640886" cy="1376867"/>
                          </a:xfrm>
                          <a:custGeom>
                            <a:avLst/>
                            <a:gdLst/>
                            <a:ahLst/>
                            <a:cxnLst/>
                            <a:rect l="0" t="0" r="0" b="0"/>
                            <a:pathLst>
                              <a:path w="1640886" h="1376867">
                                <a:moveTo>
                                  <a:pt x="0" y="1376867"/>
                                </a:moveTo>
                                <a:lnTo>
                                  <a:pt x="164088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4" name="Shape 1894"/>
                        <wps:cNvSpPr/>
                        <wps:spPr>
                          <a:xfrm>
                            <a:off x="0" y="0"/>
                            <a:ext cx="1484047" cy="1245262"/>
                          </a:xfrm>
                          <a:custGeom>
                            <a:avLst/>
                            <a:gdLst/>
                            <a:ahLst/>
                            <a:cxnLst/>
                            <a:rect l="0" t="0" r="0" b="0"/>
                            <a:pathLst>
                              <a:path w="1484047" h="1245262">
                                <a:moveTo>
                                  <a:pt x="0" y="1245262"/>
                                </a:moveTo>
                                <a:lnTo>
                                  <a:pt x="148404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5" name="Shape 1895"/>
                        <wps:cNvSpPr/>
                        <wps:spPr>
                          <a:xfrm>
                            <a:off x="0" y="0"/>
                            <a:ext cx="1327221" cy="1113671"/>
                          </a:xfrm>
                          <a:custGeom>
                            <a:avLst/>
                            <a:gdLst/>
                            <a:ahLst/>
                            <a:cxnLst/>
                            <a:rect l="0" t="0" r="0" b="0"/>
                            <a:pathLst>
                              <a:path w="1327221" h="1113671">
                                <a:moveTo>
                                  <a:pt x="0" y="1113671"/>
                                </a:moveTo>
                                <a:lnTo>
                                  <a:pt x="132722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6" name="Shape 1896"/>
                        <wps:cNvSpPr/>
                        <wps:spPr>
                          <a:xfrm>
                            <a:off x="0" y="0"/>
                            <a:ext cx="1170390" cy="982073"/>
                          </a:xfrm>
                          <a:custGeom>
                            <a:avLst/>
                            <a:gdLst/>
                            <a:ahLst/>
                            <a:cxnLst/>
                            <a:rect l="0" t="0" r="0" b="0"/>
                            <a:pathLst>
                              <a:path w="1170390" h="982073">
                                <a:moveTo>
                                  <a:pt x="0" y="982073"/>
                                </a:moveTo>
                                <a:lnTo>
                                  <a:pt x="117039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7" name="Shape 1897"/>
                        <wps:cNvSpPr/>
                        <wps:spPr>
                          <a:xfrm>
                            <a:off x="0" y="0"/>
                            <a:ext cx="1013556" cy="850475"/>
                          </a:xfrm>
                          <a:custGeom>
                            <a:avLst/>
                            <a:gdLst/>
                            <a:ahLst/>
                            <a:cxnLst/>
                            <a:rect l="0" t="0" r="0" b="0"/>
                            <a:pathLst>
                              <a:path w="1013556" h="850475">
                                <a:moveTo>
                                  <a:pt x="0" y="850475"/>
                                </a:moveTo>
                                <a:lnTo>
                                  <a:pt x="10135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8" name="Shape 1898"/>
                        <wps:cNvSpPr/>
                        <wps:spPr>
                          <a:xfrm>
                            <a:off x="0" y="0"/>
                            <a:ext cx="856711" cy="718866"/>
                          </a:xfrm>
                          <a:custGeom>
                            <a:avLst/>
                            <a:gdLst/>
                            <a:ahLst/>
                            <a:cxnLst/>
                            <a:rect l="0" t="0" r="0" b="0"/>
                            <a:pathLst>
                              <a:path w="856711" h="718866">
                                <a:moveTo>
                                  <a:pt x="0" y="718866"/>
                                </a:moveTo>
                                <a:lnTo>
                                  <a:pt x="85671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899" name="Shape 1899"/>
                        <wps:cNvSpPr/>
                        <wps:spPr>
                          <a:xfrm>
                            <a:off x="0" y="0"/>
                            <a:ext cx="699886" cy="587274"/>
                          </a:xfrm>
                          <a:custGeom>
                            <a:avLst/>
                            <a:gdLst/>
                            <a:ahLst/>
                            <a:cxnLst/>
                            <a:rect l="0" t="0" r="0" b="0"/>
                            <a:pathLst>
                              <a:path w="699886" h="587274">
                                <a:moveTo>
                                  <a:pt x="0" y="587274"/>
                                </a:moveTo>
                                <a:lnTo>
                                  <a:pt x="69988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00" name="Shape 1900"/>
                        <wps:cNvSpPr/>
                        <wps:spPr>
                          <a:xfrm>
                            <a:off x="0" y="0"/>
                            <a:ext cx="543053" cy="455675"/>
                          </a:xfrm>
                          <a:custGeom>
                            <a:avLst/>
                            <a:gdLst/>
                            <a:ahLst/>
                            <a:cxnLst/>
                            <a:rect l="0" t="0" r="0" b="0"/>
                            <a:pathLst>
                              <a:path w="543053" h="455675">
                                <a:moveTo>
                                  <a:pt x="0" y="455675"/>
                                </a:moveTo>
                                <a:lnTo>
                                  <a:pt x="54305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01" name="Shape 1901"/>
                        <wps:cNvSpPr/>
                        <wps:spPr>
                          <a:xfrm>
                            <a:off x="0" y="0"/>
                            <a:ext cx="386242" cy="324095"/>
                          </a:xfrm>
                          <a:custGeom>
                            <a:avLst/>
                            <a:gdLst/>
                            <a:ahLst/>
                            <a:cxnLst/>
                            <a:rect l="0" t="0" r="0" b="0"/>
                            <a:pathLst>
                              <a:path w="386242" h="324095">
                                <a:moveTo>
                                  <a:pt x="0" y="324095"/>
                                </a:moveTo>
                                <a:lnTo>
                                  <a:pt x="38624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02" name="Shape 1902"/>
                        <wps:cNvSpPr/>
                        <wps:spPr>
                          <a:xfrm>
                            <a:off x="0" y="0"/>
                            <a:ext cx="229409" cy="192497"/>
                          </a:xfrm>
                          <a:custGeom>
                            <a:avLst/>
                            <a:gdLst/>
                            <a:ahLst/>
                            <a:cxnLst/>
                            <a:rect l="0" t="0" r="0" b="0"/>
                            <a:pathLst>
                              <a:path w="229409" h="192497">
                                <a:moveTo>
                                  <a:pt x="0" y="192497"/>
                                </a:moveTo>
                                <a:lnTo>
                                  <a:pt x="22940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03" name="Shape 1903"/>
                        <wps:cNvSpPr/>
                        <wps:spPr>
                          <a:xfrm>
                            <a:off x="0" y="0"/>
                            <a:ext cx="72577" cy="60899"/>
                          </a:xfrm>
                          <a:custGeom>
                            <a:avLst/>
                            <a:gdLst/>
                            <a:ahLst/>
                            <a:cxnLst/>
                            <a:rect l="0" t="0" r="0" b="0"/>
                            <a:pathLst>
                              <a:path w="72577" h="60899">
                                <a:moveTo>
                                  <a:pt x="0" y="60899"/>
                                </a:moveTo>
                                <a:lnTo>
                                  <a:pt x="7257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1945" name="Rectangle 1945"/>
                        <wps:cNvSpPr/>
                        <wps:spPr>
                          <a:xfrm>
                            <a:off x="3200464" y="5029200"/>
                            <a:ext cx="300998" cy="28013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36"/>
                                </w:rPr>
                                <w:t>11</w:t>
                              </w:r>
                            </w:p>
                          </w:txbxContent>
                        </wps:txbx>
                        <wps:bodyPr horzOverflow="overflow" vert="horz" lIns="0" tIns="0" rIns="0" bIns="0" rtlCol="0">
                          <a:noAutofit/>
                        </wps:bodyPr>
                      </wps:wsp>
                    </wpg:wgp>
                  </a:graphicData>
                </a:graphic>
              </wp:anchor>
            </w:drawing>
          </mc:Choice>
          <mc:Fallback>
            <w:pict>
              <v:group id="Group 37913" o:spid="_x0000_s1382" style="position:absolute;left:0;text-align:left;margin-left:324pt;margin-top:0;width:4in;height:11in;z-index:251668480;mso-position-horizontal-relative:page;mso-position-vertical-relative:page" coordsize="3657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PCnHTsmAAAAQBhk/9TW2AEx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">
                <v:shape id="Picture 44141" o:spid="_x0000_s1383" type="#_x0000_t75" style="position:absolute;left:-40;width:36606;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">
                  <v:imagedata r:id="rId14" o:title=""/>
                </v:shape>
                <v:shape id="Shape 1804" o:spid="_x0000_s1384" style="position:absolute;left:36116;top:100198;width:460;height:386;visibility:visible;mso-wrap-style:square;v-text-anchor:top" coordsize="45965,3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" path="m,38569l45965,e" filled="f" strokecolor="#869dc2" strokeweight=".16439mm">
                  <v:stroke miterlimit="83231f" joinstyle="miter"/>
                  <v:path arrowok="t" textboxrect="0,0,45965,38569"/>
                </v:shape>
                <v:shape id="Shape 1805" o:spid="_x0000_s1385" style="position:absolute;left:34548;top:98882;width:2028;height:1702;visibility:visible;mso-wrap-style:square;v-text-anchor:top" coordsize="202802,17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" path="m,170172l202802,e" filled="f" strokecolor="#869dc2" strokeweight=".16439mm">
                  <v:stroke miterlimit="83231f" joinstyle="miter"/>
                  <v:path arrowok="t" textboxrect="0,0,202802,170172"/>
                </v:shape>
                <v:shape id="Shape 1806" o:spid="_x0000_s1386" style="position:absolute;left:32980;top:97566;width:3596;height:3018;visibility:visible;mso-wrap-style:square;v-text-anchor:top" coordsize="359649,30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" path="m,301781l359649,e" filled="f" strokecolor="#869dc2" strokeweight=".16439mm">
                  <v:stroke miterlimit="83231f" joinstyle="miter"/>
                  <v:path arrowok="t" textboxrect="0,0,359649,301781"/>
                </v:shape>
                <v:shape id="Shape 1807" o:spid="_x0000_s1387" style="position:absolute;left:31411;top:96250;width:5165;height:4334;visibility:visible;mso-wrap-style:square;v-text-anchor:top" coordsize="516492,4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" path="m,433388l516492,e" filled="f" strokecolor="#869dc2" strokeweight=".16439mm">
                  <v:stroke miterlimit="83231f" joinstyle="miter"/>
                  <v:path arrowok="t" textboxrect="0,0,516492,433388"/>
                </v:shape>
                <v:shape id="Shape 1808" o:spid="_x0000_s1388" style="position:absolute;left:29843;top:94934;width:6733;height:5650;visibility:visible;mso-wrap-style:square;v-text-anchor:top" coordsize="673284,56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" path="m,564952l673284,e" filled="f" strokecolor="#869dc2" strokeweight=".16439mm">
                  <v:stroke miterlimit="83231f" joinstyle="miter"/>
                  <v:path arrowok="t" textboxrect="0,0,673284,564952"/>
                </v:shape>
                <v:shape id="Shape 1809" o:spid="_x0000_s1389" style="position:absolute;left:28275;top:93618;width:8301;height:6966;visibility:visible;mso-wrap-style:square;v-text-anchor:top" coordsize="830132,69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" path="m,696563l830132,e" filled="f" strokecolor="#869dc2" strokeweight=".16439mm">
                  <v:stroke miterlimit="83231f" joinstyle="miter"/>
                  <v:path arrowok="t" textboxrect="0,0,830132,696563"/>
                </v:shape>
                <v:shape id="Shape 1810" o:spid="_x0000_s1390" style="position:absolute;left:26706;top:92302;width:9870;height:8282;visibility:visible;mso-wrap-style:square;v-text-anchor:top" coordsize="986978,82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" path="m,828173l986978,e" filled="f" strokecolor="#869dc2" strokeweight=".16439mm">
                  <v:stroke miterlimit="83231f" joinstyle="miter"/>
                  <v:path arrowok="t" textboxrect="0,0,986978,828173"/>
                </v:shape>
                <v:shape id="Shape 1811" o:spid="_x0000_s1391" style="position:absolute;left:25138;top:90986;width:11438;height:9598;visibility:visible;mso-wrap-style:square;v-text-anchor:top" coordsize="1143768,95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" path="m,959735l1143768,e" filled="f" strokecolor="#869dc2" strokeweight=".16439mm">
                  <v:stroke miterlimit="83231f" joinstyle="miter"/>
                  <v:path arrowok="t" textboxrect="0,0,1143768,959735"/>
                </v:shape>
                <v:shape id="Shape 1812" o:spid="_x0000_s1392" style="position:absolute;left:23570;top:89670;width:13006;height:10914;visibility:visible;mso-wrap-style:square;v-text-anchor:top" coordsize="1300613,10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" path="m,1091344l1300613,e" filled="f" strokecolor="#869dc2" strokeweight=".16439mm">
                  <v:stroke miterlimit="83231f" joinstyle="miter"/>
                  <v:path arrowok="t" textboxrect="0,0,1300613,1091344"/>
                </v:shape>
                <v:shape id="Shape 1813" o:spid="_x0000_s1393" style="position:absolute;left:22002;top:88354;width:14574;height:12230;visibility:visible;mso-wrap-style:square;v-text-anchor:top" coordsize="1457446,12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" path="m,1222942l1457446,e" filled="f" strokecolor="#869dc2" strokeweight=".16439mm">
                  <v:stroke miterlimit="83231f" joinstyle="miter"/>
                  <v:path arrowok="t" textboxrect="0,0,1457446,1222942"/>
                </v:shape>
                <v:shape id="Shape 1814" o:spid="_x0000_s1394" style="position:absolute;left:20433;top:87038;width:16143;height:13546;visibility:visible;mso-wrap-style:square;v-text-anchor:top" coordsize="1614293,13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" path="m,1354552l1614293,e" filled="f" strokecolor="#869dc2" strokeweight=".16439mm">
                  <v:stroke miterlimit="83231f" joinstyle="miter"/>
                  <v:path arrowok="t" textboxrect="0,0,1614293,1354552"/>
                </v:shape>
                <v:shape id="Shape 1815" o:spid="_x0000_s1395" style="position:absolute;left:18865;top:85722;width:17711;height:14862;visibility:visible;mso-wrap-style:square;v-text-anchor:top" coordsize="1771097,148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" path="m,1486127l1771097,e" filled="f" strokecolor="#869dc2" strokeweight=".16439mm">
                  <v:stroke miterlimit="83231f" joinstyle="miter"/>
                  <v:path arrowok="t" textboxrect="0,0,1771097,1486127"/>
                </v:shape>
                <v:shape id="Shape 1816" o:spid="_x0000_s1396" style="position:absolute;left:17297;top:84406;width:19279;height:16178;visibility:visible;mso-wrap-style:square;v-text-anchor:top" coordsize="1927942,161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" path="m,1617735l1927942,e" filled="f" strokecolor="#869dc2" strokeweight=".16439mm">
                  <v:stroke miterlimit="83231f" joinstyle="miter"/>
                  <v:path arrowok="t" textboxrect="0,0,1927942,1617735"/>
                </v:shape>
                <v:shape id="Shape 1817" o:spid="_x0000_s1397" style="position:absolute;left:15728;top:83090;width:20848;height:17494;visibility:visible;mso-wrap-style:square;v-text-anchor:top" coordsize="2084786,174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" path="m,1749341l2084786,e" filled="f" strokecolor="#869dc2" strokeweight=".16439mm">
                  <v:stroke miterlimit="83231f" joinstyle="miter"/>
                  <v:path arrowok="t" textboxrect="0,0,2084786,1749341"/>
                </v:shape>
                <v:shape id="Shape 1818" o:spid="_x0000_s1398" style="position:absolute;left:14160;top:81774;width:22416;height:18810;visibility:visible;mso-wrap-style:square;v-text-anchor:top" coordsize="2241622,188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" path="m,1880944l2241622,e" filled="f" strokecolor="#869dc2" strokeweight=".16439mm">
                  <v:stroke miterlimit="83231f" joinstyle="miter"/>
                  <v:path arrowok="t" textboxrect="0,0,2241622,1880944"/>
                </v:shape>
                <v:shape id="Shape 1819" o:spid="_x0000_s1399" style="position:absolute;left:12592;top:80458;width:23984;height:20126;visibility:visible;mso-wrap-style:square;v-text-anchor:top" coordsize="2398412,2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" path="m,2012507l2398412,e" filled="f" strokecolor="#869dc2" strokeweight=".16439mm">
                  <v:stroke miterlimit="83231f" joinstyle="miter"/>
                  <v:path arrowok="t" textboxrect="0,0,2398412,2012507"/>
                </v:shape>
                <v:shape id="Shape 1820" o:spid="_x0000_s1400" style="position:absolute;left:11023;top:79142;width:25553;height:21442;visibility:visible;mso-wrap-style:square;v-text-anchor:top" coordsize="2555311,2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" path="m,2144158l2555311,e" filled="f" strokecolor="#869dc2" strokeweight=".16439mm">
                  <v:stroke miterlimit="83231f" joinstyle="miter"/>
                  <v:path arrowok="t" textboxrect="0,0,2555311,2144158"/>
                </v:shape>
                <v:shape id="Shape 1821" o:spid="_x0000_s1401" style="position:absolute;left:9455;top:77826;width:27121;height:22758;visibility:visible;mso-wrap-style:square;v-text-anchor:top" coordsize="2712106,227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" path="m,2275729l2712106,e" filled="f" strokecolor="#869dc2" strokeweight=".16439mm">
                  <v:stroke miterlimit="83231f" joinstyle="miter"/>
                  <v:path arrowok="t" textboxrect="0,0,2712106,2275729"/>
                </v:shape>
                <v:shape id="Shape 1822" o:spid="_x0000_s1402" style="position:absolute;left:7887;top:76511;width:28689;height:24073;visibility:visible;mso-wrap-style:square;v-text-anchor:top" coordsize="2868908,240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" path="m,2407300l2868908,e" filled="f" strokecolor="#869dc2" strokeweight=".16439mm">
                  <v:stroke miterlimit="83231f" joinstyle="miter"/>
                  <v:path arrowok="t" textboxrect="0,0,2868908,2407300"/>
                </v:shape>
                <v:shape id="Shape 1823" o:spid="_x0000_s1403" style="position:absolute;left:6319;top:75194;width:30257;height:25390;visibility:visible;mso-wrap-style:square;v-text-anchor:top" coordsize="3025752,253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" path="m,2538906l3025752,e" filled="f" strokecolor="#869dc2" strokeweight=".16439mm">
                  <v:stroke miterlimit="83231f" joinstyle="miter"/>
                  <v:path arrowok="t" textboxrect="0,0,3025752,2538906"/>
                </v:shape>
                <v:shape id="Shape 1824" o:spid="_x0000_s1404" style="position:absolute;left:4750;top:73878;width:31826;height:26706;visibility:visible;mso-wrap-style:square;v-text-anchor:top" coordsize="3182587,26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" path="m,2670508l3182587,e" filled="f" strokecolor="#869dc2" strokeweight=".16439mm">
                  <v:stroke miterlimit="83231f" joinstyle="miter"/>
                  <v:path arrowok="t" textboxrect="0,0,3182587,2670508"/>
                </v:shape>
                <v:shape id="Shape 1825" o:spid="_x0000_s1405" style="position:absolute;left:3182;top:72562;width:33394;height:28022;visibility:visible;mso-wrap-style:square;v-text-anchor:top" coordsize="3339431,280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" path="m,2802113l3339431,e" filled="f" strokecolor="#869dc2" strokeweight=".16439mm">
                  <v:stroke miterlimit="83231f" joinstyle="miter"/>
                  <v:path arrowok="t" textboxrect="0,0,3339431,2802113"/>
                </v:shape>
                <v:shape id="Shape 1826" o:spid="_x0000_s1406" style="position:absolute;left:1614;top:71247;width:34962;height:29337;visibility:visible;mso-wrap-style:square;v-text-anchor:top" coordsize="3496225,293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" path="m,2933684l3496225,e" filled="f" strokecolor="#869dc2" strokeweight=".16439mm">
                  <v:stroke miterlimit="83231f" joinstyle="miter"/>
                  <v:path arrowok="t" textboxrect="0,0,3496225,2933684"/>
                </v:shape>
                <v:shape id="Shape 1827" o:spid="_x0000_s1407" style="position:absolute;left:45;top:69931;width:36531;height:30653;visibility:visible;mso-wrap-style:square;v-text-anchor:top" coordsize="3653069,306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" path="m,3065289l3653069,e" filled="f" strokecolor="#869dc2" strokeweight=".16439mm">
                  <v:stroke miterlimit="83231f" joinstyle="miter"/>
                  <v:path arrowok="t" textboxrect="0,0,3653069,3065289"/>
                </v:shape>
                <v:shape id="Shape 1828" o:spid="_x0000_s1408" style="position:absolute;top:68615;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" path="m,3069144l3657664,e" filled="f" strokecolor="#869dc2" strokeweight=".16439mm">
                  <v:stroke miterlimit="83231f" joinstyle="miter"/>
                  <v:path arrowok="t" textboxrect="0,0,3657664,3069144"/>
                </v:shape>
                <v:shape id="Shape 1829" o:spid="_x0000_s1409" style="position:absolute;top:67298;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" path="m,3069144l3657664,e" filled="f" strokecolor="#869dc2" strokeweight=".16439mm">
                  <v:stroke miterlimit="83231f" joinstyle="miter"/>
                  <v:path arrowok="t" textboxrect="0,0,3657664,3069144"/>
                </v:shape>
                <v:shape id="Shape 1830" o:spid="_x0000_s1410" style="position:absolute;top:65983;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" path="m,3069144l3657664,e" filled="f" strokecolor="#869dc2" strokeweight=".16439mm">
                  <v:stroke miterlimit="83231f" joinstyle="miter"/>
                  <v:path arrowok="t" textboxrect="0,0,3657664,3069144"/>
                </v:shape>
                <v:shape id="Shape 1831" o:spid="_x0000_s1411" style="position:absolute;top:64667;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" path="m,3069144l3657664,e" filled="f" strokecolor="#869dc2" strokeweight=".16439mm">
                  <v:stroke miterlimit="83231f" joinstyle="miter"/>
                  <v:path arrowok="t" textboxrect="0,0,3657664,3069144"/>
                </v:shape>
                <v:shape id="Shape 1832" o:spid="_x0000_s1412" style="position:absolute;top:63351;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" path="m,3069144l3657664,e" filled="f" strokecolor="#869dc2" strokeweight=".16439mm">
                  <v:stroke miterlimit="83231f" joinstyle="miter"/>
                  <v:path arrowok="t" textboxrect="0,0,3657664,3069144"/>
                </v:shape>
                <v:shape id="Shape 1833" o:spid="_x0000_s1413" style="position:absolute;top:62035;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" path="m,3069147l3657664,e" filled="f" strokecolor="#869dc2" strokeweight=".16439mm">
                  <v:stroke miterlimit="83231f" joinstyle="miter"/>
                  <v:path arrowok="t" textboxrect="0,0,3657664,3069147"/>
                </v:shape>
                <v:shape id="Shape 1834" o:spid="_x0000_s1414" style="position:absolute;top:60719;width:36576;height:30691;visibility:visible;mso-wrap-style:square;v-text-anchor:top" coordsize="3657664,306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" path="m,3069145l3657664,e" filled="f" strokecolor="#869dc2" strokeweight=".16439mm">
                  <v:stroke miterlimit="83231f" joinstyle="miter"/>
                  <v:path arrowok="t" textboxrect="0,0,3657664,3069145"/>
                </v:shape>
                <v:shape id="Shape 1835" o:spid="_x0000_s1415" style="position:absolute;top:59403;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" path="m,3069144l3657664,e" filled="f" strokecolor="#869dc2" strokeweight=".16439mm">
                  <v:stroke miterlimit="83231f" joinstyle="miter"/>
                  <v:path arrowok="t" textboxrect="0,0,3657664,3069144"/>
                </v:shape>
                <v:shape id="Shape 1836" o:spid="_x0000_s1416" style="position:absolute;top:58087;width:36576;height:30691;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" path="m,3069142l3657664,e" filled="f" strokecolor="#869dc2" strokeweight=".16439mm">
                  <v:stroke miterlimit="83231f" joinstyle="miter"/>
                  <v:path arrowok="t" textboxrect="0,0,3657664,3069142"/>
                </v:shape>
                <v:shape id="Shape 1837" o:spid="_x0000_s1417" style="position:absolute;top:56771;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" path="m,3069142l3657664,e" filled="f" strokecolor="#869dc2" strokeweight=".16439mm">
                  <v:stroke miterlimit="83231f" joinstyle="miter"/>
                  <v:path arrowok="t" textboxrect="0,0,3657664,3069142"/>
                </v:shape>
                <v:shape id="Shape 1838" o:spid="_x0000_s1418" style="position:absolute;top:55455;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" path="m,3069144l3657664,e" filled="f" strokecolor="#869dc2" strokeweight=".16439mm">
                  <v:stroke miterlimit="83231f" joinstyle="miter"/>
                  <v:path arrowok="t" textboxrect="0,0,3657664,3069144"/>
                </v:shape>
                <v:shape id="Shape 1839" o:spid="_x0000_s1419" style="position:absolute;top:54139;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" path="m,3069147l3657664,e" filled="f" strokecolor="#869dc2" strokeweight=".16439mm">
                  <v:stroke miterlimit="83231f" joinstyle="miter"/>
                  <v:path arrowok="t" textboxrect="0,0,3657664,3069147"/>
                </v:shape>
                <v:shape id="Shape 1840" o:spid="_x0000_s1420" style="position:absolute;top:52823;width:36576;height:30691;visibility:visible;mso-wrap-style:square;v-text-anchor:top" coordsize="3657664,306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" path="m,3069145l3657664,e" filled="f" strokecolor="#869dc2" strokeweight=".16439mm">
                  <v:stroke miterlimit="83231f" joinstyle="miter"/>
                  <v:path arrowok="t" textboxrect="0,0,3657664,3069145"/>
                </v:shape>
                <v:shape id="Shape 1841" o:spid="_x0000_s1421" style="position:absolute;top:51507;width:36576;height:30691;visibility:visible;mso-wrap-style:square;v-text-anchor:top" coordsize="3657664,30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" path="m,3069143l3657664,e" filled="f" strokecolor="#869dc2" strokeweight=".16439mm">
                  <v:stroke miterlimit="83231f" joinstyle="miter"/>
                  <v:path arrowok="t" textboxrect="0,0,3657664,3069143"/>
                </v:shape>
                <v:shape id="Shape 1842" o:spid="_x0000_s1422" style="position:absolute;top:50191;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" path="m,3069144l3657664,e" filled="f" strokecolor="#869dc2" strokeweight=".16439mm">
                  <v:stroke miterlimit="83231f" joinstyle="miter"/>
                  <v:path arrowok="t" textboxrect="0,0,3657664,3069144"/>
                </v:shape>
                <v:shape id="Shape 1843" o:spid="_x0000_s1423" style="position:absolute;top:48875;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" path="m,3069144l3657664,e" filled="f" strokecolor="#869dc2" strokeweight=".16439mm">
                  <v:stroke miterlimit="83231f" joinstyle="miter"/>
                  <v:path arrowok="t" textboxrect="0,0,3657664,3069144"/>
                </v:shape>
                <v:shape id="Shape 1844" o:spid="_x0000_s1424" style="position:absolute;top:47559;width:36576;height:30691;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" path="m,3069142l3657664,e" filled="f" strokecolor="#869dc2" strokeweight=".16439mm">
                  <v:stroke miterlimit="83231f" joinstyle="miter"/>
                  <v:path arrowok="t" textboxrect="0,0,3657664,3069142"/>
                </v:shape>
                <v:shape id="Shape 1845" o:spid="_x0000_s1425" style="position:absolute;top:46243;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" path="m,3069147l3657664,e" filled="f" strokecolor="#869dc2" strokeweight=".16439mm">
                  <v:stroke miterlimit="83231f" joinstyle="miter"/>
                  <v:path arrowok="t" textboxrect="0,0,3657664,3069147"/>
                </v:shape>
                <v:shape id="Shape 1846" o:spid="_x0000_s1426" style="position:absolute;top:44927;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" path="m,3069147l3657664,e" filled="f" strokecolor="#869dc2" strokeweight=".16439mm">
                  <v:stroke miterlimit="83231f" joinstyle="miter"/>
                  <v:path arrowok="t" textboxrect="0,0,3657664,3069147"/>
                </v:shape>
                <v:shape id="Shape 1847" o:spid="_x0000_s1427" style="position:absolute;top:43611;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" path="m,3069144l3657664,e" filled="f" strokecolor="#869dc2" strokeweight=".16439mm">
                  <v:stroke miterlimit="83231f" joinstyle="miter"/>
                  <v:path arrowok="t" textboxrect="0,0,3657664,3069144"/>
                </v:shape>
                <v:shape id="Shape 1848" o:spid="_x0000_s1428" style="position:absolute;top:42295;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" path="m,3069144l3657664,e" filled="f" strokecolor="#869dc2" strokeweight=".16439mm">
                  <v:stroke miterlimit="83231f" joinstyle="miter"/>
                  <v:path arrowok="t" textboxrect="0,0,3657664,3069144"/>
                </v:shape>
                <v:shape id="Shape 1849" o:spid="_x0000_s1429" style="position:absolute;top:40979;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" path="m,3069144l3657664,e" filled="f" strokecolor="#869dc2" strokeweight=".16439mm">
                  <v:stroke miterlimit="83231f" joinstyle="miter"/>
                  <v:path arrowok="t" textboxrect="0,0,3657664,3069144"/>
                </v:shape>
                <v:shape id="Shape 1850" o:spid="_x0000_s1430" style="position:absolute;top:39663;width:36576;height:30692;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" path="m,3069141l3657664,e" filled="f" strokecolor="#869dc2" strokeweight=".16439mm">
                  <v:stroke miterlimit="83231f" joinstyle="miter"/>
                  <v:path arrowok="t" textboxrect="0,0,3657664,3069141"/>
                </v:shape>
                <v:shape id="Shape 1851" o:spid="_x0000_s1431" style="position:absolute;top:38347;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" path="m,3069144l3657664,e" filled="f" strokecolor="#869dc2" strokeweight=".16439mm">
                  <v:stroke miterlimit="83231f" joinstyle="miter"/>
                  <v:path arrowok="t" textboxrect="0,0,3657664,3069144"/>
                </v:shape>
                <v:shape id="Shape 1852" o:spid="_x0000_s1432" style="position:absolute;top:37031;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" path="m,3069144l3657664,e" filled="f" strokecolor="#869dc2" strokeweight=".16439mm">
                  <v:stroke miterlimit="83231f" joinstyle="miter"/>
                  <v:path arrowok="t" textboxrect="0,0,3657664,3069144"/>
                </v:shape>
                <v:shape id="Shape 1853" o:spid="_x0000_s1433" style="position:absolute;top:35715;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" path="m,3069144l3657664,e" filled="f" strokecolor="#869dc2" strokeweight=".16439mm">
                  <v:stroke miterlimit="83231f" joinstyle="miter"/>
                  <v:path arrowok="t" textboxrect="0,0,3657664,3069144"/>
                </v:shape>
                <v:shape id="Shape 1854" o:spid="_x0000_s1434" style="position:absolute;top:34399;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" path="m,3069144l3657664,e" filled="f" strokecolor="#869dc2" strokeweight=".16439mm">
                  <v:stroke miterlimit="83231f" joinstyle="miter"/>
                  <v:path arrowok="t" textboxrect="0,0,3657664,3069144"/>
                </v:shape>
                <v:shape id="Shape 1855" o:spid="_x0000_s1435" style="position:absolute;top:33083;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" path="m,3069144l3657664,e" filled="f" strokecolor="#869dc2" strokeweight=".16439mm">
                  <v:stroke miterlimit="83231f" joinstyle="miter"/>
                  <v:path arrowok="t" textboxrect="0,0,3657664,3069144"/>
                </v:shape>
                <v:shape id="Shape 1856" o:spid="_x0000_s1436" style="position:absolute;top:31767;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" path="m,3069144l3657664,e" filled="f" strokecolor="#869dc2" strokeweight=".16439mm">
                  <v:stroke miterlimit="83231f" joinstyle="miter"/>
                  <v:path arrowok="t" textboxrect="0,0,3657664,3069144"/>
                </v:shape>
                <v:shape id="Shape 1857" o:spid="_x0000_s1437" style="position:absolute;top:30451;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" path="m,3069142l3657664,e" filled="f" strokecolor="#869dc2" strokeweight=".16439mm">
                  <v:stroke miterlimit="83231f" joinstyle="miter"/>
                  <v:path arrowok="t" textboxrect="0,0,3657664,3069142"/>
                </v:shape>
                <v:shape id="Shape 1858" o:spid="_x0000_s1438" style="position:absolute;top:29136;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" path="m,3069144l3657664,e" filled="f" strokecolor="#869dc2" strokeweight=".16439mm">
                  <v:stroke miterlimit="83231f" joinstyle="miter"/>
                  <v:path arrowok="t" textboxrect="0,0,3657664,3069144"/>
                </v:shape>
                <v:shape id="Shape 1859" o:spid="_x0000_s1439" style="position:absolute;top:27820;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" path="m,3069144l3657664,e" filled="f" strokecolor="#869dc2" strokeweight=".16439mm">
                  <v:stroke miterlimit="83231f" joinstyle="miter"/>
                  <v:path arrowok="t" textboxrect="0,0,3657664,3069144"/>
                </v:shape>
                <v:shape id="Shape 1860" o:spid="_x0000_s1440" style="position:absolute;top:26503;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" path="m,3069144l3657664,e" filled="f" strokecolor="#869dc2" strokeweight=".16439mm">
                  <v:stroke miterlimit="83231f" joinstyle="miter"/>
                  <v:path arrowok="t" textboxrect="0,0,3657664,3069144"/>
                </v:shape>
                <v:shape id="Shape 1861" o:spid="_x0000_s1441" style="position:absolute;top:25188;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" path="m,3069144l3657664,e" filled="f" strokecolor="#869dc2" strokeweight=".16439mm">
                  <v:stroke miterlimit="83231f" joinstyle="miter"/>
                  <v:path arrowok="t" textboxrect="0,0,3657664,3069144"/>
                </v:shape>
                <v:shape id="Shape 1862" o:spid="_x0000_s1442" style="position:absolute;top:23872;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" path="m,3069144l3657664,e" filled="f" strokecolor="#869dc2" strokeweight=".16439mm">
                  <v:stroke miterlimit="83231f" joinstyle="miter"/>
                  <v:path arrowok="t" textboxrect="0,0,3657664,3069144"/>
                </v:shape>
                <v:shape id="Shape 1863" o:spid="_x0000_s1443" style="position:absolute;top:22556;width:36576;height:30691;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" path="m,3069141l3657664,e" filled="f" strokecolor="#869dc2" strokeweight=".16439mm">
                  <v:stroke miterlimit="83231f" joinstyle="miter"/>
                  <v:path arrowok="t" textboxrect="0,0,3657664,3069141"/>
                </v:shape>
                <v:shape id="Shape 1864" o:spid="_x0000_s1444" style="position:absolute;top:21240;width:36576;height:30691;visibility:visible;mso-wrap-style:square;v-text-anchor:top" coordsize="3657664,30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" path="m,3069146l3657664,e" filled="f" strokecolor="#869dc2" strokeweight=".16439mm">
                  <v:stroke miterlimit="83231f" joinstyle="miter"/>
                  <v:path arrowok="t" textboxrect="0,0,3657664,3069146"/>
                </v:shape>
                <v:shape id="Shape 1865" o:spid="_x0000_s1445" style="position:absolute;top:19924;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" path="m,3069144l3657664,e" filled="f" strokecolor="#869dc2" strokeweight=".16439mm">
                  <v:stroke miterlimit="83231f" joinstyle="miter"/>
                  <v:path arrowok="t" textboxrect="0,0,3657664,3069144"/>
                </v:shape>
                <v:shape id="Shape 1866" o:spid="_x0000_s1446" style="position:absolute;top:18608;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" path="m,3069144l3657664,e" filled="f" strokecolor="#869dc2" strokeweight=".16439mm">
                  <v:stroke miterlimit="83231f" joinstyle="miter"/>
                  <v:path arrowok="t" textboxrect="0,0,3657664,3069144"/>
                </v:shape>
                <v:shape id="Shape 1867" o:spid="_x0000_s1447" style="position:absolute;top:17292;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" path="m,3069144l3657664,e" filled="f" strokecolor="#869dc2" strokeweight=".16439mm">
                  <v:stroke miterlimit="83231f" joinstyle="miter"/>
                  <v:path arrowok="t" textboxrect="0,0,3657664,3069144"/>
                </v:shape>
                <v:shape id="Shape 1868" o:spid="_x0000_s1448" style="position:absolute;top:15976;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" path="m,3069144l3657664,e" filled="f" strokecolor="#869dc2" strokeweight=".16439mm">
                  <v:stroke miterlimit="83231f" joinstyle="miter"/>
                  <v:path arrowok="t" textboxrect="0,0,3657664,3069144"/>
                </v:shape>
                <v:shape id="Shape 1869" o:spid="_x0000_s1449" style="position:absolute;top:14660;width:36576;height:30691;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" path="m,3069141l3657664,e" filled="f" strokecolor="#869dc2" strokeweight=".16439mm">
                  <v:stroke miterlimit="83231f" joinstyle="miter"/>
                  <v:path arrowok="t" textboxrect="0,0,3657664,3069141"/>
                </v:shape>
                <v:shape id="Shape 1870" o:spid="_x0000_s1450" style="position:absolute;top:13344;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" path="m,3069147l3657664,e" filled="f" strokecolor="#869dc2" strokeweight=".16439mm">
                  <v:stroke miterlimit="83231f" joinstyle="miter"/>
                  <v:path arrowok="t" textboxrect="0,0,3657664,3069147"/>
                </v:shape>
                <v:shape id="Shape 1871" o:spid="_x0000_s1451" style="position:absolute;top:12028;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" path="m,3069147l3657664,e" filled="f" strokecolor="#869dc2" strokeweight=".16439mm">
                  <v:stroke miterlimit="83231f" joinstyle="miter"/>
                  <v:path arrowok="t" textboxrect="0,0,3657664,3069147"/>
                </v:shape>
                <v:shape id="Shape 1872" o:spid="_x0000_s1452" style="position:absolute;top:10712;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" path="m,3069144l3657664,e" filled="f" strokecolor="#869dc2" strokeweight=".16439mm">
                  <v:stroke miterlimit="83231f" joinstyle="miter"/>
                  <v:path arrowok="t" textboxrect="0,0,3657664,3069144"/>
                </v:shape>
                <v:shape id="Shape 1873" o:spid="_x0000_s1453" style="position:absolute;top:9396;width:36576;height:30692;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" path="m,3069141l3657664,e" filled="f" strokecolor="#869dc2" strokeweight=".16439mm">
                  <v:stroke miterlimit="83231f" joinstyle="miter"/>
                  <v:path arrowok="t" textboxrect="0,0,3657664,3069141"/>
                </v:shape>
                <v:shape id="Shape 1874" o:spid="_x0000_s1454" style="position:absolute;top:808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" path="m,3069144l3657664,e" filled="f" strokecolor="#869dc2" strokeweight=".16439mm">
                  <v:stroke miterlimit="83231f" joinstyle="miter"/>
                  <v:path arrowok="t" textboxrect="0,0,3657664,3069144"/>
                </v:shape>
                <v:shape id="Shape 1875" o:spid="_x0000_s1455" style="position:absolute;top:6764;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" path="m,3069144l3657664,e" filled="f" strokecolor="#869dc2" strokeweight=".16439mm">
                  <v:stroke miterlimit="83231f" joinstyle="miter"/>
                  <v:path arrowok="t" textboxrect="0,0,3657664,3069144"/>
                </v:shape>
                <v:shape id="Shape 1876" o:spid="_x0000_s1456" style="position:absolute;top:5448;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" path="m,3069147l3657664,e" filled="f" strokecolor="#869dc2" strokeweight=".16439mm">
                  <v:stroke miterlimit="83231f" joinstyle="miter"/>
                  <v:path arrowok="t" textboxrect="0,0,3657664,3069147"/>
                </v:shape>
                <v:shape id="Shape 1877" o:spid="_x0000_s1457" style="position:absolute;top:4132;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" path="m,3069144l3657664,e" filled="f" strokecolor="#869dc2" strokeweight=".16439mm">
                  <v:stroke miterlimit="83231f" joinstyle="miter"/>
                  <v:path arrowok="t" textboxrect="0,0,3657664,3069144"/>
                </v:shape>
                <v:shape id="Shape 1878" o:spid="_x0000_s1458" style="position:absolute;top:2816;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" path="m,3069142l3657664,e" filled="f" strokecolor="#869dc2" strokeweight=".16439mm">
                  <v:stroke miterlimit="83231f" joinstyle="miter"/>
                  <v:path arrowok="t" textboxrect="0,0,3657664,3069142"/>
                </v:shape>
                <v:shape id="Shape 1879" o:spid="_x0000_s1459" style="position:absolute;top:150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" path="m,3069144l3657664,e" filled="f" strokecolor="#869dc2" strokeweight=".16439mm">
                  <v:stroke miterlimit="83231f" joinstyle="miter"/>
                  <v:path arrowok="t" textboxrect="0,0,3657664,3069144"/>
                </v:shape>
                <v:shape id="Shape 1880" o:spid="_x0000_s1460" style="position:absolute;top:184;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" path="m,3069144l3657664,e" filled="f" strokecolor="#869dc2" strokeweight=".16439mm">
                  <v:stroke miterlimit="83231f" joinstyle="miter"/>
                  <v:path arrowok="t" textboxrect="0,0,3657664,3069144"/>
                </v:shape>
                <v:shape id="Shape 1881" o:spid="_x0000_s1461" style="position:absolute;width:35228;height:29560;visibility:visible;mso-wrap-style:square;v-text-anchor:top" coordsize="3522859,295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" path="m,2956029l3522859,e" filled="f" strokecolor="#869dc2" strokeweight=".16439mm">
                  <v:stroke miterlimit="83231f" joinstyle="miter"/>
                  <v:path arrowok="t" textboxrect="0,0,3522859,2956029"/>
                </v:shape>
                <v:shape id="Shape 1882" o:spid="_x0000_s1462" style="position:absolute;width:33660;height:28244;visibility:visible;mso-wrap-style:square;v-text-anchor:top" coordsize="3366027,282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" path="m,2824431l3366027,e" filled="f" strokecolor="#869dc2" strokeweight=".16439mm">
                  <v:stroke miterlimit="83231f" joinstyle="miter"/>
                  <v:path arrowok="t" textboxrect="0,0,3366027,2824431"/>
                </v:shape>
                <v:shape id="Shape 1883" o:spid="_x0000_s1463" style="position:absolute;width:32091;height:26928;visibility:visible;mso-wrap-style:square;v-text-anchor:top" coordsize="3209187,269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" path="m,2692826l3209187,e" filled="f" strokecolor="#869dc2" strokeweight=".16439mm">
                  <v:stroke miterlimit="83231f" joinstyle="miter"/>
                  <v:path arrowok="t" textboxrect="0,0,3209187,2692826"/>
                </v:shape>
                <v:shape id="Shape 1884" o:spid="_x0000_s1464" style="position:absolute;width:30523;height:25612;visibility:visible;mso-wrap-style:square;v-text-anchor:top" coordsize="3052355,256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" path="m,2561232l3052355,e" filled="f" strokecolor="#869dc2" strokeweight=".16439mm">
                  <v:stroke miterlimit="83231f" joinstyle="miter"/>
                  <v:path arrowok="t" textboxrect="0,0,3052355,2561232"/>
                </v:shape>
                <v:shape id="Shape 1885" o:spid="_x0000_s1465" style="position:absolute;width:28955;height:24296;visibility:visible;mso-wrap-style:square;v-text-anchor:top" coordsize="2895530,242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" path="m,2429638l2895530,e" filled="f" strokecolor="#869dc2" strokeweight=".16439mm">
                  <v:stroke miterlimit="83231f" joinstyle="miter"/>
                  <v:path arrowok="t" textboxrect="0,0,2895530,2429638"/>
                </v:shape>
                <v:shape id="Shape 1886" o:spid="_x0000_s1466" style="position:absolute;width:27386;height:22980;visibility:visible;mso-wrap-style:square;v-text-anchor:top" coordsize="2738691,22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" path="m,2298033l2738691,e" filled="f" strokecolor="#869dc2" strokeweight=".16439mm">
                  <v:stroke miterlimit="83231f" joinstyle="miter"/>
                  <v:path arrowok="t" textboxrect="0,0,2738691,2298033"/>
                </v:shape>
                <v:shape id="Shape 1887" o:spid="_x0000_s1467" style="position:absolute;width:25818;height:21664;visibility:visible;mso-wrap-style:square;v-text-anchor:top" coordsize="2581858,216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" path="m,2166438l2581858,e" filled="f" strokecolor="#869dc2" strokeweight=".16439mm">
                  <v:stroke miterlimit="83231f" joinstyle="miter"/>
                  <v:path arrowok="t" textboxrect="0,0,2581858,2166438"/>
                </v:shape>
                <v:shape id="Shape 1888" o:spid="_x0000_s1468" style="position:absolute;width:24250;height:20348;visibility:visible;mso-wrap-style:square;v-text-anchor:top" coordsize="2425033,203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" path="m,2034844l2425033,e" filled="f" strokecolor="#869dc2" strokeweight=".16439mm">
                  <v:stroke miterlimit="83231f" joinstyle="miter"/>
                  <v:path arrowok="t" textboxrect="0,0,2425033,2034844"/>
                </v:shape>
                <v:shape id="Shape 1889" o:spid="_x0000_s1469" style="position:absolute;width:22681;height:19032;visibility:visible;mso-wrap-style:square;v-text-anchor:top" coordsize="2268193,190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" path="m,1903239l2268193,e" filled="f" strokecolor="#869dc2" strokeweight=".16439mm">
                  <v:stroke miterlimit="83231f" joinstyle="miter"/>
                  <v:path arrowok="t" textboxrect="0,0,2268193,1903239"/>
                </v:shape>
                <v:shape id="Shape 1890" o:spid="_x0000_s1470" style="position:absolute;width:21113;height:17716;visibility:visible;mso-wrap-style:square;v-text-anchor:top" coordsize="2111383,17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" path="m,1771661l2111383,e" filled="f" strokecolor="#869dc2" strokeweight=".16439mm">
                  <v:stroke miterlimit="83231f" joinstyle="miter"/>
                  <v:path arrowok="t" textboxrect="0,0,2111383,1771661"/>
                </v:shape>
                <v:shape id="Shape 1891" o:spid="_x0000_s1471" style="position:absolute;width:19545;height:16400;visibility:visible;mso-wrap-style:square;v-text-anchor:top" coordsize="1954543,16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" path="m,1640055l1954543,e" filled="f" strokecolor="#869dc2" strokeweight=".16439mm">
                  <v:stroke miterlimit="83231f" joinstyle="miter"/>
                  <v:path arrowok="t" textboxrect="0,0,1954543,1640055"/>
                </v:shape>
                <v:shape id="Shape 1892" o:spid="_x0000_s1472" style="position:absolute;width:17977;height:15084;visibility:visible;mso-wrap-style:square;v-text-anchor:top" coordsize="1797719,150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" path="m,1508465l1797719,e" filled="f" strokecolor="#869dc2" strokeweight=".16439mm">
                  <v:stroke miterlimit="83231f" joinstyle="miter"/>
                  <v:path arrowok="t" textboxrect="0,0,1797719,1508465"/>
                </v:shape>
                <v:shape id="Shape 1893" o:spid="_x0000_s1473" style="position:absolute;width:16408;height:13768;visibility:visible;mso-wrap-style:square;v-text-anchor:top" coordsize="1640886,137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" path="m,1376867l1640886,e" filled="f" strokecolor="#869dc2" strokeweight=".16439mm">
                  <v:stroke miterlimit="83231f" joinstyle="miter"/>
                  <v:path arrowok="t" textboxrect="0,0,1640886,1376867"/>
                </v:shape>
                <v:shape id="Shape 1894" o:spid="_x0000_s1474" style="position:absolute;width:14840;height:12452;visibility:visible;mso-wrap-style:square;v-text-anchor:top" coordsize="1484047,12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" path="m,1245262l1484047,e" filled="f" strokecolor="#869dc2" strokeweight=".16439mm">
                  <v:stroke miterlimit="83231f" joinstyle="miter"/>
                  <v:path arrowok="t" textboxrect="0,0,1484047,1245262"/>
                </v:shape>
                <v:shape id="Shape 1895" o:spid="_x0000_s1475" style="position:absolute;width:13272;height:11136;visibility:visible;mso-wrap-style:square;v-text-anchor:top" coordsize="1327221,111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" path="m,1113671l1327221,e" filled="f" strokecolor="#869dc2" strokeweight=".16439mm">
                  <v:stroke miterlimit="83231f" joinstyle="miter"/>
                  <v:path arrowok="t" textboxrect="0,0,1327221,1113671"/>
                </v:shape>
                <v:shape id="Shape 1896" o:spid="_x0000_s1476" style="position:absolute;width:11703;height:9820;visibility:visible;mso-wrap-style:square;v-text-anchor:top" coordsize="1170390,98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" path="m,982073l1170390,e" filled="f" strokecolor="#869dc2" strokeweight=".16439mm">
                  <v:stroke miterlimit="83231f" joinstyle="miter"/>
                  <v:path arrowok="t" textboxrect="0,0,1170390,982073"/>
                </v:shape>
                <v:shape id="Shape 1897" o:spid="_x0000_s1477" style="position:absolute;width:10135;height:8504;visibility:visible;mso-wrap-style:square;v-text-anchor:top" coordsize="1013556,85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" path="m,850475l1013556,e" filled="f" strokecolor="#869dc2" strokeweight=".16439mm">
                  <v:stroke miterlimit="83231f" joinstyle="miter"/>
                  <v:path arrowok="t" textboxrect="0,0,1013556,850475"/>
                </v:shape>
                <v:shape id="Shape 1898" o:spid="_x0000_s1478" style="position:absolute;width:8567;height:7188;visibility:visible;mso-wrap-style:square;v-text-anchor:top" coordsize="856711,71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" path="m,718866l856711,e" filled="f" strokecolor="#869dc2" strokeweight=".16439mm">
                  <v:stroke miterlimit="83231f" joinstyle="miter"/>
                  <v:path arrowok="t" textboxrect="0,0,856711,718866"/>
                </v:shape>
                <v:shape id="Shape 1899" o:spid="_x0000_s1479" style="position:absolute;width:6998;height:5872;visibility:visible;mso-wrap-style:square;v-text-anchor:top" coordsize="699886,58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" path="m,587274l699886,e" filled="f" strokecolor="#869dc2" strokeweight=".16439mm">
                  <v:stroke miterlimit="83231f" joinstyle="miter"/>
                  <v:path arrowok="t" textboxrect="0,0,699886,587274"/>
                </v:shape>
                <v:shape id="Shape 1900" o:spid="_x0000_s1480" style="position:absolute;width:5430;height:4556;visibility:visible;mso-wrap-style:square;v-text-anchor:top" coordsize="543053,45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" path="m,455675l543053,e" filled="f" strokecolor="#869dc2" strokeweight=".16439mm">
                  <v:stroke miterlimit="83231f" joinstyle="miter"/>
                  <v:path arrowok="t" textboxrect="0,0,543053,455675"/>
                </v:shape>
                <v:shape id="Shape 1901" o:spid="_x0000_s1481" style="position:absolute;width:3862;height:3240;visibility:visible;mso-wrap-style:square;v-text-anchor:top" coordsize="386242,32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" path="m,324095l386242,e" filled="f" strokecolor="#869dc2" strokeweight=".16439mm">
                  <v:stroke miterlimit="83231f" joinstyle="miter"/>
                  <v:path arrowok="t" textboxrect="0,0,386242,324095"/>
                </v:shape>
                <v:shape id="Shape 1902" o:spid="_x0000_s1482" style="position:absolute;width:2294;height:1924;visibility:visible;mso-wrap-style:square;v-text-anchor:top" coordsize="229409,19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" path="m,192497l229409,e" filled="f" strokecolor="#869dc2" strokeweight=".16439mm">
                  <v:stroke miterlimit="83231f" joinstyle="miter"/>
                  <v:path arrowok="t" textboxrect="0,0,229409,192497"/>
                </v:shape>
                <v:shape id="Shape 1903" o:spid="_x0000_s1483" style="position:absolute;width:725;height:608;visibility:visible;mso-wrap-style:square;v-text-anchor:top" coordsize="72577,6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" path="m,60899l72577,e" filled="f" strokecolor="#869dc2" strokeweight=".16439mm">
                  <v:stroke miterlimit="83231f" joinstyle="miter"/>
                  <v:path arrowok="t" textboxrect="0,0,72577,60899"/>
                </v:shape>
                <v:rect id="Rectangle 1945" o:spid="_x0000_s1484" style="position:absolute;left:32004;top:50292;width:301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36"/>
                          </w:rPr>
                          <w:t>11</w:t>
                        </w:r>
                      </w:p>
                    </w:txbxContent>
                  </v:textbox>
                </v:rect>
                <w10:wrap type="square" anchorx="page" anchory="page"/>
              </v:group>
            </w:pict>
          </mc:Fallback>
        </mc:AlternateContent>
      </w:r>
      <w:r>
        <w:t xml:space="preserve">Students are able to (performance standards) </w:t>
      </w:r>
    </w:p>
    <w:p w:rsidR="00EC1F5E" w:rsidRDefault="009F65B9">
      <w:pPr>
        <w:numPr>
          <w:ilvl w:val="1"/>
          <w:numId w:val="17"/>
        </w:numPr>
        <w:ind w:right="0" w:hanging="283"/>
      </w:pPr>
      <w:r>
        <w:t>Describe the circadian rhythm and its relation to sleep</w:t>
      </w:r>
    </w:p>
    <w:p w:rsidR="00EC1F5E" w:rsidRDefault="009F65B9">
      <w:pPr>
        <w:numPr>
          <w:ilvl w:val="1"/>
          <w:numId w:val="17"/>
        </w:numPr>
        <w:ind w:right="0" w:hanging="283"/>
      </w:pPr>
      <w:r>
        <w:t>Describe the sleep cycle</w:t>
      </w:r>
    </w:p>
    <w:p w:rsidR="00EC1F5E" w:rsidRDefault="009F65B9">
      <w:pPr>
        <w:numPr>
          <w:ilvl w:val="1"/>
          <w:numId w:val="17"/>
        </w:numPr>
        <w:ind w:right="0" w:hanging="283"/>
      </w:pPr>
      <w:r>
        <w:t>Compare theories about the functions of sleep</w:t>
      </w:r>
    </w:p>
    <w:p w:rsidR="00EC1F5E" w:rsidRDefault="009F65B9">
      <w:pPr>
        <w:numPr>
          <w:ilvl w:val="1"/>
          <w:numId w:val="17"/>
        </w:numPr>
        <w:ind w:right="0" w:hanging="283"/>
      </w:pPr>
      <w:r>
        <w:t>Describe types of sleep disorders</w:t>
      </w:r>
    </w:p>
    <w:p w:rsidR="00EC1F5E" w:rsidRDefault="009F65B9">
      <w:pPr>
        <w:numPr>
          <w:ilvl w:val="1"/>
          <w:numId w:val="17"/>
        </w:numPr>
        <w:spacing w:after="222"/>
        <w:ind w:right="0" w:hanging="283"/>
      </w:pPr>
      <w:r>
        <w:t>Compare theories about the functions of dreams</w:t>
      </w:r>
    </w:p>
    <w:p w:rsidR="00EC1F5E" w:rsidRDefault="009F65B9">
      <w:pPr>
        <w:ind w:left="-5" w:right="0"/>
      </w:pPr>
      <w:r>
        <w:t xml:space="preserve">CONTENT STANDARD 3: Categories of psychoactive drugs </w:t>
      </w:r>
    </w:p>
    <w:p w:rsidR="00EC1F5E" w:rsidRDefault="009F65B9">
      <w:pPr>
        <w:spacing w:after="62"/>
        <w:ind w:left="-5" w:right="0"/>
      </w:pPr>
      <w:r>
        <w:t xml:space="preserve">and their effects </w:t>
      </w:r>
    </w:p>
    <w:p w:rsidR="00EC1F5E" w:rsidRDefault="009F65B9">
      <w:pPr>
        <w:ind w:left="-5" w:right="0"/>
      </w:pPr>
      <w:r>
        <w:t xml:space="preserve">Students are able to (performance standards): </w:t>
      </w:r>
    </w:p>
    <w:p w:rsidR="00EC1F5E" w:rsidRDefault="009F65B9">
      <w:pPr>
        <w:numPr>
          <w:ilvl w:val="1"/>
          <w:numId w:val="15"/>
        </w:numPr>
        <w:ind w:right="0" w:hanging="283"/>
      </w:pPr>
      <w:r>
        <w:t>Characterize the major categories of psychoactive drugs and their effects</w:t>
      </w:r>
    </w:p>
    <w:p w:rsidR="00EC1F5E" w:rsidRDefault="009F65B9">
      <w:pPr>
        <w:numPr>
          <w:ilvl w:val="1"/>
          <w:numId w:val="15"/>
        </w:numPr>
        <w:ind w:right="0" w:hanging="283"/>
      </w:pPr>
      <w:r>
        <w:t>Describe how psychoactive drugs act at the synaptic level</w:t>
      </w:r>
    </w:p>
    <w:p w:rsidR="00EC1F5E" w:rsidRDefault="009F65B9">
      <w:pPr>
        <w:numPr>
          <w:ilvl w:val="1"/>
          <w:numId w:val="15"/>
        </w:numPr>
        <w:ind w:right="0" w:hanging="283"/>
      </w:pPr>
      <w:r>
        <w:t>Evaluate the biological and psychological effects of  psychoactive drugs</w:t>
      </w:r>
    </w:p>
    <w:p w:rsidR="00EC1F5E" w:rsidRDefault="009F65B9">
      <w:pPr>
        <w:numPr>
          <w:ilvl w:val="1"/>
          <w:numId w:val="15"/>
        </w:numPr>
        <w:spacing w:after="230"/>
        <w:ind w:right="0" w:hanging="283"/>
      </w:pPr>
      <w:r>
        <w:t>Explain how culture and expectations influence the use and experience of drugs</w:t>
      </w:r>
    </w:p>
    <w:p w:rsidR="00EC1F5E" w:rsidRDefault="009F65B9">
      <w:pPr>
        <w:spacing w:after="62"/>
        <w:ind w:left="-5" w:right="0"/>
      </w:pPr>
      <w:r>
        <w:t>CONTENT STANDARD 4: Other states of consciousness</w:t>
      </w:r>
    </w:p>
    <w:p w:rsidR="00EC1F5E" w:rsidRDefault="009F65B9">
      <w:pPr>
        <w:ind w:left="-5" w:right="0"/>
      </w:pPr>
      <w:r>
        <w:t>Students are able to (performance standards)</w:t>
      </w:r>
    </w:p>
    <w:p w:rsidR="00EC1F5E" w:rsidRDefault="009F65B9">
      <w:pPr>
        <w:numPr>
          <w:ilvl w:val="1"/>
          <w:numId w:val="14"/>
        </w:numPr>
        <w:ind w:right="0" w:hanging="283"/>
      </w:pPr>
      <w:r>
        <w:t>Describe meditation and relaxation and their effects</w:t>
      </w:r>
    </w:p>
    <w:p w:rsidR="00EC1F5E" w:rsidRDefault="009F65B9">
      <w:pPr>
        <w:numPr>
          <w:ilvl w:val="1"/>
          <w:numId w:val="14"/>
        </w:numPr>
        <w:ind w:right="0" w:hanging="283"/>
      </w:pPr>
      <w:r>
        <w:t>Describe hypnosis and controversies surrounding its nature and use</w:t>
      </w:r>
    </w:p>
    <w:p w:rsidR="00EC1F5E" w:rsidRDefault="009F65B9">
      <w:pPr>
        <w:numPr>
          <w:ilvl w:val="1"/>
          <w:numId w:val="14"/>
        </w:numPr>
        <w:ind w:right="0" w:hanging="283"/>
      </w:pPr>
      <w:r>
        <w:t>Describe flow states</w:t>
      </w:r>
    </w:p>
    <w:p w:rsidR="00EC1F5E" w:rsidRDefault="009F65B9">
      <w:pPr>
        <w:spacing w:after="3" w:line="265" w:lineRule="auto"/>
        <w:ind w:left="370" w:right="0" w:hanging="10"/>
        <w:jc w:val="both"/>
      </w:pPr>
      <w:proofErr w:type="spellStart"/>
      <w:r>
        <w:rPr>
          <w:rFonts w:ascii="Gill Sans MT" w:eastAsia="Gill Sans MT" w:hAnsi="Gill Sans MT" w:cs="Gill Sans MT"/>
          <w:color w:val="999A9A"/>
          <w:sz w:val="54"/>
        </w:rPr>
        <w:t>develoPment</w:t>
      </w:r>
      <w:proofErr w:type="spellEnd"/>
      <w:r>
        <w:rPr>
          <w:rFonts w:ascii="Gill Sans MT" w:eastAsia="Gill Sans MT" w:hAnsi="Gill Sans MT" w:cs="Gill Sans MT"/>
          <w:color w:val="999A9A"/>
          <w:sz w:val="54"/>
        </w:rPr>
        <w:t xml:space="preserve"> and learning domain</w:t>
      </w:r>
    </w:p>
    <w:p w:rsidR="00EC1F5E" w:rsidRDefault="00EC1F5E">
      <w:pPr>
        <w:sectPr w:rsidR="00EC1F5E">
          <w:type w:val="continuous"/>
          <w:pgSz w:w="12240" w:h="15840"/>
          <w:pgMar w:top="1080" w:right="1095" w:bottom="1122" w:left="720" w:header="720" w:footer="720" w:gutter="0"/>
          <w:cols w:space="720"/>
        </w:sectPr>
      </w:pPr>
    </w:p>
    <w:p w:rsidR="00EC1F5E" w:rsidRDefault="009F65B9">
      <w:pPr>
        <w:spacing w:after="0" w:line="317" w:lineRule="auto"/>
        <w:ind w:left="726" w:right="1482" w:hanging="10"/>
        <w:jc w:val="both"/>
      </w:pPr>
      <w:r>
        <w:rPr>
          <w:rFonts w:ascii="Gill Sans MT" w:eastAsia="Gill Sans MT" w:hAnsi="Gill Sans MT" w:cs="Gill Sans MT"/>
          <w:color w:val="055F93"/>
          <w:sz w:val="28"/>
        </w:rPr>
        <w:t xml:space="preserve">Standard area: life </w:t>
      </w:r>
      <w:proofErr w:type="spellStart"/>
      <w:r>
        <w:rPr>
          <w:rFonts w:ascii="Gill Sans MT" w:eastAsia="Gill Sans MT" w:hAnsi="Gill Sans MT" w:cs="Gill Sans MT"/>
          <w:color w:val="055F93"/>
          <w:sz w:val="28"/>
        </w:rPr>
        <w:t>SPan</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develoPment</w:t>
      </w:r>
      <w:proofErr w:type="spellEnd"/>
      <w:r>
        <w:rPr>
          <w:rFonts w:ascii="Gill Sans MT" w:eastAsia="Gill Sans MT" w:hAnsi="Gill Sans MT" w:cs="Gill Sans MT"/>
          <w:color w:val="055F93"/>
          <w:sz w:val="28"/>
        </w:rPr>
        <w:t xml:space="preserve"> </w:t>
      </w: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2"/>
          <w:numId w:val="14"/>
        </w:numPr>
        <w:ind w:right="0" w:hanging="187"/>
      </w:pPr>
      <w:r>
        <w:t>Methods and issues in life span development</w:t>
      </w:r>
    </w:p>
    <w:p w:rsidR="00EC1F5E" w:rsidRDefault="009F65B9">
      <w:pPr>
        <w:numPr>
          <w:ilvl w:val="2"/>
          <w:numId w:val="14"/>
        </w:numPr>
        <w:ind w:right="0" w:hanging="187"/>
      </w:pPr>
      <w:r>
        <w:t>Theories of life span development</w:t>
      </w:r>
    </w:p>
    <w:p w:rsidR="00EC1F5E" w:rsidRDefault="009F65B9">
      <w:pPr>
        <w:numPr>
          <w:ilvl w:val="2"/>
          <w:numId w:val="14"/>
        </w:numPr>
        <w:ind w:right="0" w:hanging="187"/>
      </w:pPr>
      <w:r>
        <w:t>Prenatal development and the newborn</w:t>
      </w:r>
    </w:p>
    <w:p w:rsidR="00EC1F5E" w:rsidRDefault="009F65B9">
      <w:pPr>
        <w:numPr>
          <w:ilvl w:val="2"/>
          <w:numId w:val="14"/>
        </w:numPr>
        <w:ind w:right="0" w:hanging="187"/>
      </w:pPr>
      <w:r>
        <w:t>Infancy (i.e., the first two years of life)</w:t>
      </w:r>
    </w:p>
    <w:p w:rsidR="00EC1F5E" w:rsidRDefault="009F65B9">
      <w:pPr>
        <w:numPr>
          <w:ilvl w:val="2"/>
          <w:numId w:val="14"/>
        </w:numPr>
        <w:ind w:right="0" w:hanging="187"/>
      </w:pPr>
      <w:r>
        <w:t>Childhood</w:t>
      </w:r>
    </w:p>
    <w:p w:rsidR="00EC1F5E" w:rsidRDefault="009F65B9">
      <w:pPr>
        <w:numPr>
          <w:ilvl w:val="2"/>
          <w:numId w:val="14"/>
        </w:numPr>
        <w:ind w:right="0" w:hanging="187"/>
      </w:pPr>
      <w:r>
        <w:t>Adolescence</w:t>
      </w:r>
    </w:p>
    <w:p w:rsidR="00EC1F5E" w:rsidRDefault="009F65B9">
      <w:pPr>
        <w:numPr>
          <w:ilvl w:val="2"/>
          <w:numId w:val="14"/>
        </w:numPr>
        <w:spacing w:after="142"/>
        <w:ind w:right="0" w:hanging="187"/>
      </w:pPr>
      <w:r>
        <w:t>Adulthood and aging</w:t>
      </w:r>
    </w:p>
    <w:p w:rsidR="00EC1F5E" w:rsidRDefault="009F65B9">
      <w:pPr>
        <w:spacing w:after="10" w:line="259" w:lineRule="auto"/>
        <w:ind w:left="726" w:right="0" w:hanging="10"/>
      </w:pPr>
      <w:r>
        <w:rPr>
          <w:b/>
          <w:i/>
          <w:sz w:val="24"/>
        </w:rPr>
        <w:t>Content Standards With Performance Standards</w:t>
      </w:r>
    </w:p>
    <w:p w:rsidR="00EC1F5E" w:rsidRDefault="009F65B9">
      <w:pPr>
        <w:ind w:left="726" w:right="0"/>
      </w:pPr>
      <w:r>
        <w:t xml:space="preserve">CONTENT STANDARD 1: Methods and issues in life span </w:t>
      </w:r>
    </w:p>
    <w:p w:rsidR="00EC1F5E" w:rsidRDefault="009F65B9">
      <w:pPr>
        <w:spacing w:after="108"/>
        <w:ind w:left="725" w:right="0"/>
      </w:pPr>
      <w:r>
        <w:t xml:space="preserve">development </w:t>
      </w:r>
    </w:p>
    <w:p w:rsidR="00EC1F5E" w:rsidRDefault="009F65B9">
      <w:pPr>
        <w:ind w:left="725" w:right="0"/>
      </w:pPr>
      <w:r>
        <w:lastRenderedPageBreak/>
        <w:t xml:space="preserve">Students are able to (performance standards): </w:t>
      </w:r>
    </w:p>
    <w:p w:rsidR="00EC1F5E" w:rsidRDefault="009F65B9">
      <w:pPr>
        <w:numPr>
          <w:ilvl w:val="1"/>
          <w:numId w:val="18"/>
        </w:numPr>
        <w:ind w:right="0" w:hanging="283"/>
      </w:pPr>
      <w:r>
        <w:t>Explain the interaction of environmental and biological factors in development, including the role of the brain in all aspects of development</w:t>
      </w:r>
    </w:p>
    <w:p w:rsidR="00EC1F5E" w:rsidRDefault="009F65B9">
      <w:pPr>
        <w:numPr>
          <w:ilvl w:val="1"/>
          <w:numId w:val="18"/>
        </w:numPr>
        <w:spacing w:after="37"/>
        <w:ind w:right="0" w:hanging="283"/>
      </w:pPr>
      <w:r>
        <w:t>Explain issues of continuity/discontinuity and stability/</w:t>
      </w:r>
    </w:p>
    <w:p w:rsidR="00EC1F5E" w:rsidRDefault="009F65B9">
      <w:pPr>
        <w:tabs>
          <w:tab w:val="center" w:pos="1370"/>
        </w:tabs>
        <w:ind w:left="-14" w:right="0" w:firstLine="0"/>
      </w:pPr>
      <w:r>
        <w:rPr>
          <w:rFonts w:ascii="Gill Sans MT" w:eastAsia="Gill Sans MT" w:hAnsi="Gill Sans MT" w:cs="Gill Sans MT"/>
          <w:color w:val="7D7E7E"/>
          <w:sz w:val="36"/>
        </w:rPr>
        <w:t>12</w:t>
      </w:r>
      <w:r>
        <w:rPr>
          <w:rFonts w:ascii="Gill Sans MT" w:eastAsia="Gill Sans MT" w:hAnsi="Gill Sans MT" w:cs="Gill Sans MT"/>
          <w:color w:val="7D7E7E"/>
          <w:sz w:val="36"/>
        </w:rPr>
        <w:tab/>
      </w:r>
      <w:r>
        <w:t>change</w:t>
      </w:r>
    </w:p>
    <w:p w:rsidR="00EC1F5E" w:rsidRDefault="009F65B9">
      <w:pPr>
        <w:ind w:left="725" w:right="0"/>
      </w:pPr>
      <w:r>
        <w:t xml:space="preserve">  1.3 Distinguish methods used to study development</w:t>
      </w:r>
    </w:p>
    <w:p w:rsidR="00EC1F5E" w:rsidRDefault="009F65B9">
      <w:pPr>
        <w:ind w:left="1090" w:right="459" w:hanging="374"/>
      </w:pPr>
      <w:r>
        <w:t xml:space="preserve">  1.4  Describe the role of sensitive and critical periods  in development</w:t>
      </w:r>
    </w:p>
    <w:p w:rsidR="00EC1F5E" w:rsidRDefault="009F65B9">
      <w:pPr>
        <w:spacing w:after="273"/>
        <w:ind w:left="725" w:right="0"/>
      </w:pPr>
      <w:r>
        <w:t xml:space="preserve">  1.5 Discuss issues related to the end of life</w:t>
      </w:r>
    </w:p>
    <w:p w:rsidR="00EC1F5E" w:rsidRDefault="009F65B9">
      <w:pPr>
        <w:spacing w:after="111"/>
        <w:ind w:left="725" w:right="0"/>
      </w:pPr>
      <w:r>
        <w:t xml:space="preserve"> CONTENT STANDARD 2: Theories of life span development</w:t>
      </w:r>
    </w:p>
    <w:p w:rsidR="00EC1F5E" w:rsidRDefault="009F65B9">
      <w:pPr>
        <w:ind w:left="725" w:right="0"/>
      </w:pPr>
      <w:r>
        <w:t>Students are able to (performance standards):</w:t>
      </w:r>
    </w:p>
    <w:p w:rsidR="00EC1F5E" w:rsidRDefault="009F65B9">
      <w:pPr>
        <w:ind w:left="725" w:right="0"/>
      </w:pPr>
      <w:r>
        <w:t xml:space="preserve"> 2.1 Discuss theories of cognitive development</w:t>
      </w:r>
    </w:p>
    <w:p w:rsidR="00EC1F5E" w:rsidRDefault="009F65B9">
      <w:pPr>
        <w:ind w:left="725" w:right="0"/>
      </w:pPr>
      <w:r>
        <w:t xml:space="preserve"> 2.2 Discuss theories of moral development</w:t>
      </w:r>
    </w:p>
    <w:p w:rsidR="00EC1F5E" w:rsidRDefault="009F65B9">
      <w:pPr>
        <w:spacing w:after="222"/>
        <w:ind w:left="725" w:right="0"/>
      </w:pPr>
      <w:r>
        <w:t xml:space="preserve"> 2.3 Discuss theories of social development</w:t>
      </w:r>
    </w:p>
    <w:p w:rsidR="00EC1F5E" w:rsidRDefault="009F65B9">
      <w:pPr>
        <w:ind w:left="726" w:right="0"/>
      </w:pPr>
      <w:r>
        <w:t xml:space="preserve">CONTENT STANDARD 3: Prenatal development and the </w:t>
      </w:r>
    </w:p>
    <w:p w:rsidR="00EC1F5E" w:rsidRDefault="009F65B9">
      <w:pPr>
        <w:spacing w:after="106"/>
        <w:ind w:left="725" w:right="0"/>
      </w:pPr>
      <w:r>
        <w:t xml:space="preserve">newborn </w:t>
      </w:r>
    </w:p>
    <w:p w:rsidR="00EC1F5E" w:rsidRDefault="009F65B9">
      <w:pPr>
        <w:ind w:left="725" w:right="0"/>
      </w:pPr>
      <w:r>
        <w:t>Students are able to (performance standards):</w:t>
      </w:r>
    </w:p>
    <w:p w:rsidR="00EC1F5E" w:rsidRDefault="009F65B9">
      <w:pPr>
        <w:spacing w:after="230"/>
        <w:ind w:left="725" w:right="88"/>
      </w:pPr>
      <w:r>
        <w:t xml:space="preserve"> 3.1 Describe physical development from conception through birth and identify influences on prenatal development  3.2 Describe newborns’ reflexes, temperament, and abilities</w:t>
      </w:r>
    </w:p>
    <w:p w:rsidR="00EC1F5E" w:rsidRDefault="009F65B9">
      <w:pPr>
        <w:ind w:left="726" w:right="0"/>
      </w:pPr>
      <w:r>
        <w:t xml:space="preserve">CONTENT STANDARD 4: Infancy (i.e., the first two  </w:t>
      </w:r>
    </w:p>
    <w:p w:rsidR="00EC1F5E" w:rsidRDefault="009F65B9">
      <w:pPr>
        <w:spacing w:after="108"/>
        <w:ind w:left="725" w:right="0"/>
      </w:pPr>
      <w:r>
        <w:t xml:space="preserve">years of life) </w:t>
      </w:r>
    </w:p>
    <w:p w:rsidR="00EC1F5E" w:rsidRDefault="009F65B9">
      <w:pPr>
        <w:ind w:left="725" w:right="0"/>
      </w:pPr>
      <w:r>
        <w:t>Students are able to (performance standards):</w:t>
      </w:r>
    </w:p>
    <w:p w:rsidR="00EC1F5E" w:rsidRDefault="009F65B9">
      <w:pPr>
        <w:ind w:left="725" w:right="0"/>
      </w:pPr>
      <w:r>
        <w:t xml:space="preserve"> 4.1 Describe physical and motor development</w:t>
      </w:r>
    </w:p>
    <w:p w:rsidR="00EC1F5E" w:rsidRDefault="009F65B9">
      <w:pPr>
        <w:spacing w:after="0" w:line="259" w:lineRule="auto"/>
        <w:ind w:left="716" w:right="0" w:firstLine="0"/>
      </w:pPr>
      <w:r>
        <w:t xml:space="preserve"> </w:t>
      </w:r>
    </w:p>
    <w:p w:rsidR="00EC1F5E" w:rsidRDefault="009F65B9">
      <w:pPr>
        <w:ind w:left="269" w:right="240" w:hanging="283"/>
      </w:pPr>
      <w:r>
        <w:t>4.2  Describe how infant perceptual abilities and  intelligence develop</w:t>
      </w:r>
    </w:p>
    <w:p w:rsidR="00EC1F5E" w:rsidRDefault="009F65B9">
      <w:pPr>
        <w:ind w:left="314" w:right="0" w:hanging="328"/>
      </w:pPr>
      <w:r>
        <w:t xml:space="preserve"> 4.3  Describe the development of attachment and the role of  the caregiver</w:t>
      </w:r>
    </w:p>
    <w:p w:rsidR="00EC1F5E" w:rsidRDefault="009F65B9">
      <w:pPr>
        <w:spacing w:after="274"/>
        <w:ind w:left="-5" w:right="0"/>
      </w:pPr>
      <w:r>
        <w:t xml:space="preserve"> 4.4  Describe the development of communication and language</w:t>
      </w:r>
    </w:p>
    <w:p w:rsidR="00EC1F5E" w:rsidRDefault="009F65B9">
      <w:pPr>
        <w:spacing w:after="111"/>
        <w:ind w:left="-5" w:right="0"/>
      </w:pPr>
      <w:r>
        <w:t xml:space="preserve"> CONTENT STANDARD 5: Childhood</w:t>
      </w:r>
    </w:p>
    <w:p w:rsidR="00EC1F5E" w:rsidRDefault="009F65B9">
      <w:pPr>
        <w:ind w:left="-5" w:right="0"/>
      </w:pPr>
      <w:r>
        <w:t>Students are able to (performance standards):</w:t>
      </w:r>
    </w:p>
    <w:p w:rsidR="00EC1F5E" w:rsidRDefault="009F65B9">
      <w:pPr>
        <w:ind w:left="-5" w:right="0"/>
      </w:pPr>
      <w:r>
        <w:t>5.1 Describe physical and motor development</w:t>
      </w:r>
    </w:p>
    <w:p w:rsidR="00EC1F5E" w:rsidRDefault="009F65B9">
      <w:pPr>
        <w:ind w:left="-5" w:right="0"/>
      </w:pPr>
      <w:r>
        <w:t>5.2 Describe how memory and thinking ability develops</w:t>
      </w:r>
    </w:p>
    <w:p w:rsidR="00EC1F5E" w:rsidRDefault="009F65B9">
      <w:pPr>
        <w:spacing w:after="282"/>
        <w:ind w:left="269" w:right="0" w:hanging="283"/>
      </w:pPr>
      <w:r>
        <w:t>5.3  Describe social, cultural, and emotional development through childhood</w:t>
      </w:r>
    </w:p>
    <w:p w:rsidR="00EC1F5E" w:rsidRDefault="009F65B9">
      <w:pPr>
        <w:spacing w:after="111"/>
        <w:ind w:left="-5" w:right="0"/>
      </w:pPr>
      <w:r>
        <w:t xml:space="preserve"> CONTENT STANDARD 6: Adolescence</w:t>
      </w:r>
    </w:p>
    <w:p w:rsidR="00EC1F5E" w:rsidRDefault="009F65B9">
      <w:pPr>
        <w:ind w:left="-5" w:right="0"/>
      </w:pPr>
      <w:r>
        <w:t>Students are able to (performance standards):</w:t>
      </w:r>
    </w:p>
    <w:p w:rsidR="00EC1F5E" w:rsidRDefault="009F65B9">
      <w:pPr>
        <w:ind w:left="-5" w:right="0"/>
      </w:pPr>
      <w:r>
        <w:t xml:space="preserve"> 6.1 Identify major physical changes</w:t>
      </w:r>
    </w:p>
    <w:p w:rsidR="00EC1F5E" w:rsidRDefault="009F65B9">
      <w:pPr>
        <w:ind w:left="-5" w:right="0"/>
      </w:pPr>
      <w:r>
        <w:t xml:space="preserve"> 6.2 Describe the development of reasoning and morality</w:t>
      </w:r>
    </w:p>
    <w:p w:rsidR="00EC1F5E" w:rsidRDefault="009F65B9">
      <w:pPr>
        <w:ind w:left="-5" w:right="0"/>
      </w:pPr>
      <w:r>
        <w:t xml:space="preserve"> 6.3 Describe identity formation</w:t>
      </w:r>
    </w:p>
    <w:p w:rsidR="00EC1F5E" w:rsidRDefault="009F65B9">
      <w:pPr>
        <w:spacing w:after="282"/>
        <w:ind w:left="314" w:right="0" w:hanging="328"/>
      </w:pPr>
      <w:r>
        <w:t xml:space="preserve"> 6.4  Discuss the role of family and peers in adolescent  development</w:t>
      </w:r>
    </w:p>
    <w:p w:rsidR="00EC1F5E" w:rsidRDefault="009F65B9">
      <w:pPr>
        <w:spacing w:after="111"/>
        <w:ind w:left="-5" w:right="0"/>
      </w:pPr>
      <w:r>
        <w:t xml:space="preserve"> CONTENT STANDARD 7: Adulthood and aging</w:t>
      </w:r>
    </w:p>
    <w:p w:rsidR="00EC1F5E" w:rsidRDefault="009F65B9">
      <w:pPr>
        <w:ind w:left="-5" w:right="0"/>
      </w:pPr>
      <w:r>
        <w:t>Students are able to (performance standards):</w:t>
      </w:r>
    </w:p>
    <w:p w:rsidR="00EC1F5E" w:rsidRDefault="009F65B9">
      <w:pPr>
        <w:ind w:left="314" w:right="0" w:hanging="328"/>
      </w:pPr>
      <w:r>
        <w:t xml:space="preserve"> 7.1  Identify major physical changes associated with adulthood and aging</w:t>
      </w:r>
    </w:p>
    <w:p w:rsidR="00EC1F5E" w:rsidRDefault="009F65B9">
      <w:pPr>
        <w:ind w:left="-5" w:right="0"/>
      </w:pPr>
      <w:r>
        <w:t xml:space="preserve"> 7.2 Describe cognitive changes in adulthood and aging</w:t>
      </w:r>
    </w:p>
    <w:p w:rsidR="00EC1F5E" w:rsidRDefault="009F65B9">
      <w:pPr>
        <w:spacing w:after="482"/>
        <w:ind w:left="-5" w:right="0"/>
      </w:pPr>
      <w:r>
        <w:t xml:space="preserve"> 7.3 Discuss social, cultural, and emotional issues in aging</w:t>
      </w:r>
    </w:p>
    <w:p w:rsidR="00EC1F5E" w:rsidRDefault="009F65B9">
      <w:pPr>
        <w:spacing w:after="165" w:line="260" w:lineRule="auto"/>
        <w:ind w:left="-5" w:right="0" w:hanging="10"/>
        <w:jc w:val="both"/>
      </w:pPr>
      <w:r>
        <w:rPr>
          <w:rFonts w:ascii="Gill Sans MT" w:eastAsia="Gill Sans MT" w:hAnsi="Gill Sans MT" w:cs="Gill Sans MT"/>
          <w:color w:val="055F93"/>
          <w:sz w:val="28"/>
        </w:rPr>
        <w:t xml:space="preserve">Standard area: learning </w:t>
      </w:r>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19"/>
        </w:numPr>
        <w:ind w:right="0" w:hanging="187"/>
      </w:pPr>
      <w:r>
        <w:t xml:space="preserve">Classical conditioning </w:t>
      </w:r>
    </w:p>
    <w:p w:rsidR="00EC1F5E" w:rsidRDefault="009F65B9">
      <w:pPr>
        <w:numPr>
          <w:ilvl w:val="0"/>
          <w:numId w:val="19"/>
        </w:numPr>
        <w:ind w:right="0" w:hanging="187"/>
      </w:pPr>
      <w:r>
        <w:t>Operant conditioning</w:t>
      </w:r>
    </w:p>
    <w:p w:rsidR="00EC1F5E" w:rsidRDefault="009F65B9">
      <w:pPr>
        <w:numPr>
          <w:ilvl w:val="0"/>
          <w:numId w:val="19"/>
        </w:numPr>
        <w:spacing w:after="142"/>
        <w:ind w:right="0" w:hanging="187"/>
      </w:pPr>
      <w:r>
        <w:t>Observational and cognitive learning</w:t>
      </w:r>
    </w:p>
    <w:p w:rsidR="00EC1F5E" w:rsidRDefault="009F65B9">
      <w:pPr>
        <w:spacing w:after="10" w:line="259" w:lineRule="auto"/>
        <w:ind w:left="-5" w:right="0" w:hanging="10"/>
      </w:pPr>
      <w:r>
        <w:rPr>
          <w:b/>
          <w:i/>
          <w:sz w:val="24"/>
        </w:rPr>
        <w:t>Content Standards With Performance Standards</w:t>
      </w:r>
    </w:p>
    <w:p w:rsidR="00EC1F5E" w:rsidRDefault="009F65B9">
      <w:pPr>
        <w:spacing w:after="62"/>
        <w:ind w:left="-5" w:right="0"/>
      </w:pPr>
      <w:r>
        <w:t xml:space="preserve">CONTENT STANDARD 1: Classical conditioning </w:t>
      </w:r>
    </w:p>
    <w:p w:rsidR="00EC1F5E" w:rsidRDefault="009F65B9">
      <w:pPr>
        <w:ind w:left="-5" w:right="0"/>
      </w:pPr>
      <w:r>
        <w:t xml:space="preserve">Students are able to (performance standards): </w:t>
      </w:r>
    </w:p>
    <w:p w:rsidR="00EC1F5E" w:rsidRDefault="009F65B9">
      <w:pPr>
        <w:numPr>
          <w:ilvl w:val="1"/>
          <w:numId w:val="20"/>
        </w:numPr>
        <w:ind w:right="0" w:hanging="283"/>
      </w:pPr>
      <w:r>
        <w:t>Describe the principles of classical conditioning</w:t>
      </w:r>
    </w:p>
    <w:p w:rsidR="00EC1F5E" w:rsidRDefault="009F65B9">
      <w:pPr>
        <w:numPr>
          <w:ilvl w:val="1"/>
          <w:numId w:val="20"/>
        </w:numPr>
        <w:ind w:right="0" w:hanging="283"/>
      </w:pPr>
      <w:r>
        <w:t>Describe clinical and experimental examples of classical conditioning</w:t>
      </w:r>
    </w:p>
    <w:p w:rsidR="00EC1F5E" w:rsidRDefault="009F65B9">
      <w:pPr>
        <w:numPr>
          <w:ilvl w:val="1"/>
          <w:numId w:val="20"/>
        </w:numPr>
        <w:ind w:right="0" w:hanging="283"/>
      </w:pPr>
      <w:r>
        <w:t>Apply classical conditioning to everyday life</w:t>
      </w:r>
    </w:p>
    <w:p w:rsidR="00EC1F5E" w:rsidRDefault="00EC1F5E">
      <w:pPr>
        <w:sectPr w:rsidR="00EC1F5E">
          <w:type w:val="continuous"/>
          <w:pgSz w:w="12240" w:h="15840"/>
          <w:pgMar w:top="1440" w:right="783" w:bottom="1440" w:left="364" w:header="720" w:footer="720" w:gutter="0"/>
          <w:cols w:num="2" w:space="720" w:equalWidth="0">
            <w:col w:w="5687" w:space="369"/>
            <w:col w:w="5037"/>
          </w:cols>
        </w:sectPr>
      </w:pPr>
    </w:p>
    <w:p w:rsidR="00EC1F5E" w:rsidRDefault="009F65B9">
      <w:pPr>
        <w:spacing w:after="62"/>
        <w:ind w:left="-5" w:right="0"/>
      </w:pPr>
      <w:r>
        <w:t xml:space="preserve">CONTENT STANDARD 2: Operant conditioning </w:t>
      </w:r>
    </w:p>
    <w:p w:rsidR="00EC1F5E" w:rsidRDefault="009F65B9">
      <w:pPr>
        <w:ind w:left="-5" w:right="0"/>
      </w:pPr>
      <w:r>
        <w:t xml:space="preserve">Students are able to (performance standards): </w:t>
      </w:r>
    </w:p>
    <w:p w:rsidR="00EC1F5E" w:rsidRDefault="009F65B9">
      <w:pPr>
        <w:numPr>
          <w:ilvl w:val="1"/>
          <w:numId w:val="21"/>
        </w:numPr>
        <w:ind w:right="0" w:hanging="283"/>
      </w:pPr>
      <w:r>
        <w:t>Describe the Law of Effect</w:t>
      </w:r>
    </w:p>
    <w:p w:rsidR="00EC1F5E" w:rsidRDefault="009F65B9">
      <w:pPr>
        <w:numPr>
          <w:ilvl w:val="1"/>
          <w:numId w:val="21"/>
        </w:numPr>
        <w:ind w:right="0" w:hanging="283"/>
      </w:pPr>
      <w:r>
        <w:t>Describe the principles of operant conditioning</w:t>
      </w:r>
    </w:p>
    <w:p w:rsidR="00EC1F5E" w:rsidRDefault="009F65B9">
      <w:pPr>
        <w:numPr>
          <w:ilvl w:val="1"/>
          <w:numId w:val="21"/>
        </w:numPr>
        <w:ind w:right="0" w:hanging="283"/>
      </w:pPr>
      <w:r>
        <w:lastRenderedPageBreak/>
        <w:t>Describe clinical and experimental examples of operant conditioning</w:t>
      </w:r>
    </w:p>
    <w:p w:rsidR="00EC1F5E" w:rsidRDefault="009F65B9">
      <w:pPr>
        <w:numPr>
          <w:ilvl w:val="1"/>
          <w:numId w:val="21"/>
        </w:numPr>
        <w:spacing w:after="222"/>
        <w:ind w:right="0" w:hanging="283"/>
      </w:pPr>
      <w:r>
        <w:t>Apply operant conditioning to everyday life</w:t>
      </w:r>
    </w:p>
    <w:p w:rsidR="00EC1F5E" w:rsidRDefault="009F65B9">
      <w:pPr>
        <w:ind w:left="-5" w:right="0"/>
      </w:pPr>
      <w:r>
        <w:t xml:space="preserve">CONTENT STANDARD 3: Observational and  </w:t>
      </w:r>
    </w:p>
    <w:p w:rsidR="00EC1F5E" w:rsidRDefault="009F65B9">
      <w:pPr>
        <w:spacing w:after="62"/>
        <w:ind w:left="-5" w:right="0"/>
      </w:pPr>
      <w:r>
        <w:t xml:space="preserve">cognitive learning </w:t>
      </w:r>
    </w:p>
    <w:p w:rsidR="00EC1F5E" w:rsidRDefault="009F65B9">
      <w:pPr>
        <w:ind w:left="-5" w:right="0"/>
      </w:pPr>
      <w:r>
        <w:t xml:space="preserve">Students are able to (performance standards): </w:t>
      </w:r>
    </w:p>
    <w:p w:rsidR="00EC1F5E" w:rsidRDefault="009F65B9">
      <w:pPr>
        <w:numPr>
          <w:ilvl w:val="1"/>
          <w:numId w:val="19"/>
        </w:numPr>
        <w:ind w:right="0" w:hanging="283"/>
      </w:pPr>
      <w:r>
        <w:t>Describe the principles of observational and cognitive learning</w:t>
      </w:r>
    </w:p>
    <w:p w:rsidR="00EC1F5E" w:rsidRDefault="009F65B9">
      <w:pPr>
        <w:numPr>
          <w:ilvl w:val="1"/>
          <w:numId w:val="19"/>
        </w:numPr>
        <w:spacing w:after="482"/>
        <w:ind w:right="0" w:hanging="283"/>
      </w:pPr>
      <w:r>
        <w:t>Apply observational and cognitive learning to everyday life</w:t>
      </w:r>
    </w:p>
    <w:p w:rsidR="00EC1F5E" w:rsidRDefault="009F65B9">
      <w:pPr>
        <w:spacing w:after="0" w:line="317" w:lineRule="auto"/>
        <w:ind w:left="-5" w:right="0" w:hanging="10"/>
        <w:jc w:val="both"/>
      </w:pPr>
      <w:r>
        <w:rPr>
          <w:rFonts w:ascii="Gill Sans MT" w:eastAsia="Gill Sans MT" w:hAnsi="Gill Sans MT" w:cs="Gill Sans MT"/>
          <w:color w:val="055F93"/>
          <w:sz w:val="28"/>
        </w:rPr>
        <w:t xml:space="preserve">Standard area: language  </w:t>
      </w:r>
      <w:proofErr w:type="spellStart"/>
      <w:r>
        <w:rPr>
          <w:rFonts w:ascii="Gill Sans MT" w:eastAsia="Gill Sans MT" w:hAnsi="Gill Sans MT" w:cs="Gill Sans MT"/>
          <w:color w:val="055F93"/>
          <w:sz w:val="28"/>
        </w:rPr>
        <w:t>develoPment</w:t>
      </w:r>
      <w:proofErr w:type="spellEnd"/>
      <w:r>
        <w:rPr>
          <w:rFonts w:ascii="Gill Sans MT" w:eastAsia="Gill Sans MT" w:hAnsi="Gill Sans MT" w:cs="Gill Sans MT"/>
          <w:color w:val="055F93"/>
          <w:sz w:val="28"/>
        </w:rPr>
        <w:t xml:space="preserve"> </w:t>
      </w: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22"/>
        </w:numPr>
        <w:ind w:right="0" w:hanging="187"/>
      </w:pPr>
      <w:r>
        <w:t xml:space="preserve">Structural features of language </w:t>
      </w:r>
    </w:p>
    <w:p w:rsidR="00EC1F5E" w:rsidRDefault="009F65B9">
      <w:pPr>
        <w:numPr>
          <w:ilvl w:val="0"/>
          <w:numId w:val="22"/>
        </w:numPr>
        <w:ind w:right="0" w:hanging="187"/>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4113213</wp:posOffset>
                </wp:positionH>
                <wp:positionV relativeFrom="page">
                  <wp:posOffset>0</wp:posOffset>
                </wp:positionV>
                <wp:extent cx="3659188" cy="10058400"/>
                <wp:effectExtent l="0" t="0" r="0" b="0"/>
                <wp:wrapSquare wrapText="bothSides"/>
                <wp:docPr id="38182" name="Group 38182"/>
                <wp:cNvGraphicFramePr/>
                <a:graphic xmlns:a="http://schemas.openxmlformats.org/drawingml/2006/main">
                  <a:graphicData uri="http://schemas.microsoft.com/office/word/2010/wordprocessingGroup">
                    <wpg:wgp>
                      <wpg:cNvGrpSpPr/>
                      <wpg:grpSpPr>
                        <a:xfrm>
                          <a:off x="0" y="0"/>
                          <a:ext cx="3659188" cy="10058400"/>
                          <a:chOff x="0" y="0"/>
                          <a:chExt cx="3659188" cy="10058400"/>
                        </a:xfrm>
                      </wpg:grpSpPr>
                      <pic:pic xmlns:pic="http://schemas.openxmlformats.org/drawingml/2006/picture">
                        <pic:nvPicPr>
                          <pic:cNvPr id="44142" name="Picture 44142"/>
                          <pic:cNvPicPr/>
                        </pic:nvPicPr>
                        <pic:blipFill>
                          <a:blip r:embed="rId15"/>
                          <a:stretch>
                            <a:fillRect/>
                          </a:stretch>
                        </pic:blipFill>
                        <pic:spPr>
                          <a:xfrm>
                            <a:off x="-6540" y="0"/>
                            <a:ext cx="3663697" cy="10055352"/>
                          </a:xfrm>
                          <a:prstGeom prst="rect">
                            <a:avLst/>
                          </a:prstGeom>
                        </pic:spPr>
                      </pic:pic>
                      <wps:wsp>
                        <wps:cNvPr id="2115" name="Shape 2115"/>
                        <wps:cNvSpPr/>
                        <wps:spPr>
                          <a:xfrm>
                            <a:off x="3614713" y="10021081"/>
                            <a:ext cx="44475" cy="37319"/>
                          </a:xfrm>
                          <a:custGeom>
                            <a:avLst/>
                            <a:gdLst/>
                            <a:ahLst/>
                            <a:cxnLst/>
                            <a:rect l="0" t="0" r="0" b="0"/>
                            <a:pathLst>
                              <a:path w="44475" h="37319">
                                <a:moveTo>
                                  <a:pt x="0" y="37319"/>
                                </a:moveTo>
                                <a:lnTo>
                                  <a:pt x="4447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16" name="Shape 2116"/>
                        <wps:cNvSpPr/>
                        <wps:spPr>
                          <a:xfrm>
                            <a:off x="3457875" y="9889479"/>
                            <a:ext cx="201313" cy="168921"/>
                          </a:xfrm>
                          <a:custGeom>
                            <a:avLst/>
                            <a:gdLst/>
                            <a:ahLst/>
                            <a:cxnLst/>
                            <a:rect l="0" t="0" r="0" b="0"/>
                            <a:pathLst>
                              <a:path w="201313" h="168921">
                                <a:moveTo>
                                  <a:pt x="0" y="168921"/>
                                </a:moveTo>
                                <a:lnTo>
                                  <a:pt x="20131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17" name="Shape 2117"/>
                        <wps:cNvSpPr/>
                        <wps:spPr>
                          <a:xfrm>
                            <a:off x="3301030" y="9757870"/>
                            <a:ext cx="358157" cy="300530"/>
                          </a:xfrm>
                          <a:custGeom>
                            <a:avLst/>
                            <a:gdLst/>
                            <a:ahLst/>
                            <a:cxnLst/>
                            <a:rect l="0" t="0" r="0" b="0"/>
                            <a:pathLst>
                              <a:path w="358157" h="300530">
                                <a:moveTo>
                                  <a:pt x="0" y="300530"/>
                                </a:moveTo>
                                <a:lnTo>
                                  <a:pt x="35815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18" name="Shape 2118"/>
                        <wps:cNvSpPr/>
                        <wps:spPr>
                          <a:xfrm>
                            <a:off x="3144187" y="9626264"/>
                            <a:ext cx="515000" cy="432136"/>
                          </a:xfrm>
                          <a:custGeom>
                            <a:avLst/>
                            <a:gdLst/>
                            <a:ahLst/>
                            <a:cxnLst/>
                            <a:rect l="0" t="0" r="0" b="0"/>
                            <a:pathLst>
                              <a:path w="515000" h="432136">
                                <a:moveTo>
                                  <a:pt x="0" y="432136"/>
                                </a:moveTo>
                                <a:lnTo>
                                  <a:pt x="51500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19" name="Shape 2119"/>
                        <wps:cNvSpPr/>
                        <wps:spPr>
                          <a:xfrm>
                            <a:off x="2987391" y="9494695"/>
                            <a:ext cx="671797" cy="563705"/>
                          </a:xfrm>
                          <a:custGeom>
                            <a:avLst/>
                            <a:gdLst/>
                            <a:ahLst/>
                            <a:cxnLst/>
                            <a:rect l="0" t="0" r="0" b="0"/>
                            <a:pathLst>
                              <a:path w="671797" h="563705">
                                <a:moveTo>
                                  <a:pt x="0" y="563705"/>
                                </a:moveTo>
                                <a:lnTo>
                                  <a:pt x="67179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0" name="Shape 2120"/>
                        <wps:cNvSpPr/>
                        <wps:spPr>
                          <a:xfrm>
                            <a:off x="2830546" y="9363087"/>
                            <a:ext cx="828642" cy="695313"/>
                          </a:xfrm>
                          <a:custGeom>
                            <a:avLst/>
                            <a:gdLst/>
                            <a:ahLst/>
                            <a:cxnLst/>
                            <a:rect l="0" t="0" r="0" b="0"/>
                            <a:pathLst>
                              <a:path w="828642" h="695313">
                                <a:moveTo>
                                  <a:pt x="0" y="695313"/>
                                </a:moveTo>
                                <a:lnTo>
                                  <a:pt x="82864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1" name="Shape 2121"/>
                        <wps:cNvSpPr/>
                        <wps:spPr>
                          <a:xfrm>
                            <a:off x="2673700" y="9231478"/>
                            <a:ext cx="985487" cy="826922"/>
                          </a:xfrm>
                          <a:custGeom>
                            <a:avLst/>
                            <a:gdLst/>
                            <a:ahLst/>
                            <a:cxnLst/>
                            <a:rect l="0" t="0" r="0" b="0"/>
                            <a:pathLst>
                              <a:path w="985487" h="826922">
                                <a:moveTo>
                                  <a:pt x="0" y="826922"/>
                                </a:moveTo>
                                <a:lnTo>
                                  <a:pt x="98548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2" name="Shape 2122"/>
                        <wps:cNvSpPr/>
                        <wps:spPr>
                          <a:xfrm>
                            <a:off x="2516911" y="9099916"/>
                            <a:ext cx="1142277" cy="958484"/>
                          </a:xfrm>
                          <a:custGeom>
                            <a:avLst/>
                            <a:gdLst/>
                            <a:ahLst/>
                            <a:cxnLst/>
                            <a:rect l="0" t="0" r="0" b="0"/>
                            <a:pathLst>
                              <a:path w="1142277" h="958484">
                                <a:moveTo>
                                  <a:pt x="0" y="958484"/>
                                </a:moveTo>
                                <a:lnTo>
                                  <a:pt x="114227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3" name="Shape 2123"/>
                        <wps:cNvSpPr/>
                        <wps:spPr>
                          <a:xfrm>
                            <a:off x="2360065" y="8968307"/>
                            <a:ext cx="1299123" cy="1090093"/>
                          </a:xfrm>
                          <a:custGeom>
                            <a:avLst/>
                            <a:gdLst/>
                            <a:ahLst/>
                            <a:cxnLst/>
                            <a:rect l="0" t="0" r="0" b="0"/>
                            <a:pathLst>
                              <a:path w="1299123" h="1090093">
                                <a:moveTo>
                                  <a:pt x="0" y="1090093"/>
                                </a:moveTo>
                                <a:lnTo>
                                  <a:pt x="129912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4" name="Shape 2124"/>
                        <wps:cNvSpPr/>
                        <wps:spPr>
                          <a:xfrm>
                            <a:off x="2203232" y="8836709"/>
                            <a:ext cx="1455955" cy="1221691"/>
                          </a:xfrm>
                          <a:custGeom>
                            <a:avLst/>
                            <a:gdLst/>
                            <a:ahLst/>
                            <a:cxnLst/>
                            <a:rect l="0" t="0" r="0" b="0"/>
                            <a:pathLst>
                              <a:path w="1455955" h="1221691">
                                <a:moveTo>
                                  <a:pt x="0" y="1221691"/>
                                </a:moveTo>
                                <a:lnTo>
                                  <a:pt x="145595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5" name="Shape 2125"/>
                        <wps:cNvSpPr/>
                        <wps:spPr>
                          <a:xfrm>
                            <a:off x="2046386" y="8705100"/>
                            <a:ext cx="1612801" cy="1353300"/>
                          </a:xfrm>
                          <a:custGeom>
                            <a:avLst/>
                            <a:gdLst/>
                            <a:ahLst/>
                            <a:cxnLst/>
                            <a:rect l="0" t="0" r="0" b="0"/>
                            <a:pathLst>
                              <a:path w="1612801" h="1353300">
                                <a:moveTo>
                                  <a:pt x="0" y="1353300"/>
                                </a:moveTo>
                                <a:lnTo>
                                  <a:pt x="16128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6" name="Shape 2126"/>
                        <wps:cNvSpPr/>
                        <wps:spPr>
                          <a:xfrm>
                            <a:off x="1889581" y="8573524"/>
                            <a:ext cx="1769606" cy="1484876"/>
                          </a:xfrm>
                          <a:custGeom>
                            <a:avLst/>
                            <a:gdLst/>
                            <a:ahLst/>
                            <a:cxnLst/>
                            <a:rect l="0" t="0" r="0" b="0"/>
                            <a:pathLst>
                              <a:path w="1769606" h="1484876">
                                <a:moveTo>
                                  <a:pt x="0" y="1484876"/>
                                </a:moveTo>
                                <a:lnTo>
                                  <a:pt x="17696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7" name="Shape 2127"/>
                        <wps:cNvSpPr/>
                        <wps:spPr>
                          <a:xfrm>
                            <a:off x="1732735" y="8441914"/>
                            <a:ext cx="1926453" cy="1616486"/>
                          </a:xfrm>
                          <a:custGeom>
                            <a:avLst/>
                            <a:gdLst/>
                            <a:ahLst/>
                            <a:cxnLst/>
                            <a:rect l="0" t="0" r="0" b="0"/>
                            <a:pathLst>
                              <a:path w="1926453" h="1616486">
                                <a:moveTo>
                                  <a:pt x="0" y="1616486"/>
                                </a:moveTo>
                                <a:lnTo>
                                  <a:pt x="192645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8" name="Shape 2128"/>
                        <wps:cNvSpPr/>
                        <wps:spPr>
                          <a:xfrm>
                            <a:off x="1575893" y="8310310"/>
                            <a:ext cx="2083295" cy="1748090"/>
                          </a:xfrm>
                          <a:custGeom>
                            <a:avLst/>
                            <a:gdLst/>
                            <a:ahLst/>
                            <a:cxnLst/>
                            <a:rect l="0" t="0" r="0" b="0"/>
                            <a:pathLst>
                              <a:path w="2083295" h="1748090">
                                <a:moveTo>
                                  <a:pt x="0" y="1748090"/>
                                </a:moveTo>
                                <a:lnTo>
                                  <a:pt x="208329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29" name="Shape 2129"/>
                        <wps:cNvSpPr/>
                        <wps:spPr>
                          <a:xfrm>
                            <a:off x="1419057" y="8178707"/>
                            <a:ext cx="2240131" cy="1879693"/>
                          </a:xfrm>
                          <a:custGeom>
                            <a:avLst/>
                            <a:gdLst/>
                            <a:ahLst/>
                            <a:cxnLst/>
                            <a:rect l="0" t="0" r="0" b="0"/>
                            <a:pathLst>
                              <a:path w="2240131" h="1879693">
                                <a:moveTo>
                                  <a:pt x="0" y="1879693"/>
                                </a:moveTo>
                                <a:lnTo>
                                  <a:pt x="224013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0" name="Shape 2130"/>
                        <wps:cNvSpPr/>
                        <wps:spPr>
                          <a:xfrm>
                            <a:off x="1262267" y="8047145"/>
                            <a:ext cx="2396921" cy="2011255"/>
                          </a:xfrm>
                          <a:custGeom>
                            <a:avLst/>
                            <a:gdLst/>
                            <a:ahLst/>
                            <a:cxnLst/>
                            <a:rect l="0" t="0" r="0" b="0"/>
                            <a:pathLst>
                              <a:path w="2396921" h="2011255">
                                <a:moveTo>
                                  <a:pt x="0" y="2011255"/>
                                </a:moveTo>
                                <a:lnTo>
                                  <a:pt x="239692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1" name="Shape 2131"/>
                        <wps:cNvSpPr/>
                        <wps:spPr>
                          <a:xfrm>
                            <a:off x="1105368" y="7915493"/>
                            <a:ext cx="2553820" cy="2142907"/>
                          </a:xfrm>
                          <a:custGeom>
                            <a:avLst/>
                            <a:gdLst/>
                            <a:ahLst/>
                            <a:cxnLst/>
                            <a:rect l="0" t="0" r="0" b="0"/>
                            <a:pathLst>
                              <a:path w="2553820" h="2142907">
                                <a:moveTo>
                                  <a:pt x="0" y="2142907"/>
                                </a:moveTo>
                                <a:lnTo>
                                  <a:pt x="255382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2" name="Shape 2132"/>
                        <wps:cNvSpPr/>
                        <wps:spPr>
                          <a:xfrm>
                            <a:off x="948575" y="7783926"/>
                            <a:ext cx="2710613" cy="2274474"/>
                          </a:xfrm>
                          <a:custGeom>
                            <a:avLst/>
                            <a:gdLst/>
                            <a:ahLst/>
                            <a:cxnLst/>
                            <a:rect l="0" t="0" r="0" b="0"/>
                            <a:pathLst>
                              <a:path w="2710613" h="2274474">
                                <a:moveTo>
                                  <a:pt x="0" y="2274474"/>
                                </a:moveTo>
                                <a:lnTo>
                                  <a:pt x="271061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3" name="Shape 2133"/>
                        <wps:cNvSpPr/>
                        <wps:spPr>
                          <a:xfrm>
                            <a:off x="791770" y="7652352"/>
                            <a:ext cx="2867418" cy="2406049"/>
                          </a:xfrm>
                          <a:custGeom>
                            <a:avLst/>
                            <a:gdLst/>
                            <a:ahLst/>
                            <a:cxnLst/>
                            <a:rect l="0" t="0" r="0" b="0"/>
                            <a:pathLst>
                              <a:path w="2867418" h="2406049">
                                <a:moveTo>
                                  <a:pt x="0" y="2406049"/>
                                </a:moveTo>
                                <a:lnTo>
                                  <a:pt x="286741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4" name="Shape 2134"/>
                        <wps:cNvSpPr/>
                        <wps:spPr>
                          <a:xfrm>
                            <a:off x="634927" y="7520746"/>
                            <a:ext cx="3024261" cy="2537655"/>
                          </a:xfrm>
                          <a:custGeom>
                            <a:avLst/>
                            <a:gdLst/>
                            <a:ahLst/>
                            <a:cxnLst/>
                            <a:rect l="0" t="0" r="0" b="0"/>
                            <a:pathLst>
                              <a:path w="3024261" h="2537655">
                                <a:moveTo>
                                  <a:pt x="0" y="2537655"/>
                                </a:moveTo>
                                <a:lnTo>
                                  <a:pt x="302426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5" name="Shape 2135"/>
                        <wps:cNvSpPr/>
                        <wps:spPr>
                          <a:xfrm>
                            <a:off x="478091" y="7389144"/>
                            <a:ext cx="3181097" cy="2669257"/>
                          </a:xfrm>
                          <a:custGeom>
                            <a:avLst/>
                            <a:gdLst/>
                            <a:ahLst/>
                            <a:cxnLst/>
                            <a:rect l="0" t="0" r="0" b="0"/>
                            <a:pathLst>
                              <a:path w="3181097" h="2669257">
                                <a:moveTo>
                                  <a:pt x="0" y="2669257"/>
                                </a:moveTo>
                                <a:lnTo>
                                  <a:pt x="318109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6" name="Shape 2136"/>
                        <wps:cNvSpPr/>
                        <wps:spPr>
                          <a:xfrm>
                            <a:off x="321246" y="7257536"/>
                            <a:ext cx="3337941" cy="2800865"/>
                          </a:xfrm>
                          <a:custGeom>
                            <a:avLst/>
                            <a:gdLst/>
                            <a:ahLst/>
                            <a:cxnLst/>
                            <a:rect l="0" t="0" r="0" b="0"/>
                            <a:pathLst>
                              <a:path w="3337941" h="2800865">
                                <a:moveTo>
                                  <a:pt x="0" y="2800865"/>
                                </a:moveTo>
                                <a:lnTo>
                                  <a:pt x="333794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7" name="Shape 2137"/>
                        <wps:cNvSpPr/>
                        <wps:spPr>
                          <a:xfrm>
                            <a:off x="164453" y="7125968"/>
                            <a:ext cx="3494735" cy="2932433"/>
                          </a:xfrm>
                          <a:custGeom>
                            <a:avLst/>
                            <a:gdLst/>
                            <a:ahLst/>
                            <a:cxnLst/>
                            <a:rect l="0" t="0" r="0" b="0"/>
                            <a:pathLst>
                              <a:path w="3494735" h="2932433">
                                <a:moveTo>
                                  <a:pt x="0" y="2932433"/>
                                </a:moveTo>
                                <a:lnTo>
                                  <a:pt x="349473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8" name="Shape 2138"/>
                        <wps:cNvSpPr/>
                        <wps:spPr>
                          <a:xfrm>
                            <a:off x="7610" y="6994362"/>
                            <a:ext cx="3651578" cy="3064038"/>
                          </a:xfrm>
                          <a:custGeom>
                            <a:avLst/>
                            <a:gdLst/>
                            <a:ahLst/>
                            <a:cxnLst/>
                            <a:rect l="0" t="0" r="0" b="0"/>
                            <a:pathLst>
                              <a:path w="3651578" h="3064038">
                                <a:moveTo>
                                  <a:pt x="0" y="3064038"/>
                                </a:moveTo>
                                <a:lnTo>
                                  <a:pt x="365157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39" name="Shape 2139"/>
                        <wps:cNvSpPr/>
                        <wps:spPr>
                          <a:xfrm>
                            <a:off x="0" y="6862752"/>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0" name="Shape 2140"/>
                        <wps:cNvSpPr/>
                        <wps:spPr>
                          <a:xfrm>
                            <a:off x="0" y="6731143"/>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1" name="Shape 2141"/>
                        <wps:cNvSpPr/>
                        <wps:spPr>
                          <a:xfrm>
                            <a:off x="0" y="6599580"/>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2" name="Shape 2142"/>
                        <wps:cNvSpPr/>
                        <wps:spPr>
                          <a:xfrm>
                            <a:off x="0" y="6467975"/>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3" name="Shape 2143"/>
                        <wps:cNvSpPr/>
                        <wps:spPr>
                          <a:xfrm>
                            <a:off x="0" y="6336373"/>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4" name="Shape 2144"/>
                        <wps:cNvSpPr/>
                        <wps:spPr>
                          <a:xfrm>
                            <a:off x="0" y="6204759"/>
                            <a:ext cx="3659188" cy="3070426"/>
                          </a:xfrm>
                          <a:custGeom>
                            <a:avLst/>
                            <a:gdLst/>
                            <a:ahLst/>
                            <a:cxnLst/>
                            <a:rect l="0" t="0" r="0" b="0"/>
                            <a:pathLst>
                              <a:path w="3659188" h="3070426">
                                <a:moveTo>
                                  <a:pt x="0" y="3070426"/>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5" name="Shape 2145"/>
                        <wps:cNvSpPr/>
                        <wps:spPr>
                          <a:xfrm>
                            <a:off x="0" y="6073154"/>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6" name="Shape 2146"/>
                        <wps:cNvSpPr/>
                        <wps:spPr>
                          <a:xfrm>
                            <a:off x="0" y="5941579"/>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7" name="Shape 2147"/>
                        <wps:cNvSpPr/>
                        <wps:spPr>
                          <a:xfrm>
                            <a:off x="0" y="5809974"/>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8" name="Shape 2148"/>
                        <wps:cNvSpPr/>
                        <wps:spPr>
                          <a:xfrm>
                            <a:off x="0" y="5678411"/>
                            <a:ext cx="3659188" cy="3070421"/>
                          </a:xfrm>
                          <a:custGeom>
                            <a:avLst/>
                            <a:gdLst/>
                            <a:ahLst/>
                            <a:cxnLst/>
                            <a:rect l="0" t="0" r="0" b="0"/>
                            <a:pathLst>
                              <a:path w="3659188" h="3070421">
                                <a:moveTo>
                                  <a:pt x="0" y="3070421"/>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49" name="Shape 2149"/>
                        <wps:cNvSpPr/>
                        <wps:spPr>
                          <a:xfrm>
                            <a:off x="0" y="5546810"/>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0" name="Shape 2150"/>
                        <wps:cNvSpPr/>
                        <wps:spPr>
                          <a:xfrm>
                            <a:off x="0" y="5415195"/>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1" name="Shape 2151"/>
                        <wps:cNvSpPr/>
                        <wps:spPr>
                          <a:xfrm>
                            <a:off x="0" y="5283590"/>
                            <a:ext cx="3659188" cy="3070424"/>
                          </a:xfrm>
                          <a:custGeom>
                            <a:avLst/>
                            <a:gdLst/>
                            <a:ahLst/>
                            <a:cxnLst/>
                            <a:rect l="0" t="0" r="0" b="0"/>
                            <a:pathLst>
                              <a:path w="3659188" h="3070424">
                                <a:moveTo>
                                  <a:pt x="0" y="3070424"/>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2" name="Shape 2152"/>
                        <wps:cNvSpPr/>
                        <wps:spPr>
                          <a:xfrm>
                            <a:off x="0" y="5151980"/>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3" name="Shape 2153"/>
                        <wps:cNvSpPr/>
                        <wps:spPr>
                          <a:xfrm>
                            <a:off x="0" y="5020418"/>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4" name="Shape 2154"/>
                        <wps:cNvSpPr/>
                        <wps:spPr>
                          <a:xfrm>
                            <a:off x="0" y="4888808"/>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5" name="Shape 2155"/>
                        <wps:cNvSpPr/>
                        <wps:spPr>
                          <a:xfrm>
                            <a:off x="0" y="4757204"/>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6" name="Shape 2156"/>
                        <wps:cNvSpPr/>
                        <wps:spPr>
                          <a:xfrm>
                            <a:off x="0" y="4625595"/>
                            <a:ext cx="3659188" cy="3070426"/>
                          </a:xfrm>
                          <a:custGeom>
                            <a:avLst/>
                            <a:gdLst/>
                            <a:ahLst/>
                            <a:cxnLst/>
                            <a:rect l="0" t="0" r="0" b="0"/>
                            <a:pathLst>
                              <a:path w="3659188" h="3070426">
                                <a:moveTo>
                                  <a:pt x="0" y="3070426"/>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7" name="Shape 2157"/>
                        <wps:cNvSpPr/>
                        <wps:spPr>
                          <a:xfrm>
                            <a:off x="0" y="4493986"/>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8" name="Shape 2158"/>
                        <wps:cNvSpPr/>
                        <wps:spPr>
                          <a:xfrm>
                            <a:off x="0" y="4362417"/>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59" name="Shape 2159"/>
                        <wps:cNvSpPr/>
                        <wps:spPr>
                          <a:xfrm>
                            <a:off x="0" y="4230808"/>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0" name="Shape 2160"/>
                        <wps:cNvSpPr/>
                        <wps:spPr>
                          <a:xfrm>
                            <a:off x="0" y="4099245"/>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1" name="Shape 2161"/>
                        <wps:cNvSpPr/>
                        <wps:spPr>
                          <a:xfrm>
                            <a:off x="0" y="3967640"/>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2" name="Shape 2162"/>
                        <wps:cNvSpPr/>
                        <wps:spPr>
                          <a:xfrm>
                            <a:off x="0" y="3836037"/>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3" name="Shape 2163"/>
                        <wps:cNvSpPr/>
                        <wps:spPr>
                          <a:xfrm>
                            <a:off x="0" y="3704428"/>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4" name="Shape 2164"/>
                        <wps:cNvSpPr/>
                        <wps:spPr>
                          <a:xfrm>
                            <a:off x="0" y="3572818"/>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5" name="Shape 2165"/>
                        <wps:cNvSpPr/>
                        <wps:spPr>
                          <a:xfrm>
                            <a:off x="0" y="3441249"/>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6" name="Shape 2166"/>
                        <wps:cNvSpPr/>
                        <wps:spPr>
                          <a:xfrm>
                            <a:off x="0" y="3309645"/>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7" name="Shape 2167"/>
                        <wps:cNvSpPr/>
                        <wps:spPr>
                          <a:xfrm>
                            <a:off x="0" y="3178036"/>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8" name="Shape 2168"/>
                        <wps:cNvSpPr/>
                        <wps:spPr>
                          <a:xfrm>
                            <a:off x="0" y="3046431"/>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69" name="Shape 2169"/>
                        <wps:cNvSpPr/>
                        <wps:spPr>
                          <a:xfrm>
                            <a:off x="0" y="2914858"/>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0" name="Shape 2170"/>
                        <wps:cNvSpPr/>
                        <wps:spPr>
                          <a:xfrm>
                            <a:off x="0" y="2783253"/>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1" name="Shape 2171"/>
                        <wps:cNvSpPr/>
                        <wps:spPr>
                          <a:xfrm>
                            <a:off x="0" y="2651644"/>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2" name="Shape 2172"/>
                        <wps:cNvSpPr/>
                        <wps:spPr>
                          <a:xfrm>
                            <a:off x="0" y="2520082"/>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3" name="Shape 2173"/>
                        <wps:cNvSpPr/>
                        <wps:spPr>
                          <a:xfrm>
                            <a:off x="0" y="2388472"/>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4" name="Shape 2174"/>
                        <wps:cNvSpPr/>
                        <wps:spPr>
                          <a:xfrm>
                            <a:off x="0" y="2256869"/>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5" name="Shape 2175"/>
                        <wps:cNvSpPr/>
                        <wps:spPr>
                          <a:xfrm>
                            <a:off x="0" y="2125259"/>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6" name="Shape 2176"/>
                        <wps:cNvSpPr/>
                        <wps:spPr>
                          <a:xfrm>
                            <a:off x="0" y="1993690"/>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7" name="Shape 2177"/>
                        <wps:cNvSpPr/>
                        <wps:spPr>
                          <a:xfrm>
                            <a:off x="0" y="1862081"/>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8" name="Shape 2178"/>
                        <wps:cNvSpPr/>
                        <wps:spPr>
                          <a:xfrm>
                            <a:off x="0" y="1730471"/>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79" name="Shape 2179"/>
                        <wps:cNvSpPr/>
                        <wps:spPr>
                          <a:xfrm>
                            <a:off x="0" y="1598909"/>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0" name="Shape 2180"/>
                        <wps:cNvSpPr/>
                        <wps:spPr>
                          <a:xfrm>
                            <a:off x="0" y="1467305"/>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1" name="Shape 2181"/>
                        <wps:cNvSpPr/>
                        <wps:spPr>
                          <a:xfrm>
                            <a:off x="0" y="1335695"/>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2" name="Shape 2182"/>
                        <wps:cNvSpPr/>
                        <wps:spPr>
                          <a:xfrm>
                            <a:off x="0" y="1204085"/>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3" name="Shape 2183"/>
                        <wps:cNvSpPr/>
                        <wps:spPr>
                          <a:xfrm>
                            <a:off x="0" y="1072517"/>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4" name="Shape 2184"/>
                        <wps:cNvSpPr/>
                        <wps:spPr>
                          <a:xfrm>
                            <a:off x="0" y="940914"/>
                            <a:ext cx="3659188" cy="3070420"/>
                          </a:xfrm>
                          <a:custGeom>
                            <a:avLst/>
                            <a:gdLst/>
                            <a:ahLst/>
                            <a:cxnLst/>
                            <a:rect l="0" t="0" r="0" b="0"/>
                            <a:pathLst>
                              <a:path w="3659188" h="3070420">
                                <a:moveTo>
                                  <a:pt x="0" y="3070420"/>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5" name="Shape 2185"/>
                        <wps:cNvSpPr/>
                        <wps:spPr>
                          <a:xfrm>
                            <a:off x="0" y="809309"/>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6" name="Shape 2186"/>
                        <wps:cNvSpPr/>
                        <wps:spPr>
                          <a:xfrm>
                            <a:off x="0" y="677700"/>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7" name="Shape 2187"/>
                        <wps:cNvSpPr/>
                        <wps:spPr>
                          <a:xfrm>
                            <a:off x="0" y="546107"/>
                            <a:ext cx="3659188" cy="3070425"/>
                          </a:xfrm>
                          <a:custGeom>
                            <a:avLst/>
                            <a:gdLst/>
                            <a:ahLst/>
                            <a:cxnLst/>
                            <a:rect l="0" t="0" r="0" b="0"/>
                            <a:pathLst>
                              <a:path w="3659188" h="3070425">
                                <a:moveTo>
                                  <a:pt x="0" y="3070425"/>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8" name="Shape 2188"/>
                        <wps:cNvSpPr/>
                        <wps:spPr>
                          <a:xfrm>
                            <a:off x="0" y="414516"/>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89" name="Shape 2189"/>
                        <wps:cNvSpPr/>
                        <wps:spPr>
                          <a:xfrm>
                            <a:off x="0" y="282907"/>
                            <a:ext cx="3659188" cy="3070422"/>
                          </a:xfrm>
                          <a:custGeom>
                            <a:avLst/>
                            <a:gdLst/>
                            <a:ahLst/>
                            <a:cxnLst/>
                            <a:rect l="0" t="0" r="0" b="0"/>
                            <a:pathLst>
                              <a:path w="3659188" h="3070422">
                                <a:moveTo>
                                  <a:pt x="0" y="3070422"/>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0" name="Shape 2190"/>
                        <wps:cNvSpPr/>
                        <wps:spPr>
                          <a:xfrm>
                            <a:off x="0" y="151332"/>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1" name="Shape 2191"/>
                        <wps:cNvSpPr/>
                        <wps:spPr>
                          <a:xfrm>
                            <a:off x="0" y="19735"/>
                            <a:ext cx="3659188" cy="3070423"/>
                          </a:xfrm>
                          <a:custGeom>
                            <a:avLst/>
                            <a:gdLst/>
                            <a:ahLst/>
                            <a:cxnLst/>
                            <a:rect l="0" t="0" r="0" b="0"/>
                            <a:pathLst>
                              <a:path w="3659188" h="3070423">
                                <a:moveTo>
                                  <a:pt x="0" y="3070423"/>
                                </a:moveTo>
                                <a:lnTo>
                                  <a:pt x="365918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2" name="Shape 2192"/>
                        <wps:cNvSpPr/>
                        <wps:spPr>
                          <a:xfrm>
                            <a:off x="0" y="0"/>
                            <a:ext cx="3525874" cy="2958559"/>
                          </a:xfrm>
                          <a:custGeom>
                            <a:avLst/>
                            <a:gdLst/>
                            <a:ahLst/>
                            <a:cxnLst/>
                            <a:rect l="0" t="0" r="0" b="0"/>
                            <a:pathLst>
                              <a:path w="3525874" h="2958559">
                                <a:moveTo>
                                  <a:pt x="0" y="2958559"/>
                                </a:moveTo>
                                <a:lnTo>
                                  <a:pt x="35258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3" name="Shape 2193"/>
                        <wps:cNvSpPr/>
                        <wps:spPr>
                          <a:xfrm>
                            <a:off x="0" y="0"/>
                            <a:ext cx="3369043" cy="2826961"/>
                          </a:xfrm>
                          <a:custGeom>
                            <a:avLst/>
                            <a:gdLst/>
                            <a:ahLst/>
                            <a:cxnLst/>
                            <a:rect l="0" t="0" r="0" b="0"/>
                            <a:pathLst>
                              <a:path w="3369043" h="2826961">
                                <a:moveTo>
                                  <a:pt x="0" y="2826961"/>
                                </a:moveTo>
                                <a:lnTo>
                                  <a:pt x="336904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4" name="Shape 2194"/>
                        <wps:cNvSpPr/>
                        <wps:spPr>
                          <a:xfrm>
                            <a:off x="0" y="0"/>
                            <a:ext cx="3212203" cy="2695356"/>
                          </a:xfrm>
                          <a:custGeom>
                            <a:avLst/>
                            <a:gdLst/>
                            <a:ahLst/>
                            <a:cxnLst/>
                            <a:rect l="0" t="0" r="0" b="0"/>
                            <a:pathLst>
                              <a:path w="3212203" h="2695356">
                                <a:moveTo>
                                  <a:pt x="0" y="2695356"/>
                                </a:moveTo>
                                <a:lnTo>
                                  <a:pt x="32122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5" name="Shape 2195"/>
                        <wps:cNvSpPr/>
                        <wps:spPr>
                          <a:xfrm>
                            <a:off x="0" y="0"/>
                            <a:ext cx="3055370" cy="2563762"/>
                          </a:xfrm>
                          <a:custGeom>
                            <a:avLst/>
                            <a:gdLst/>
                            <a:ahLst/>
                            <a:cxnLst/>
                            <a:rect l="0" t="0" r="0" b="0"/>
                            <a:pathLst>
                              <a:path w="3055370" h="2563762">
                                <a:moveTo>
                                  <a:pt x="0" y="2563762"/>
                                </a:moveTo>
                                <a:lnTo>
                                  <a:pt x="305537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6" name="Shape 2196"/>
                        <wps:cNvSpPr/>
                        <wps:spPr>
                          <a:xfrm>
                            <a:off x="0" y="0"/>
                            <a:ext cx="2898545" cy="2432168"/>
                          </a:xfrm>
                          <a:custGeom>
                            <a:avLst/>
                            <a:gdLst/>
                            <a:ahLst/>
                            <a:cxnLst/>
                            <a:rect l="0" t="0" r="0" b="0"/>
                            <a:pathLst>
                              <a:path w="2898545" h="2432168">
                                <a:moveTo>
                                  <a:pt x="0" y="2432168"/>
                                </a:moveTo>
                                <a:lnTo>
                                  <a:pt x="289854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7" name="Shape 2197"/>
                        <wps:cNvSpPr/>
                        <wps:spPr>
                          <a:xfrm>
                            <a:off x="0" y="0"/>
                            <a:ext cx="2741706" cy="2300563"/>
                          </a:xfrm>
                          <a:custGeom>
                            <a:avLst/>
                            <a:gdLst/>
                            <a:ahLst/>
                            <a:cxnLst/>
                            <a:rect l="0" t="0" r="0" b="0"/>
                            <a:pathLst>
                              <a:path w="2741706" h="2300563">
                                <a:moveTo>
                                  <a:pt x="0" y="2300563"/>
                                </a:moveTo>
                                <a:lnTo>
                                  <a:pt x="27417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8" name="Shape 2198"/>
                        <wps:cNvSpPr/>
                        <wps:spPr>
                          <a:xfrm>
                            <a:off x="0" y="0"/>
                            <a:ext cx="2584873" cy="2168968"/>
                          </a:xfrm>
                          <a:custGeom>
                            <a:avLst/>
                            <a:gdLst/>
                            <a:ahLst/>
                            <a:cxnLst/>
                            <a:rect l="0" t="0" r="0" b="0"/>
                            <a:pathLst>
                              <a:path w="2584873" h="2168968">
                                <a:moveTo>
                                  <a:pt x="0" y="2168968"/>
                                </a:moveTo>
                                <a:lnTo>
                                  <a:pt x="258487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199" name="Shape 2199"/>
                        <wps:cNvSpPr/>
                        <wps:spPr>
                          <a:xfrm>
                            <a:off x="0" y="0"/>
                            <a:ext cx="2428049" cy="2037375"/>
                          </a:xfrm>
                          <a:custGeom>
                            <a:avLst/>
                            <a:gdLst/>
                            <a:ahLst/>
                            <a:cxnLst/>
                            <a:rect l="0" t="0" r="0" b="0"/>
                            <a:pathLst>
                              <a:path w="2428049" h="2037375">
                                <a:moveTo>
                                  <a:pt x="0" y="2037375"/>
                                </a:moveTo>
                                <a:lnTo>
                                  <a:pt x="242804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0" name="Shape 2200"/>
                        <wps:cNvSpPr/>
                        <wps:spPr>
                          <a:xfrm>
                            <a:off x="0" y="0"/>
                            <a:ext cx="2271209" cy="1905769"/>
                          </a:xfrm>
                          <a:custGeom>
                            <a:avLst/>
                            <a:gdLst/>
                            <a:ahLst/>
                            <a:cxnLst/>
                            <a:rect l="0" t="0" r="0" b="0"/>
                            <a:pathLst>
                              <a:path w="2271209" h="1905769">
                                <a:moveTo>
                                  <a:pt x="0" y="1905769"/>
                                </a:moveTo>
                                <a:lnTo>
                                  <a:pt x="227120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1" name="Shape 2201"/>
                        <wps:cNvSpPr/>
                        <wps:spPr>
                          <a:xfrm>
                            <a:off x="0" y="0"/>
                            <a:ext cx="2114398" cy="1774190"/>
                          </a:xfrm>
                          <a:custGeom>
                            <a:avLst/>
                            <a:gdLst/>
                            <a:ahLst/>
                            <a:cxnLst/>
                            <a:rect l="0" t="0" r="0" b="0"/>
                            <a:pathLst>
                              <a:path w="2114398" h="1774190">
                                <a:moveTo>
                                  <a:pt x="0" y="1774190"/>
                                </a:moveTo>
                                <a:lnTo>
                                  <a:pt x="211439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2" name="Shape 2202"/>
                        <wps:cNvSpPr/>
                        <wps:spPr>
                          <a:xfrm>
                            <a:off x="0" y="0"/>
                            <a:ext cx="1957558" cy="1642585"/>
                          </a:xfrm>
                          <a:custGeom>
                            <a:avLst/>
                            <a:gdLst/>
                            <a:ahLst/>
                            <a:cxnLst/>
                            <a:rect l="0" t="0" r="0" b="0"/>
                            <a:pathLst>
                              <a:path w="1957558" h="1642585">
                                <a:moveTo>
                                  <a:pt x="0" y="1642585"/>
                                </a:moveTo>
                                <a:lnTo>
                                  <a:pt x="19575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3" name="Shape 2203"/>
                        <wps:cNvSpPr/>
                        <wps:spPr>
                          <a:xfrm>
                            <a:off x="0" y="0"/>
                            <a:ext cx="1800734" cy="1510995"/>
                          </a:xfrm>
                          <a:custGeom>
                            <a:avLst/>
                            <a:gdLst/>
                            <a:ahLst/>
                            <a:cxnLst/>
                            <a:rect l="0" t="0" r="0" b="0"/>
                            <a:pathLst>
                              <a:path w="1800734" h="1510995">
                                <a:moveTo>
                                  <a:pt x="0" y="1510995"/>
                                </a:moveTo>
                                <a:lnTo>
                                  <a:pt x="180073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4" name="Shape 2204"/>
                        <wps:cNvSpPr/>
                        <wps:spPr>
                          <a:xfrm>
                            <a:off x="0" y="0"/>
                            <a:ext cx="1643901" cy="1379396"/>
                          </a:xfrm>
                          <a:custGeom>
                            <a:avLst/>
                            <a:gdLst/>
                            <a:ahLst/>
                            <a:cxnLst/>
                            <a:rect l="0" t="0" r="0" b="0"/>
                            <a:pathLst>
                              <a:path w="1643901" h="1379396">
                                <a:moveTo>
                                  <a:pt x="0" y="1379396"/>
                                </a:moveTo>
                                <a:lnTo>
                                  <a:pt x="16439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5" name="Shape 2205"/>
                        <wps:cNvSpPr/>
                        <wps:spPr>
                          <a:xfrm>
                            <a:off x="0" y="0"/>
                            <a:ext cx="1487062" cy="1247792"/>
                          </a:xfrm>
                          <a:custGeom>
                            <a:avLst/>
                            <a:gdLst/>
                            <a:ahLst/>
                            <a:cxnLst/>
                            <a:rect l="0" t="0" r="0" b="0"/>
                            <a:pathLst>
                              <a:path w="1487062" h="1247792">
                                <a:moveTo>
                                  <a:pt x="0" y="1247792"/>
                                </a:moveTo>
                                <a:lnTo>
                                  <a:pt x="148706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6" name="Shape 2206"/>
                        <wps:cNvSpPr/>
                        <wps:spPr>
                          <a:xfrm>
                            <a:off x="0" y="0"/>
                            <a:ext cx="1330229" cy="1116196"/>
                          </a:xfrm>
                          <a:custGeom>
                            <a:avLst/>
                            <a:gdLst/>
                            <a:ahLst/>
                            <a:cxnLst/>
                            <a:rect l="0" t="0" r="0" b="0"/>
                            <a:pathLst>
                              <a:path w="1330229" h="1116196">
                                <a:moveTo>
                                  <a:pt x="0" y="1116196"/>
                                </a:moveTo>
                                <a:lnTo>
                                  <a:pt x="133022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7" name="Shape 2207"/>
                        <wps:cNvSpPr/>
                        <wps:spPr>
                          <a:xfrm>
                            <a:off x="0" y="0"/>
                            <a:ext cx="1173404" cy="984603"/>
                          </a:xfrm>
                          <a:custGeom>
                            <a:avLst/>
                            <a:gdLst/>
                            <a:ahLst/>
                            <a:cxnLst/>
                            <a:rect l="0" t="0" r="0" b="0"/>
                            <a:pathLst>
                              <a:path w="1173404" h="984603">
                                <a:moveTo>
                                  <a:pt x="0" y="984603"/>
                                </a:moveTo>
                                <a:lnTo>
                                  <a:pt x="11734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8" name="Shape 2208"/>
                        <wps:cNvSpPr/>
                        <wps:spPr>
                          <a:xfrm>
                            <a:off x="0" y="0"/>
                            <a:ext cx="1016571" cy="853004"/>
                          </a:xfrm>
                          <a:custGeom>
                            <a:avLst/>
                            <a:gdLst/>
                            <a:ahLst/>
                            <a:cxnLst/>
                            <a:rect l="0" t="0" r="0" b="0"/>
                            <a:pathLst>
                              <a:path w="1016571" h="853004">
                                <a:moveTo>
                                  <a:pt x="0" y="853004"/>
                                </a:moveTo>
                                <a:lnTo>
                                  <a:pt x="10165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09" name="Shape 2209"/>
                        <wps:cNvSpPr/>
                        <wps:spPr>
                          <a:xfrm>
                            <a:off x="0" y="0"/>
                            <a:ext cx="859732" cy="721400"/>
                          </a:xfrm>
                          <a:custGeom>
                            <a:avLst/>
                            <a:gdLst/>
                            <a:ahLst/>
                            <a:cxnLst/>
                            <a:rect l="0" t="0" r="0" b="0"/>
                            <a:pathLst>
                              <a:path w="859732" h="721400">
                                <a:moveTo>
                                  <a:pt x="0" y="721400"/>
                                </a:moveTo>
                                <a:lnTo>
                                  <a:pt x="85973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0" name="Shape 2210"/>
                        <wps:cNvSpPr/>
                        <wps:spPr>
                          <a:xfrm>
                            <a:off x="0" y="0"/>
                            <a:ext cx="702901" cy="589804"/>
                          </a:xfrm>
                          <a:custGeom>
                            <a:avLst/>
                            <a:gdLst/>
                            <a:ahLst/>
                            <a:cxnLst/>
                            <a:rect l="0" t="0" r="0" b="0"/>
                            <a:pathLst>
                              <a:path w="702901" h="589804">
                                <a:moveTo>
                                  <a:pt x="0" y="589804"/>
                                </a:moveTo>
                                <a:lnTo>
                                  <a:pt x="7029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1" name="Shape 2211"/>
                        <wps:cNvSpPr/>
                        <wps:spPr>
                          <a:xfrm>
                            <a:off x="0" y="0"/>
                            <a:ext cx="546067" cy="458205"/>
                          </a:xfrm>
                          <a:custGeom>
                            <a:avLst/>
                            <a:gdLst/>
                            <a:ahLst/>
                            <a:cxnLst/>
                            <a:rect l="0" t="0" r="0" b="0"/>
                            <a:pathLst>
                              <a:path w="546067" h="458205">
                                <a:moveTo>
                                  <a:pt x="0" y="458205"/>
                                </a:moveTo>
                                <a:lnTo>
                                  <a:pt x="54606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2" name="Shape 2212"/>
                        <wps:cNvSpPr/>
                        <wps:spPr>
                          <a:xfrm>
                            <a:off x="0" y="0"/>
                            <a:ext cx="389256" cy="326625"/>
                          </a:xfrm>
                          <a:custGeom>
                            <a:avLst/>
                            <a:gdLst/>
                            <a:ahLst/>
                            <a:cxnLst/>
                            <a:rect l="0" t="0" r="0" b="0"/>
                            <a:pathLst>
                              <a:path w="389256" h="326625">
                                <a:moveTo>
                                  <a:pt x="0" y="326625"/>
                                </a:moveTo>
                                <a:lnTo>
                                  <a:pt x="3892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3" name="Shape 2213"/>
                        <wps:cNvSpPr/>
                        <wps:spPr>
                          <a:xfrm>
                            <a:off x="0" y="0"/>
                            <a:ext cx="232424" cy="195027"/>
                          </a:xfrm>
                          <a:custGeom>
                            <a:avLst/>
                            <a:gdLst/>
                            <a:ahLst/>
                            <a:cxnLst/>
                            <a:rect l="0" t="0" r="0" b="0"/>
                            <a:pathLst>
                              <a:path w="232424" h="195027">
                                <a:moveTo>
                                  <a:pt x="0" y="195027"/>
                                </a:moveTo>
                                <a:lnTo>
                                  <a:pt x="23242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4" name="Shape 2214"/>
                        <wps:cNvSpPr/>
                        <wps:spPr>
                          <a:xfrm>
                            <a:off x="0" y="0"/>
                            <a:ext cx="75592" cy="63429"/>
                          </a:xfrm>
                          <a:custGeom>
                            <a:avLst/>
                            <a:gdLst/>
                            <a:ahLst/>
                            <a:cxnLst/>
                            <a:rect l="0" t="0" r="0" b="0"/>
                            <a:pathLst>
                              <a:path w="75592" h="63429">
                                <a:moveTo>
                                  <a:pt x="0" y="63429"/>
                                </a:moveTo>
                                <a:lnTo>
                                  <a:pt x="755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215" name="Rectangle 2215"/>
                        <wps:cNvSpPr/>
                        <wps:spPr>
                          <a:xfrm>
                            <a:off x="3201988" y="5029200"/>
                            <a:ext cx="300998" cy="28013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36"/>
                                </w:rPr>
                                <w:t>13</w:t>
                              </w:r>
                            </w:p>
                          </w:txbxContent>
                        </wps:txbx>
                        <wps:bodyPr horzOverflow="overflow" vert="horz" lIns="0" tIns="0" rIns="0" bIns="0" rtlCol="0">
                          <a:noAutofit/>
                        </wps:bodyPr>
                      </wps:wsp>
                    </wpg:wgp>
                  </a:graphicData>
                </a:graphic>
              </wp:anchor>
            </w:drawing>
          </mc:Choice>
          <mc:Fallback>
            <w:pict>
              <v:group id="Group 38182" o:spid="_x0000_s1485" style="position:absolute;left:0;text-align:left;margin-left:323.9pt;margin-top:0;width:288.15pt;height:11in;z-index:251669504;mso-position-horizontal-relative:page;mso-position-vertical-relative:page" coordsize="36591,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">
                <v:shape id="Picture 44142" o:spid="_x0000_s1486" type="#_x0000_t75" style="position:absolute;left:-65;width:36636;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">
                  <v:imagedata r:id="rId16" o:title=""/>
                </v:shape>
                <v:shape id="Shape 2115" o:spid="_x0000_s1487" style="position:absolute;left:36147;top:100210;width:444;height:374;visibility:visible;mso-wrap-style:square;v-text-anchor:top" coordsize="44475,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" path="m,37319l44475,e" filled="f" strokecolor="#869dc2" strokeweight=".16439mm">
                  <v:stroke miterlimit="83231f" joinstyle="miter"/>
                  <v:path arrowok="t" textboxrect="0,0,44475,37319"/>
                </v:shape>
                <v:shape id="Shape 2116" o:spid="_x0000_s1488" style="position:absolute;left:34578;top:98894;width:2013;height:1690;visibility:visible;mso-wrap-style:square;v-text-anchor:top" coordsize="201313,16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" path="m,168921l201313,e" filled="f" strokecolor="#869dc2" strokeweight=".16439mm">
                  <v:stroke miterlimit="83231f" joinstyle="miter"/>
                  <v:path arrowok="t" textboxrect="0,0,201313,168921"/>
                </v:shape>
                <v:shape id="Shape 2117" o:spid="_x0000_s1489" style="position:absolute;left:33010;top:97578;width:3581;height:3006;visibility:visible;mso-wrap-style:square;v-text-anchor:top" coordsize="358157,3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" path="m,300530l358157,e" filled="f" strokecolor="#869dc2" strokeweight=".16439mm">
                  <v:stroke miterlimit="83231f" joinstyle="miter"/>
                  <v:path arrowok="t" textboxrect="0,0,358157,300530"/>
                </v:shape>
                <v:shape id="Shape 2118" o:spid="_x0000_s1490" style="position:absolute;left:31441;top:96262;width:5150;height:4322;visibility:visible;mso-wrap-style:square;v-text-anchor:top" coordsize="515000,43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" path="m,432136l515000,e" filled="f" strokecolor="#869dc2" strokeweight=".16439mm">
                  <v:stroke miterlimit="83231f" joinstyle="miter"/>
                  <v:path arrowok="t" textboxrect="0,0,515000,432136"/>
                </v:shape>
                <v:shape id="Shape 2119" o:spid="_x0000_s1491" style="position:absolute;left:29873;top:94946;width:6718;height:5638;visibility:visible;mso-wrap-style:square;v-text-anchor:top" coordsize="671797,56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" path="m,563705l671797,e" filled="f" strokecolor="#869dc2" strokeweight=".16439mm">
                  <v:stroke miterlimit="83231f" joinstyle="miter"/>
                  <v:path arrowok="t" textboxrect="0,0,671797,563705"/>
                </v:shape>
                <v:shape id="Shape 2120" o:spid="_x0000_s1492" style="position:absolute;left:28305;top:93630;width:8286;height:6954;visibility:visible;mso-wrap-style:square;v-text-anchor:top" coordsize="828642,69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" path="m,695313l828642,e" filled="f" strokecolor="#869dc2" strokeweight=".16439mm">
                  <v:stroke miterlimit="83231f" joinstyle="miter"/>
                  <v:path arrowok="t" textboxrect="0,0,828642,695313"/>
                </v:shape>
                <v:shape id="Shape 2121" o:spid="_x0000_s1493" style="position:absolute;left:26737;top:92314;width:9854;height:8270;visibility:visible;mso-wrap-style:square;v-text-anchor:top" coordsize="985487,82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" path="m,826922l985487,e" filled="f" strokecolor="#869dc2" strokeweight=".16439mm">
                  <v:stroke miterlimit="83231f" joinstyle="miter"/>
                  <v:path arrowok="t" textboxrect="0,0,985487,826922"/>
                </v:shape>
                <v:shape id="Shape 2122" o:spid="_x0000_s1494" style="position:absolute;left:25169;top:90999;width:11422;height:9585;visibility:visible;mso-wrap-style:square;v-text-anchor:top" coordsize="1142277,95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" path="m,958484l1142277,e" filled="f" strokecolor="#869dc2" strokeweight=".16439mm">
                  <v:stroke miterlimit="83231f" joinstyle="miter"/>
                  <v:path arrowok="t" textboxrect="0,0,1142277,958484"/>
                </v:shape>
                <v:shape id="Shape 2123" o:spid="_x0000_s1495" style="position:absolute;left:23600;top:89683;width:12991;height:10901;visibility:visible;mso-wrap-style:square;v-text-anchor:top" coordsize="1299123,109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" path="m,1090093l1299123,e" filled="f" strokecolor="#869dc2" strokeweight=".16439mm">
                  <v:stroke miterlimit="83231f" joinstyle="miter"/>
                  <v:path arrowok="t" textboxrect="0,0,1299123,1090093"/>
                </v:shape>
                <v:shape id="Shape 2124" o:spid="_x0000_s1496" style="position:absolute;left:22032;top:88367;width:14559;height:12217;visibility:visible;mso-wrap-style:square;v-text-anchor:top" coordsize="1455955,1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" path="m,1221691l1455955,e" filled="f" strokecolor="#869dc2" strokeweight=".16439mm">
                  <v:stroke miterlimit="83231f" joinstyle="miter"/>
                  <v:path arrowok="t" textboxrect="0,0,1455955,1221691"/>
                </v:shape>
                <v:shape id="Shape 2125" o:spid="_x0000_s1497" style="position:absolute;left:20463;top:87051;width:16128;height:13533;visibility:visible;mso-wrap-style:square;v-text-anchor:top" coordsize="1612801,135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" path="m,1353300l1612801,e" filled="f" strokecolor="#869dc2" strokeweight=".16439mm">
                  <v:stroke miterlimit="83231f" joinstyle="miter"/>
                  <v:path arrowok="t" textboxrect="0,0,1612801,1353300"/>
                </v:shape>
                <v:shape id="Shape 2126" o:spid="_x0000_s1498" style="position:absolute;left:18895;top:85735;width:17696;height:14849;visibility:visible;mso-wrap-style:square;v-text-anchor:top" coordsize="1769606,148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" path="m,1484876l1769606,e" filled="f" strokecolor="#869dc2" strokeweight=".16439mm">
                  <v:stroke miterlimit="83231f" joinstyle="miter"/>
                  <v:path arrowok="t" textboxrect="0,0,1769606,1484876"/>
                </v:shape>
                <v:shape id="Shape 2127" o:spid="_x0000_s1499" style="position:absolute;left:17327;top:84419;width:19264;height:16165;visibility:visible;mso-wrap-style:square;v-text-anchor:top" coordsize="1926453,16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" path="m,1616486l1926453,e" filled="f" strokecolor="#869dc2" strokeweight=".16439mm">
                  <v:stroke miterlimit="83231f" joinstyle="miter"/>
                  <v:path arrowok="t" textboxrect="0,0,1926453,1616486"/>
                </v:shape>
                <v:shape id="Shape 2128" o:spid="_x0000_s1500" style="position:absolute;left:15758;top:83103;width:20833;height:17481;visibility:visible;mso-wrap-style:square;v-text-anchor:top" coordsize="2083295,174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" path="m,1748090l2083295,e" filled="f" strokecolor="#869dc2" strokeweight=".16439mm">
                  <v:stroke miterlimit="83231f" joinstyle="miter"/>
                  <v:path arrowok="t" textboxrect="0,0,2083295,1748090"/>
                </v:shape>
                <v:shape id="Shape 2129" o:spid="_x0000_s1501" style="position:absolute;left:14190;top:81787;width:22401;height:18797;visibility:visible;mso-wrap-style:square;v-text-anchor:top" coordsize="2240131,187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" path="m,1879693l2240131,e" filled="f" strokecolor="#869dc2" strokeweight=".16439mm">
                  <v:stroke miterlimit="83231f" joinstyle="miter"/>
                  <v:path arrowok="t" textboxrect="0,0,2240131,1879693"/>
                </v:shape>
                <v:shape id="Shape 2130" o:spid="_x0000_s1502" style="position:absolute;left:12622;top:80471;width:23969;height:20113;visibility:visible;mso-wrap-style:square;v-text-anchor:top" coordsize="2396921,20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" path="m,2011255l2396921,e" filled="f" strokecolor="#869dc2" strokeweight=".16439mm">
                  <v:stroke miterlimit="83231f" joinstyle="miter"/>
                  <v:path arrowok="t" textboxrect="0,0,2396921,2011255"/>
                </v:shape>
                <v:shape id="Shape 2131" o:spid="_x0000_s1503" style="position:absolute;left:11053;top:79154;width:25538;height:21430;visibility:visible;mso-wrap-style:square;v-text-anchor:top" coordsize="2553820,214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" path="m,2142907l2553820,e" filled="f" strokecolor="#869dc2" strokeweight=".16439mm">
                  <v:stroke miterlimit="83231f" joinstyle="miter"/>
                  <v:path arrowok="t" textboxrect="0,0,2553820,2142907"/>
                </v:shape>
                <v:shape id="Shape 2132" o:spid="_x0000_s1504" style="position:absolute;left:9485;top:77839;width:27106;height:22745;visibility:visible;mso-wrap-style:square;v-text-anchor:top" coordsize="2710613,22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" path="m,2274474l2710613,e" filled="f" strokecolor="#869dc2" strokeweight=".16439mm">
                  <v:stroke miterlimit="83231f" joinstyle="miter"/>
                  <v:path arrowok="t" textboxrect="0,0,2710613,2274474"/>
                </v:shape>
                <v:shape id="Shape 2133" o:spid="_x0000_s1505" style="position:absolute;left:7917;top:76523;width:28674;height:24061;visibility:visible;mso-wrap-style:square;v-text-anchor:top" coordsize="2867418,240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" path="m,2406049l2867418,e" filled="f" strokecolor="#869dc2" strokeweight=".16439mm">
                  <v:stroke miterlimit="83231f" joinstyle="miter"/>
                  <v:path arrowok="t" textboxrect="0,0,2867418,2406049"/>
                </v:shape>
                <v:shape id="Shape 2134" o:spid="_x0000_s1506" style="position:absolute;left:6349;top:75207;width:30242;height:25377;visibility:visible;mso-wrap-style:square;v-text-anchor:top" coordsize="3024261,25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" path="m,2537655l3024261,e" filled="f" strokecolor="#869dc2" strokeweight=".16439mm">
                  <v:stroke miterlimit="83231f" joinstyle="miter"/>
                  <v:path arrowok="t" textboxrect="0,0,3024261,2537655"/>
                </v:shape>
                <v:shape id="Shape 2135" o:spid="_x0000_s1507" style="position:absolute;left:4780;top:73891;width:31811;height:26693;visibility:visible;mso-wrap-style:square;v-text-anchor:top" coordsize="3181097,266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" path="m,2669257l3181097,e" filled="f" strokecolor="#869dc2" strokeweight=".16439mm">
                  <v:stroke miterlimit="83231f" joinstyle="miter"/>
                  <v:path arrowok="t" textboxrect="0,0,3181097,2669257"/>
                </v:shape>
                <v:shape id="Shape 2136" o:spid="_x0000_s1508" style="position:absolute;left:3212;top:72575;width:33379;height:28009;visibility:visible;mso-wrap-style:square;v-text-anchor:top" coordsize="3337941,280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" path="m,2800865l3337941,e" filled="f" strokecolor="#869dc2" strokeweight=".16439mm">
                  <v:stroke miterlimit="83231f" joinstyle="miter"/>
                  <v:path arrowok="t" textboxrect="0,0,3337941,2800865"/>
                </v:shape>
                <v:shape id="Shape 2137" o:spid="_x0000_s1509" style="position:absolute;left:1644;top:71259;width:34947;height:29325;visibility:visible;mso-wrap-style:square;v-text-anchor:top" coordsize="3494735,293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" path="m,2932433l3494735,e" filled="f" strokecolor="#869dc2" strokeweight=".16439mm">
                  <v:stroke miterlimit="83231f" joinstyle="miter"/>
                  <v:path arrowok="t" textboxrect="0,0,3494735,2932433"/>
                </v:shape>
                <v:shape id="Shape 2138" o:spid="_x0000_s1510" style="position:absolute;left:76;top:69943;width:36515;height:30641;visibility:visible;mso-wrap-style:square;v-text-anchor:top" coordsize="3651578,306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" path="m,3064038l3651578,e" filled="f" strokecolor="#869dc2" strokeweight=".16439mm">
                  <v:stroke miterlimit="83231f" joinstyle="miter"/>
                  <v:path arrowok="t" textboxrect="0,0,3651578,3064038"/>
                </v:shape>
                <v:shape id="Shape 2139" o:spid="_x0000_s1511" style="position:absolute;top:68627;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" path="m,3070423l3659188,e" filled="f" strokecolor="#869dc2" strokeweight=".16439mm">
                  <v:stroke miterlimit="83231f" joinstyle="miter"/>
                  <v:path arrowok="t" textboxrect="0,0,3659188,3070423"/>
                </v:shape>
                <v:shape id="Shape 2140" o:spid="_x0000_s1512" style="position:absolute;top:67311;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" path="m,3070423l3659188,e" filled="f" strokecolor="#869dc2" strokeweight=".16439mm">
                  <v:stroke miterlimit="83231f" joinstyle="miter"/>
                  <v:path arrowok="t" textboxrect="0,0,3659188,3070423"/>
                </v:shape>
                <v:shape id="Shape 2141" o:spid="_x0000_s1513" style="position:absolute;top:65995;width:36591;height:30705;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" path="m,3070423l3659188,e" filled="f" strokecolor="#869dc2" strokeweight=".16439mm">
                  <v:stroke miterlimit="83231f" joinstyle="miter"/>
                  <v:path arrowok="t" textboxrect="0,0,3659188,3070423"/>
                </v:shape>
                <v:shape id="Shape 2142" o:spid="_x0000_s1514" style="position:absolute;top:64679;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" path="m,3070420l3659188,e" filled="f" strokecolor="#869dc2" strokeweight=".16439mm">
                  <v:stroke miterlimit="83231f" joinstyle="miter"/>
                  <v:path arrowok="t" textboxrect="0,0,3659188,3070420"/>
                </v:shape>
                <v:shape id="Shape 2143" o:spid="_x0000_s1515" style="position:absolute;top:63363;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" path="m,3070422l3659188,e" filled="f" strokecolor="#869dc2" strokeweight=".16439mm">
                  <v:stroke miterlimit="83231f" joinstyle="miter"/>
                  <v:path arrowok="t" textboxrect="0,0,3659188,3070422"/>
                </v:shape>
                <v:shape id="Shape 2144" o:spid="_x0000_s1516" style="position:absolute;top:62047;width:36591;height:30704;visibility:visible;mso-wrap-style:square;v-text-anchor:top" coordsize="3659188,307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" path="m,3070426l3659188,e" filled="f" strokecolor="#869dc2" strokeweight=".16439mm">
                  <v:stroke miterlimit="83231f" joinstyle="miter"/>
                  <v:path arrowok="t" textboxrect="0,0,3659188,3070426"/>
                </v:shape>
                <v:shape id="Shape 2145" o:spid="_x0000_s1517" style="position:absolute;top:60731;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" path="m,3070423l3659188,e" filled="f" strokecolor="#869dc2" strokeweight=".16439mm">
                  <v:stroke miterlimit="83231f" joinstyle="miter"/>
                  <v:path arrowok="t" textboxrect="0,0,3659188,3070423"/>
                </v:shape>
                <v:shape id="Shape 2146" o:spid="_x0000_s1518" style="position:absolute;top:59415;width:36591;height:30705;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" path="m,3070423l3659188,e" filled="f" strokecolor="#869dc2" strokeweight=".16439mm">
                  <v:stroke miterlimit="83231f" joinstyle="miter"/>
                  <v:path arrowok="t" textboxrect="0,0,3659188,3070423"/>
                </v:shape>
                <v:shape id="Shape 2147" o:spid="_x0000_s1519" style="position:absolute;top:58099;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" path="m,3070420l3659188,e" filled="f" strokecolor="#869dc2" strokeweight=".16439mm">
                  <v:stroke miterlimit="83231f" joinstyle="miter"/>
                  <v:path arrowok="t" textboxrect="0,0,3659188,3070420"/>
                </v:shape>
                <v:shape id="Shape 2148" o:spid="_x0000_s1520" style="position:absolute;top:56784;width:36591;height:30704;visibility:visible;mso-wrap-style:square;v-text-anchor:top" coordsize="3659188,30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" path="m,3070421l3659188,e" filled="f" strokecolor="#869dc2" strokeweight=".16439mm">
                  <v:stroke miterlimit="83231f" joinstyle="miter"/>
                  <v:path arrowok="t" textboxrect="0,0,3659188,3070421"/>
                </v:shape>
                <v:shape id="Shape 2149" o:spid="_x0000_s1521" style="position:absolute;top:55468;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" path="m,3070423l3659188,e" filled="f" strokecolor="#869dc2" strokeweight=".16439mm">
                  <v:stroke miterlimit="83231f" joinstyle="miter"/>
                  <v:path arrowok="t" textboxrect="0,0,3659188,3070423"/>
                </v:shape>
                <v:shape id="Shape 2150" o:spid="_x0000_s1522" style="position:absolute;top:54151;width:36591;height:30705;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" path="m,3070425l3659188,e" filled="f" strokecolor="#869dc2" strokeweight=".16439mm">
                  <v:stroke miterlimit="83231f" joinstyle="miter"/>
                  <v:path arrowok="t" textboxrect="0,0,3659188,3070425"/>
                </v:shape>
                <v:shape id="Shape 2151" o:spid="_x0000_s1523" style="position:absolute;top:52835;width:36591;height:30705;visibility:visible;mso-wrap-style:square;v-text-anchor:top" coordsize="3659188,307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" path="m,3070424l3659188,e" filled="f" strokecolor="#869dc2" strokeweight=".16439mm">
                  <v:stroke miterlimit="83231f" joinstyle="miter"/>
                  <v:path arrowok="t" textboxrect="0,0,3659188,3070424"/>
                </v:shape>
                <v:shape id="Shape 2152" o:spid="_x0000_s1524" style="position:absolute;top:51519;width:36591;height:30705;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" path="m,3070422l3659188,e" filled="f" strokecolor="#869dc2" strokeweight=".16439mm">
                  <v:stroke miterlimit="83231f" joinstyle="miter"/>
                  <v:path arrowok="t" textboxrect="0,0,3659188,3070422"/>
                </v:shape>
                <v:shape id="Shape 2153" o:spid="_x0000_s1525" style="position:absolute;top:50204;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" path="m,3070423l3659188,e" filled="f" strokecolor="#869dc2" strokeweight=".16439mm">
                  <v:stroke miterlimit="83231f" joinstyle="miter"/>
                  <v:path arrowok="t" textboxrect="0,0,3659188,3070423"/>
                </v:shape>
                <v:shape id="Shape 2154" o:spid="_x0000_s1526" style="position:absolute;top:48888;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" path="m,3070423l3659188,e" filled="f" strokecolor="#869dc2" strokeweight=".16439mm">
                  <v:stroke miterlimit="83231f" joinstyle="miter"/>
                  <v:path arrowok="t" textboxrect="0,0,3659188,3070423"/>
                </v:shape>
                <v:shape id="Shape 2155" o:spid="_x0000_s1527" style="position:absolute;top:47572;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" path="m,3070420l3659188,e" filled="f" strokecolor="#869dc2" strokeweight=".16439mm">
                  <v:stroke miterlimit="83231f" joinstyle="miter"/>
                  <v:path arrowok="t" textboxrect="0,0,3659188,3070420"/>
                </v:shape>
                <v:shape id="Shape 2156" o:spid="_x0000_s1528" style="position:absolute;top:46255;width:36591;height:30705;visibility:visible;mso-wrap-style:square;v-text-anchor:top" coordsize="3659188,307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" path="m,3070426l3659188,e" filled="f" strokecolor="#869dc2" strokeweight=".16439mm">
                  <v:stroke miterlimit="83231f" joinstyle="miter"/>
                  <v:path arrowok="t" textboxrect="0,0,3659188,3070426"/>
                </v:shape>
                <v:shape id="Shape 2157" o:spid="_x0000_s1529" style="position:absolute;top:44939;width:36591;height:30705;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" path="m,3070425l3659188,e" filled="f" strokecolor="#869dc2" strokeweight=".16439mm">
                  <v:stroke miterlimit="83231f" joinstyle="miter"/>
                  <v:path arrowok="t" textboxrect="0,0,3659188,3070425"/>
                </v:shape>
                <v:shape id="Shape 2158" o:spid="_x0000_s1530" style="position:absolute;top:43624;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" path="m,3070422l3659188,e" filled="f" strokecolor="#869dc2" strokeweight=".16439mm">
                  <v:stroke miterlimit="83231f" joinstyle="miter"/>
                  <v:path arrowok="t" textboxrect="0,0,3659188,3070422"/>
                </v:shape>
                <v:shape id="Shape 2159" o:spid="_x0000_s1531" style="position:absolute;top:42308;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" path="m,3070423l3659188,e" filled="f" strokecolor="#869dc2" strokeweight=".16439mm">
                  <v:stroke miterlimit="83231f" joinstyle="miter"/>
                  <v:path arrowok="t" textboxrect="0,0,3659188,3070423"/>
                </v:shape>
                <v:shape id="Shape 2160" o:spid="_x0000_s1532" style="position:absolute;top:40992;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" path="m,3070422l3659188,e" filled="f" strokecolor="#869dc2" strokeweight=".16439mm">
                  <v:stroke miterlimit="83231f" joinstyle="miter"/>
                  <v:path arrowok="t" textboxrect="0,0,3659188,3070422"/>
                </v:shape>
                <v:shape id="Shape 2161" o:spid="_x0000_s1533" style="position:absolute;top:39676;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" path="m,3070420l3659188,e" filled="f" strokecolor="#869dc2" strokeweight=".16439mm">
                  <v:stroke miterlimit="83231f" joinstyle="miter"/>
                  <v:path arrowok="t" textboxrect="0,0,3659188,3070420"/>
                </v:shape>
                <v:shape id="Shape 2162" o:spid="_x0000_s1534" style="position:absolute;top:38360;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" path="m,3070423l3659188,e" filled="f" strokecolor="#869dc2" strokeweight=".16439mm">
                  <v:stroke miterlimit="83231f" joinstyle="miter"/>
                  <v:path arrowok="t" textboxrect="0,0,3659188,3070423"/>
                </v:shape>
                <v:shape id="Shape 2163" o:spid="_x0000_s1535" style="position:absolute;top:37044;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" path="m,3070423l3659188,e" filled="f" strokecolor="#869dc2" strokeweight=".16439mm">
                  <v:stroke miterlimit="83231f" joinstyle="miter"/>
                  <v:path arrowok="t" textboxrect="0,0,3659188,3070423"/>
                </v:shape>
                <v:shape id="Shape 2164" o:spid="_x0000_s1536" style="position:absolute;top:35728;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" path="m,3070423l3659188,e" filled="f" strokecolor="#869dc2" strokeweight=".16439mm">
                  <v:stroke miterlimit="83231f" joinstyle="miter"/>
                  <v:path arrowok="t" textboxrect="0,0,3659188,3070423"/>
                </v:shape>
                <v:shape id="Shape 2165" o:spid="_x0000_s1537" style="position:absolute;top:34412;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" path="m,3070420l3659188,e" filled="f" strokecolor="#869dc2" strokeweight=".16439mm">
                  <v:stroke miterlimit="83231f" joinstyle="miter"/>
                  <v:path arrowok="t" textboxrect="0,0,3659188,3070420"/>
                </v:shape>
                <v:shape id="Shape 2166" o:spid="_x0000_s1538" style="position:absolute;top:33096;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" path="m,3070422l3659188,e" filled="f" strokecolor="#869dc2" strokeweight=".16439mm">
                  <v:stroke miterlimit="83231f" joinstyle="miter"/>
                  <v:path arrowok="t" textboxrect="0,0,3659188,3070422"/>
                </v:shape>
                <v:shape id="Shape 2167" o:spid="_x0000_s1539" style="position:absolute;top:31780;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" path="m,3070423l3659188,e" filled="f" strokecolor="#869dc2" strokeweight=".16439mm">
                  <v:stroke miterlimit="83231f" joinstyle="miter"/>
                  <v:path arrowok="t" textboxrect="0,0,3659188,3070423"/>
                </v:shape>
                <v:shape id="Shape 2168" o:spid="_x0000_s1540" style="position:absolute;top:30464;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" path="m,3070420l3659188,e" filled="f" strokecolor="#869dc2" strokeweight=".16439mm">
                  <v:stroke miterlimit="83231f" joinstyle="miter"/>
                  <v:path arrowok="t" textboxrect="0,0,3659188,3070420"/>
                </v:shape>
                <v:shape id="Shape 2169" o:spid="_x0000_s1541" style="position:absolute;top:29148;width:36591;height:30704;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" path="m,3070425l3659188,e" filled="f" strokecolor="#869dc2" strokeweight=".16439mm">
                  <v:stroke miterlimit="83231f" joinstyle="miter"/>
                  <v:path arrowok="t" textboxrect="0,0,3659188,3070425"/>
                </v:shape>
                <v:shape id="Shape 2170" o:spid="_x0000_s1542" style="position:absolute;top:27832;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" path="m,3070423l3659188,e" filled="f" strokecolor="#869dc2" strokeweight=".16439mm">
                  <v:stroke miterlimit="83231f" joinstyle="miter"/>
                  <v:path arrowok="t" textboxrect="0,0,3659188,3070423"/>
                </v:shape>
                <v:shape id="Shape 2171" o:spid="_x0000_s1543" style="position:absolute;top:26516;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" path="m,3070423l3659188,e" filled="f" strokecolor="#869dc2" strokeweight=".16439mm">
                  <v:stroke miterlimit="83231f" joinstyle="miter"/>
                  <v:path arrowok="t" textboxrect="0,0,3659188,3070423"/>
                </v:shape>
                <v:shape id="Shape 2172" o:spid="_x0000_s1544" style="position:absolute;top:25200;width:36591;height:30705;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" path="m,3070423l3659188,e" filled="f" strokecolor="#869dc2" strokeweight=".16439mm">
                  <v:stroke miterlimit="83231f" joinstyle="miter"/>
                  <v:path arrowok="t" textboxrect="0,0,3659188,3070423"/>
                </v:shape>
                <v:shape id="Shape 2173" o:spid="_x0000_s1545" style="position:absolute;top:23884;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" path="m,3070423l3659188,e" filled="f" strokecolor="#869dc2" strokeweight=".16439mm">
                  <v:stroke miterlimit="83231f" joinstyle="miter"/>
                  <v:path arrowok="t" textboxrect="0,0,3659188,3070423"/>
                </v:shape>
                <v:shape id="Shape 2174" o:spid="_x0000_s1546" style="position:absolute;top:22568;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" path="m,3070420l3659188,e" filled="f" strokecolor="#869dc2" strokeweight=".16439mm">
                  <v:stroke miterlimit="83231f" joinstyle="miter"/>
                  <v:path arrowok="t" textboxrect="0,0,3659188,3070420"/>
                </v:shape>
                <v:shape id="Shape 2175" o:spid="_x0000_s1547" style="position:absolute;top:21252;width:36591;height:30704;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" path="m,3070425l3659188,e" filled="f" strokecolor="#869dc2" strokeweight=".16439mm">
                  <v:stroke miterlimit="83231f" joinstyle="miter"/>
                  <v:path arrowok="t" textboxrect="0,0,3659188,3070425"/>
                </v:shape>
                <v:shape id="Shape 2176" o:spid="_x0000_s1548" style="position:absolute;top:19936;width:36591;height:30705;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" path="m,3070422l3659188,e" filled="f" strokecolor="#869dc2" strokeweight=".16439mm">
                  <v:stroke miterlimit="83231f" joinstyle="miter"/>
                  <v:path arrowok="t" textboxrect="0,0,3659188,3070422"/>
                </v:shape>
                <v:shape id="Shape 2177" o:spid="_x0000_s1549" style="position:absolute;top:18620;width:36591;height:30705;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" path="m,3070423l3659188,e" filled="f" strokecolor="#869dc2" strokeweight=".16439mm">
                  <v:stroke miterlimit="83231f" joinstyle="miter"/>
                  <v:path arrowok="t" textboxrect="0,0,3659188,3070423"/>
                </v:shape>
                <v:shape id="Shape 2178" o:spid="_x0000_s1550" style="position:absolute;top:17304;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" path="m,3070423l3659188,e" filled="f" strokecolor="#869dc2" strokeweight=".16439mm">
                  <v:stroke miterlimit="83231f" joinstyle="miter"/>
                  <v:path arrowok="t" textboxrect="0,0,3659188,3070423"/>
                </v:shape>
                <v:shape id="Shape 2179" o:spid="_x0000_s1551" style="position:absolute;top:15989;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" path="m,3070422l3659188,e" filled="f" strokecolor="#869dc2" strokeweight=".16439mm">
                  <v:stroke miterlimit="83231f" joinstyle="miter"/>
                  <v:path arrowok="t" textboxrect="0,0,3659188,3070422"/>
                </v:shape>
                <v:shape id="Shape 2180" o:spid="_x0000_s1552" style="position:absolute;top:14673;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" path="m,3070420l3659188,e" filled="f" strokecolor="#869dc2" strokeweight=".16439mm">
                  <v:stroke miterlimit="83231f" joinstyle="miter"/>
                  <v:path arrowok="t" textboxrect="0,0,3659188,3070420"/>
                </v:shape>
                <v:shape id="Shape 2181" o:spid="_x0000_s1553" style="position:absolute;top:13356;width:36591;height:30705;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" path="m,3070425l3659188,e" filled="f" strokecolor="#869dc2" strokeweight=".16439mm">
                  <v:stroke miterlimit="83231f" joinstyle="miter"/>
                  <v:path arrowok="t" textboxrect="0,0,3659188,3070425"/>
                </v:shape>
                <v:shape id="Shape 2182" o:spid="_x0000_s1554" style="position:absolute;top:12040;width:36591;height:30705;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" path="m,3070425l3659188,e" filled="f" strokecolor="#869dc2" strokeweight=".16439mm">
                  <v:stroke miterlimit="83231f" joinstyle="miter"/>
                  <v:path arrowok="t" textboxrect="0,0,3659188,3070425"/>
                </v:shape>
                <v:shape id="Shape 2183" o:spid="_x0000_s1555" style="position:absolute;top:10725;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" path="m,3070422l3659188,e" filled="f" strokecolor="#869dc2" strokeweight=".16439mm">
                  <v:stroke miterlimit="83231f" joinstyle="miter"/>
                  <v:path arrowok="t" textboxrect="0,0,3659188,3070422"/>
                </v:shape>
                <v:shape id="Shape 2184" o:spid="_x0000_s1556" style="position:absolute;top:9409;width:36591;height:30704;visibility:visible;mso-wrap-style:square;v-text-anchor:top" coordsize="3659188,30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" path="m,3070420l3659188,e" filled="f" strokecolor="#869dc2" strokeweight=".16439mm">
                  <v:stroke miterlimit="83231f" joinstyle="miter"/>
                  <v:path arrowok="t" textboxrect="0,0,3659188,3070420"/>
                </v:shape>
                <v:shape id="Shape 2185" o:spid="_x0000_s1557" style="position:absolute;top:8093;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" path="m,3070422l3659188,e" filled="f" strokecolor="#869dc2" strokeweight=".16439mm">
                  <v:stroke miterlimit="83231f" joinstyle="miter"/>
                  <v:path arrowok="t" textboxrect="0,0,3659188,3070422"/>
                </v:shape>
                <v:shape id="Shape 2186" o:spid="_x0000_s1558" style="position:absolute;top:6777;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" path="m,3070423l3659188,e" filled="f" strokecolor="#869dc2" strokeweight=".16439mm">
                  <v:stroke miterlimit="83231f" joinstyle="miter"/>
                  <v:path arrowok="t" textboxrect="0,0,3659188,3070423"/>
                </v:shape>
                <v:shape id="Shape 2187" o:spid="_x0000_s1559" style="position:absolute;top:5461;width:36591;height:30704;visibility:visible;mso-wrap-style:square;v-text-anchor:top" coordsize="3659188,307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" path="m,3070425l3659188,e" filled="f" strokecolor="#869dc2" strokeweight=".16439mm">
                  <v:stroke miterlimit="83231f" joinstyle="miter"/>
                  <v:path arrowok="t" textboxrect="0,0,3659188,3070425"/>
                </v:shape>
                <v:shape id="Shape 2188" o:spid="_x0000_s1560" style="position:absolute;top:4145;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" path="m,3070423l3659188,e" filled="f" strokecolor="#869dc2" strokeweight=".16439mm">
                  <v:stroke miterlimit="83231f" joinstyle="miter"/>
                  <v:path arrowok="t" textboxrect="0,0,3659188,3070423"/>
                </v:shape>
                <v:shape id="Shape 2189" o:spid="_x0000_s1561" style="position:absolute;top:2829;width:36591;height:30704;visibility:visible;mso-wrap-style:square;v-text-anchor:top" coordsize="3659188,3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" path="m,3070422l3659188,e" filled="f" strokecolor="#869dc2" strokeweight=".16439mm">
                  <v:stroke miterlimit="83231f" joinstyle="miter"/>
                  <v:path arrowok="t" textboxrect="0,0,3659188,3070422"/>
                </v:shape>
                <v:shape id="Shape 2190" o:spid="_x0000_s1562" style="position:absolute;top:1513;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" path="m,3070423l3659188,e" filled="f" strokecolor="#869dc2" strokeweight=".16439mm">
                  <v:stroke miterlimit="83231f" joinstyle="miter"/>
                  <v:path arrowok="t" textboxrect="0,0,3659188,3070423"/>
                </v:shape>
                <v:shape id="Shape 2191" o:spid="_x0000_s1563" style="position:absolute;top:197;width:36591;height:30704;visibility:visible;mso-wrap-style:square;v-text-anchor:top" coordsize="3659188,307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" path="m,3070423l3659188,e" filled="f" strokecolor="#869dc2" strokeweight=".16439mm">
                  <v:stroke miterlimit="83231f" joinstyle="miter"/>
                  <v:path arrowok="t" textboxrect="0,0,3659188,3070423"/>
                </v:shape>
                <v:shape id="Shape 2192" o:spid="_x0000_s1564" style="position:absolute;width:35258;height:29585;visibility:visible;mso-wrap-style:square;v-text-anchor:top" coordsize="3525874,295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" path="m,2958559l3525874,e" filled="f" strokecolor="#869dc2" strokeweight=".16439mm">
                  <v:stroke miterlimit="83231f" joinstyle="miter"/>
                  <v:path arrowok="t" textboxrect="0,0,3525874,2958559"/>
                </v:shape>
                <v:shape id="Shape 2193" o:spid="_x0000_s1565" style="position:absolute;width:33690;height:28269;visibility:visible;mso-wrap-style:square;v-text-anchor:top" coordsize="3369043,282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" path="m,2826961l3369043,e" filled="f" strokecolor="#869dc2" strokeweight=".16439mm">
                  <v:stroke miterlimit="83231f" joinstyle="miter"/>
                  <v:path arrowok="t" textboxrect="0,0,3369043,2826961"/>
                </v:shape>
                <v:shape id="Shape 2194" o:spid="_x0000_s1566" style="position:absolute;width:32122;height:26953;visibility:visible;mso-wrap-style:square;v-text-anchor:top" coordsize="3212203,26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" path="m,2695356l3212203,e" filled="f" strokecolor="#869dc2" strokeweight=".16439mm">
                  <v:stroke miterlimit="83231f" joinstyle="miter"/>
                  <v:path arrowok="t" textboxrect="0,0,3212203,2695356"/>
                </v:shape>
                <v:shape id="Shape 2195" o:spid="_x0000_s1567" style="position:absolute;width:30553;height:25637;visibility:visible;mso-wrap-style:square;v-text-anchor:top" coordsize="3055370,256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" path="m,2563762l3055370,e" filled="f" strokecolor="#869dc2" strokeweight=".16439mm">
                  <v:stroke miterlimit="83231f" joinstyle="miter"/>
                  <v:path arrowok="t" textboxrect="0,0,3055370,2563762"/>
                </v:shape>
                <v:shape id="Shape 2196" o:spid="_x0000_s1568" style="position:absolute;width:28985;height:24321;visibility:visible;mso-wrap-style:square;v-text-anchor:top" coordsize="2898545,24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" path="m,2432168l2898545,e" filled="f" strokecolor="#869dc2" strokeweight=".16439mm">
                  <v:stroke miterlimit="83231f" joinstyle="miter"/>
                  <v:path arrowok="t" textboxrect="0,0,2898545,2432168"/>
                </v:shape>
                <v:shape id="Shape 2197" o:spid="_x0000_s1569" style="position:absolute;width:27417;height:23005;visibility:visible;mso-wrap-style:square;v-text-anchor:top" coordsize="2741706,230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" path="m,2300563l2741706,e" filled="f" strokecolor="#869dc2" strokeweight=".16439mm">
                  <v:stroke miterlimit="83231f" joinstyle="miter"/>
                  <v:path arrowok="t" textboxrect="0,0,2741706,2300563"/>
                </v:shape>
                <v:shape id="Shape 2198" o:spid="_x0000_s1570" style="position:absolute;width:25848;height:21689;visibility:visible;mso-wrap-style:square;v-text-anchor:top" coordsize="2584873,21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" path="m,2168968l2584873,e" filled="f" strokecolor="#869dc2" strokeweight=".16439mm">
                  <v:stroke miterlimit="83231f" joinstyle="miter"/>
                  <v:path arrowok="t" textboxrect="0,0,2584873,2168968"/>
                </v:shape>
                <v:shape id="Shape 2199" o:spid="_x0000_s1571" style="position:absolute;width:24280;height:20373;visibility:visible;mso-wrap-style:square;v-text-anchor:top" coordsize="2428049,203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" path="m,2037375l2428049,e" filled="f" strokecolor="#869dc2" strokeweight=".16439mm">
                  <v:stroke miterlimit="83231f" joinstyle="miter"/>
                  <v:path arrowok="t" textboxrect="0,0,2428049,2037375"/>
                </v:shape>
                <v:shape id="Shape 2200" o:spid="_x0000_s1572" style="position:absolute;width:22712;height:19057;visibility:visible;mso-wrap-style:square;v-text-anchor:top" coordsize="2271209,190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" path="m,1905769l2271209,e" filled="f" strokecolor="#869dc2" strokeweight=".16439mm">
                  <v:stroke miterlimit="83231f" joinstyle="miter"/>
                  <v:path arrowok="t" textboxrect="0,0,2271209,1905769"/>
                </v:shape>
                <v:shape id="Shape 2201" o:spid="_x0000_s1573" style="position:absolute;width:21143;height:17741;visibility:visible;mso-wrap-style:square;v-text-anchor:top" coordsize="2114398,177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" path="m,1774190l2114398,e" filled="f" strokecolor="#869dc2" strokeweight=".16439mm">
                  <v:stroke miterlimit="83231f" joinstyle="miter"/>
                  <v:path arrowok="t" textboxrect="0,0,2114398,1774190"/>
                </v:shape>
                <v:shape id="Shape 2202" o:spid="_x0000_s1574" style="position:absolute;width:19575;height:16425;visibility:visible;mso-wrap-style:square;v-text-anchor:top" coordsize="1957558,164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" path="m,1642585l1957558,e" filled="f" strokecolor="#869dc2" strokeweight=".16439mm">
                  <v:stroke miterlimit="83231f" joinstyle="miter"/>
                  <v:path arrowok="t" textboxrect="0,0,1957558,1642585"/>
                </v:shape>
                <v:shape id="Shape 2203" o:spid="_x0000_s1575" style="position:absolute;width:18007;height:15109;visibility:visible;mso-wrap-style:square;v-text-anchor:top" coordsize="1800734,15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" path="m,1510995l1800734,e" filled="f" strokecolor="#869dc2" strokeweight=".16439mm">
                  <v:stroke miterlimit="83231f" joinstyle="miter"/>
                  <v:path arrowok="t" textboxrect="0,0,1800734,1510995"/>
                </v:shape>
                <v:shape id="Shape 2204" o:spid="_x0000_s1576" style="position:absolute;width:16439;height:13793;visibility:visible;mso-wrap-style:square;v-text-anchor:top" coordsize="1643901,137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" path="m,1379396l1643901,e" filled="f" strokecolor="#869dc2" strokeweight=".16439mm">
                  <v:stroke miterlimit="83231f" joinstyle="miter"/>
                  <v:path arrowok="t" textboxrect="0,0,1643901,1379396"/>
                </v:shape>
                <v:shape id="Shape 2205" o:spid="_x0000_s1577" style="position:absolute;width:14870;height:12477;visibility:visible;mso-wrap-style:square;v-text-anchor:top" coordsize="1487062,12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" path="m,1247792l1487062,e" filled="f" strokecolor="#869dc2" strokeweight=".16439mm">
                  <v:stroke miterlimit="83231f" joinstyle="miter"/>
                  <v:path arrowok="t" textboxrect="0,0,1487062,1247792"/>
                </v:shape>
                <v:shape id="Shape 2206" o:spid="_x0000_s1578" style="position:absolute;width:13302;height:11161;visibility:visible;mso-wrap-style:square;v-text-anchor:top" coordsize="1330229,111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" path="m,1116196l1330229,e" filled="f" strokecolor="#869dc2" strokeweight=".16439mm">
                  <v:stroke miterlimit="83231f" joinstyle="miter"/>
                  <v:path arrowok="t" textboxrect="0,0,1330229,1116196"/>
                </v:shape>
                <v:shape id="Shape 2207" o:spid="_x0000_s1579" style="position:absolute;width:11734;height:9846;visibility:visible;mso-wrap-style:square;v-text-anchor:top" coordsize="1173404,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" path="m,984603l1173404,e" filled="f" strokecolor="#869dc2" strokeweight=".16439mm">
                  <v:stroke miterlimit="83231f" joinstyle="miter"/>
                  <v:path arrowok="t" textboxrect="0,0,1173404,984603"/>
                </v:shape>
                <v:shape id="Shape 2208" o:spid="_x0000_s1580" style="position:absolute;width:10165;height:8530;visibility:visible;mso-wrap-style:square;v-text-anchor:top" coordsize="1016571,8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" path="m,853004l1016571,e" filled="f" strokecolor="#869dc2" strokeweight=".16439mm">
                  <v:stroke miterlimit="83231f" joinstyle="miter"/>
                  <v:path arrowok="t" textboxrect="0,0,1016571,853004"/>
                </v:shape>
                <v:shape id="Shape 2209" o:spid="_x0000_s1581" style="position:absolute;width:8597;height:7214;visibility:visible;mso-wrap-style:square;v-text-anchor:top" coordsize="859732,7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" path="m,721400l859732,e" filled="f" strokecolor="#869dc2" strokeweight=".16439mm">
                  <v:stroke miterlimit="83231f" joinstyle="miter"/>
                  <v:path arrowok="t" textboxrect="0,0,859732,721400"/>
                </v:shape>
                <v:shape id="Shape 2210" o:spid="_x0000_s1582" style="position:absolute;width:7029;height:5898;visibility:visible;mso-wrap-style:square;v-text-anchor:top" coordsize="702901,58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" path="m,589804l702901,e" filled="f" strokecolor="#869dc2" strokeweight=".16439mm">
                  <v:stroke miterlimit="83231f" joinstyle="miter"/>
                  <v:path arrowok="t" textboxrect="0,0,702901,589804"/>
                </v:shape>
                <v:shape id="Shape 2211" o:spid="_x0000_s1583" style="position:absolute;width:5460;height:4582;visibility:visible;mso-wrap-style:square;v-text-anchor:top" coordsize="546067,45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" path="m,458205l546067,e" filled="f" strokecolor="#869dc2" strokeweight=".16439mm">
                  <v:stroke miterlimit="83231f" joinstyle="miter"/>
                  <v:path arrowok="t" textboxrect="0,0,546067,458205"/>
                </v:shape>
                <v:shape id="Shape 2212" o:spid="_x0000_s1584" style="position:absolute;width:3892;height:3266;visibility:visible;mso-wrap-style:square;v-text-anchor:top" coordsize="389256,32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" path="m,326625l389256,e" filled="f" strokecolor="#869dc2" strokeweight=".16439mm">
                  <v:stroke miterlimit="83231f" joinstyle="miter"/>
                  <v:path arrowok="t" textboxrect="0,0,389256,326625"/>
                </v:shape>
                <v:shape id="Shape 2213" o:spid="_x0000_s1585" style="position:absolute;width:2324;height:1950;visibility:visible;mso-wrap-style:square;v-text-anchor:top" coordsize="232424,19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" path="m,195027l232424,e" filled="f" strokecolor="#869dc2" strokeweight=".16439mm">
                  <v:stroke miterlimit="83231f" joinstyle="miter"/>
                  <v:path arrowok="t" textboxrect="0,0,232424,195027"/>
                </v:shape>
                <v:shape id="Shape 2214" o:spid="_x0000_s1586" style="position:absolute;width:755;height:634;visibility:visible;mso-wrap-style:square;v-text-anchor:top" coordsize="75592,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" path="m,63429l75592,e" filled="f" strokecolor="#869dc2" strokeweight=".16439mm">
                  <v:stroke miterlimit="83231f" joinstyle="miter"/>
                  <v:path arrowok="t" textboxrect="0,0,75592,63429"/>
                </v:shape>
                <v:rect id="Rectangle 2215" o:spid="_x0000_s1587" style="position:absolute;left:32019;top:50292;width:301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36"/>
                          </w:rPr>
                          <w:t>13</w:t>
                        </w:r>
                      </w:p>
                    </w:txbxContent>
                  </v:textbox>
                </v:rect>
                <w10:wrap type="square" anchorx="page" anchory="page"/>
              </v:group>
            </w:pict>
          </mc:Fallback>
        </mc:AlternateContent>
      </w:r>
      <w:r>
        <w:t>Theories and developmental stages of language acquisition</w:t>
      </w:r>
    </w:p>
    <w:p w:rsidR="00EC1F5E" w:rsidRDefault="009F65B9">
      <w:pPr>
        <w:numPr>
          <w:ilvl w:val="0"/>
          <w:numId w:val="22"/>
        </w:numPr>
        <w:spacing w:after="142"/>
        <w:ind w:right="0" w:hanging="187"/>
      </w:pPr>
      <w:r>
        <w:t>Language and the brain</w:t>
      </w:r>
    </w:p>
    <w:p w:rsidR="00EC1F5E" w:rsidRDefault="009F65B9">
      <w:pPr>
        <w:spacing w:after="61" w:line="259" w:lineRule="auto"/>
        <w:ind w:left="-5" w:right="0" w:hanging="10"/>
      </w:pPr>
      <w:r>
        <w:rPr>
          <w:b/>
          <w:i/>
          <w:sz w:val="24"/>
        </w:rPr>
        <w:t>Content Standards With Performance Standards</w:t>
      </w:r>
    </w:p>
    <w:p w:rsidR="00EC1F5E" w:rsidRDefault="009F65B9">
      <w:pPr>
        <w:spacing w:after="111"/>
        <w:ind w:left="-5" w:right="0"/>
      </w:pPr>
      <w:r>
        <w:t xml:space="preserve"> CONTENT STANDARD 1: Structural features of language</w:t>
      </w:r>
    </w:p>
    <w:p w:rsidR="00EC1F5E" w:rsidRDefault="009F65B9">
      <w:pPr>
        <w:ind w:left="-5" w:right="0"/>
      </w:pPr>
      <w:r>
        <w:t xml:space="preserve">Students are able to (performance standards): </w:t>
      </w:r>
    </w:p>
    <w:p w:rsidR="00EC1F5E" w:rsidRDefault="009F65B9">
      <w:pPr>
        <w:numPr>
          <w:ilvl w:val="1"/>
          <w:numId w:val="25"/>
        </w:numPr>
        <w:ind w:right="0" w:hanging="283"/>
      </w:pPr>
      <w:r>
        <w:t>Describe the structure and function of language</w:t>
      </w:r>
    </w:p>
    <w:p w:rsidR="00EC1F5E" w:rsidRDefault="009F65B9">
      <w:pPr>
        <w:numPr>
          <w:ilvl w:val="1"/>
          <w:numId w:val="25"/>
        </w:numPr>
        <w:spacing w:after="222"/>
        <w:ind w:right="0" w:hanging="283"/>
      </w:pPr>
      <w:r>
        <w:t>Discuss the relationship between language and thought</w:t>
      </w:r>
    </w:p>
    <w:p w:rsidR="00EC1F5E" w:rsidRDefault="009F65B9">
      <w:pPr>
        <w:spacing w:after="70"/>
        <w:ind w:left="-5" w:right="0"/>
      </w:pPr>
      <w:r>
        <w:t xml:space="preserve">CONTENT STANDARD 2: Theories and developmental stages of language acquisition  </w:t>
      </w:r>
    </w:p>
    <w:p w:rsidR="00EC1F5E" w:rsidRDefault="009F65B9">
      <w:pPr>
        <w:ind w:left="-5" w:right="0"/>
      </w:pPr>
      <w:r>
        <w:t xml:space="preserve">Students are able to (performance standards): </w:t>
      </w:r>
    </w:p>
    <w:p w:rsidR="00EC1F5E" w:rsidRDefault="009F65B9">
      <w:pPr>
        <w:numPr>
          <w:ilvl w:val="1"/>
          <w:numId w:val="24"/>
        </w:numPr>
        <w:ind w:right="0" w:hanging="283"/>
      </w:pPr>
      <w:r>
        <w:t>Explain the process of language acquisition</w:t>
      </w:r>
    </w:p>
    <w:p w:rsidR="00EC1F5E" w:rsidRDefault="009F65B9">
      <w:pPr>
        <w:numPr>
          <w:ilvl w:val="1"/>
          <w:numId w:val="24"/>
        </w:numPr>
        <w:ind w:right="0" w:hanging="283"/>
      </w:pPr>
      <w:r>
        <w:t>Discuss how acquisition of a second language can affect language development and possibly other  cognitive processes</w:t>
      </w:r>
    </w:p>
    <w:p w:rsidR="00EC1F5E" w:rsidRDefault="009F65B9">
      <w:pPr>
        <w:numPr>
          <w:ilvl w:val="1"/>
          <w:numId w:val="24"/>
        </w:numPr>
        <w:spacing w:after="222"/>
        <w:ind w:right="0" w:hanging="283"/>
      </w:pPr>
      <w:r>
        <w:t>Evaluate the theories of language acquisition</w:t>
      </w:r>
    </w:p>
    <w:p w:rsidR="00EC1F5E" w:rsidRDefault="009F65B9">
      <w:pPr>
        <w:spacing w:after="62"/>
        <w:ind w:left="-5" w:right="0"/>
      </w:pPr>
      <w:r>
        <w:t xml:space="preserve">CONTENT STANDARD 3: Language and the brain  </w:t>
      </w:r>
    </w:p>
    <w:p w:rsidR="00EC1F5E" w:rsidRDefault="009F65B9">
      <w:pPr>
        <w:ind w:left="-5" w:right="0"/>
      </w:pPr>
      <w:r>
        <w:t xml:space="preserve">Students are able to (performance standards): </w:t>
      </w:r>
    </w:p>
    <w:p w:rsidR="00EC1F5E" w:rsidRDefault="009F65B9">
      <w:pPr>
        <w:numPr>
          <w:ilvl w:val="1"/>
          <w:numId w:val="22"/>
        </w:numPr>
        <w:ind w:right="0" w:hanging="283"/>
      </w:pPr>
      <w:r>
        <w:t>Identify the brain structures associated with language</w:t>
      </w:r>
    </w:p>
    <w:p w:rsidR="00EC1F5E" w:rsidRDefault="009F65B9">
      <w:pPr>
        <w:numPr>
          <w:ilvl w:val="1"/>
          <w:numId w:val="22"/>
        </w:numPr>
        <w:ind w:right="0" w:hanging="283"/>
      </w:pPr>
      <w:r>
        <w:t>Discuss how damage to the brain may affect language</w:t>
      </w:r>
    </w:p>
    <w:p w:rsidR="00EC1F5E" w:rsidRDefault="009F65B9">
      <w:pPr>
        <w:spacing w:after="3" w:line="265" w:lineRule="auto"/>
        <w:ind w:left="370" w:right="0" w:hanging="10"/>
        <w:jc w:val="both"/>
      </w:pPr>
      <w:r>
        <w:rPr>
          <w:rFonts w:ascii="Gill Sans MT" w:eastAsia="Gill Sans MT" w:hAnsi="Gill Sans MT" w:cs="Gill Sans MT"/>
          <w:color w:val="999A9A"/>
          <w:sz w:val="54"/>
        </w:rPr>
        <w:lastRenderedPageBreak/>
        <w:t>Sociocultural context domain</w:t>
      </w:r>
    </w:p>
    <w:p w:rsidR="00EC1F5E" w:rsidRDefault="00EC1F5E">
      <w:pPr>
        <w:sectPr w:rsidR="00EC1F5E">
          <w:type w:val="continuous"/>
          <w:pgSz w:w="12240" w:h="15840"/>
          <w:pgMar w:top="1080" w:right="1830" w:bottom="1510" w:left="720" w:header="720" w:footer="720" w:gutter="0"/>
          <w:cols w:space="720"/>
        </w:sectPr>
      </w:pPr>
    </w:p>
    <w:p w:rsidR="00EC1F5E" w:rsidRDefault="009F65B9">
      <w:pPr>
        <w:spacing w:after="0" w:line="317" w:lineRule="auto"/>
        <w:ind w:left="726" w:right="2096" w:hanging="10"/>
        <w:jc w:val="both"/>
      </w:pPr>
      <w:r>
        <w:rPr>
          <w:rFonts w:ascii="Gill Sans MT" w:eastAsia="Gill Sans MT" w:hAnsi="Gill Sans MT" w:cs="Gill Sans MT"/>
          <w:color w:val="055F93"/>
          <w:sz w:val="28"/>
        </w:rPr>
        <w:t xml:space="preserve">Standard area:  Social </w:t>
      </w:r>
      <w:proofErr w:type="spellStart"/>
      <w:r>
        <w:rPr>
          <w:rFonts w:ascii="Gill Sans MT" w:eastAsia="Gill Sans MT" w:hAnsi="Gill Sans MT" w:cs="Gill Sans MT"/>
          <w:color w:val="055F93"/>
          <w:sz w:val="28"/>
        </w:rPr>
        <w:t>interactionS</w:t>
      </w:r>
      <w:proofErr w:type="spellEnd"/>
      <w:r>
        <w:rPr>
          <w:rFonts w:ascii="Gill Sans MT" w:eastAsia="Gill Sans MT" w:hAnsi="Gill Sans MT" w:cs="Gill Sans MT"/>
          <w:color w:val="055F93"/>
          <w:sz w:val="28"/>
        </w:rPr>
        <w:t xml:space="preserve"> </w:t>
      </w: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2"/>
          <w:numId w:val="22"/>
        </w:numPr>
        <w:ind w:right="0" w:hanging="187"/>
      </w:pPr>
      <w:r>
        <w:t xml:space="preserve">Social cognition </w:t>
      </w:r>
    </w:p>
    <w:p w:rsidR="00EC1F5E" w:rsidRDefault="009F65B9">
      <w:pPr>
        <w:numPr>
          <w:ilvl w:val="2"/>
          <w:numId w:val="22"/>
        </w:numPr>
        <w:ind w:right="0" w:hanging="187"/>
      </w:pPr>
      <w:r>
        <w:t xml:space="preserve">Social influence  </w:t>
      </w:r>
    </w:p>
    <w:p w:rsidR="00EC1F5E" w:rsidRDefault="009F65B9">
      <w:pPr>
        <w:numPr>
          <w:ilvl w:val="2"/>
          <w:numId w:val="22"/>
        </w:numPr>
        <w:spacing w:after="142"/>
        <w:ind w:right="0" w:hanging="187"/>
      </w:pPr>
      <w:r>
        <w:t>Social relations</w:t>
      </w:r>
    </w:p>
    <w:p w:rsidR="00EC1F5E" w:rsidRDefault="009F65B9">
      <w:pPr>
        <w:spacing w:after="10" w:line="259" w:lineRule="auto"/>
        <w:ind w:left="726" w:right="0" w:hanging="10"/>
      </w:pPr>
      <w:r>
        <w:rPr>
          <w:b/>
          <w:i/>
          <w:sz w:val="24"/>
        </w:rPr>
        <w:t>Content Standards With Performance Standards</w:t>
      </w:r>
    </w:p>
    <w:p w:rsidR="00EC1F5E" w:rsidRDefault="009F65B9">
      <w:pPr>
        <w:spacing w:line="320" w:lineRule="auto"/>
        <w:ind w:left="725" w:right="769"/>
      </w:pPr>
      <w:r>
        <w:t xml:space="preserve">CONTENT STANDARD 1: Social cognition Students are able to (performance standards): </w:t>
      </w:r>
    </w:p>
    <w:p w:rsidR="00EC1F5E" w:rsidRDefault="009F65B9">
      <w:pPr>
        <w:numPr>
          <w:ilvl w:val="1"/>
          <w:numId w:val="23"/>
        </w:numPr>
        <w:ind w:right="0" w:hanging="283"/>
      </w:pPr>
      <w:r>
        <w:t>Describe attributional explanations of behavior</w:t>
      </w:r>
    </w:p>
    <w:p w:rsidR="00EC1F5E" w:rsidRDefault="009F65B9">
      <w:pPr>
        <w:numPr>
          <w:ilvl w:val="1"/>
          <w:numId w:val="23"/>
        </w:numPr>
        <w:ind w:right="0" w:hanging="283"/>
      </w:pPr>
      <w:r>
        <w:t>Describe the relationship between attitudes (implicit and explicit) and behavior</w:t>
      </w:r>
    </w:p>
    <w:p w:rsidR="00EC1F5E" w:rsidRDefault="009F65B9">
      <w:pPr>
        <w:numPr>
          <w:ilvl w:val="1"/>
          <w:numId w:val="23"/>
        </w:numPr>
        <w:spacing w:after="222"/>
        <w:ind w:right="0" w:hanging="283"/>
      </w:pPr>
      <w:r>
        <w:t>Identify persuasive methods used to change attitudes</w:t>
      </w:r>
    </w:p>
    <w:p w:rsidR="00EC1F5E" w:rsidRDefault="009F65B9">
      <w:pPr>
        <w:spacing w:line="320" w:lineRule="auto"/>
        <w:ind w:left="725" w:right="753"/>
      </w:pPr>
      <w:r>
        <w:t xml:space="preserve">CONTENT STANDARD 2: Social influence  Students are able to (performance standards): </w:t>
      </w:r>
    </w:p>
    <w:p w:rsidR="00EC1F5E" w:rsidRDefault="009F65B9">
      <w:pPr>
        <w:spacing w:after="216"/>
        <w:ind w:left="725" w:right="0"/>
      </w:pPr>
      <w:r>
        <w:t xml:space="preserve"> 2.1 Describe the power of the situation</w:t>
      </w:r>
    </w:p>
    <w:p w:rsidR="00EC1F5E" w:rsidRDefault="009F65B9">
      <w:pPr>
        <w:tabs>
          <w:tab w:val="right" w:pos="5799"/>
        </w:tabs>
        <w:spacing w:after="62"/>
        <w:ind w:left="-14" w:right="0" w:firstLine="0"/>
      </w:pPr>
      <w:r>
        <w:rPr>
          <w:rFonts w:ascii="Gill Sans MT" w:eastAsia="Gill Sans MT" w:hAnsi="Gill Sans MT" w:cs="Gill Sans MT"/>
          <w:color w:val="7D7E7E"/>
          <w:sz w:val="36"/>
        </w:rPr>
        <w:t>14</w:t>
      </w:r>
      <w:r>
        <w:rPr>
          <w:rFonts w:ascii="Gill Sans MT" w:eastAsia="Gill Sans MT" w:hAnsi="Gill Sans MT" w:cs="Gill Sans MT"/>
          <w:color w:val="7D7E7E"/>
          <w:sz w:val="36"/>
        </w:rPr>
        <w:tab/>
      </w:r>
      <w:r>
        <w:t xml:space="preserve"> 2.2 Describe effects of others’ presence on individuals’ behavior</w:t>
      </w:r>
      <w:r>
        <w:rPr>
          <w:sz w:val="31"/>
          <w:vertAlign w:val="subscript"/>
        </w:rPr>
        <w:t xml:space="preserve"> 2.3 Describe how group dynamics influence behavior</w:t>
      </w:r>
    </w:p>
    <w:p w:rsidR="00EC1F5E" w:rsidRDefault="009F65B9">
      <w:pPr>
        <w:spacing w:after="222"/>
        <w:ind w:left="725" w:right="0"/>
      </w:pPr>
      <w:r>
        <w:t xml:space="preserve"> 2.4 Discuss how an individual influences group behavior</w:t>
      </w:r>
    </w:p>
    <w:p w:rsidR="00EC1F5E" w:rsidRDefault="009F65B9">
      <w:pPr>
        <w:spacing w:line="320" w:lineRule="auto"/>
        <w:ind w:left="725" w:right="893"/>
      </w:pPr>
      <w:r>
        <w:t>CONTENT STANDARD 3: Social relations Students are able to (performance standards):</w:t>
      </w:r>
    </w:p>
    <w:p w:rsidR="00EC1F5E" w:rsidRDefault="009F65B9">
      <w:pPr>
        <w:ind w:left="1044" w:right="0" w:hanging="328"/>
      </w:pPr>
      <w:r>
        <w:t xml:space="preserve"> 3.1  Discuss the nature and effects of stereotyping, prejudice, and discrimination</w:t>
      </w:r>
    </w:p>
    <w:p w:rsidR="00EC1F5E" w:rsidRDefault="009F65B9">
      <w:pPr>
        <w:ind w:left="725" w:right="0"/>
      </w:pPr>
      <w:r>
        <w:t xml:space="preserve"> 3.2 Describe determinants of prosocial behavior</w:t>
      </w:r>
    </w:p>
    <w:p w:rsidR="00EC1F5E" w:rsidRDefault="009F65B9">
      <w:pPr>
        <w:spacing w:after="490"/>
        <w:ind w:left="725" w:right="368"/>
      </w:pPr>
      <w:r>
        <w:t xml:space="preserve"> 3.3 Discuss influences upon aggression and conflict  3.4 Discuss factors influencing attraction and relationships</w:t>
      </w:r>
    </w:p>
    <w:p w:rsidR="00EC1F5E" w:rsidRDefault="009F65B9">
      <w:pPr>
        <w:spacing w:after="167" w:line="260" w:lineRule="auto"/>
        <w:ind w:left="726" w:right="502" w:hanging="10"/>
        <w:jc w:val="both"/>
      </w:pPr>
      <w:r>
        <w:rPr>
          <w:rFonts w:ascii="Gill Sans MT" w:eastAsia="Gill Sans MT" w:hAnsi="Gill Sans MT" w:cs="Gill Sans MT"/>
          <w:color w:val="055F93"/>
          <w:sz w:val="28"/>
        </w:rPr>
        <w:t xml:space="preserve">Standard area:  Sociocultural </w:t>
      </w:r>
      <w:proofErr w:type="spellStart"/>
      <w:r>
        <w:rPr>
          <w:rFonts w:ascii="Gill Sans MT" w:eastAsia="Gill Sans MT" w:hAnsi="Gill Sans MT" w:cs="Gill Sans MT"/>
          <w:color w:val="055F93"/>
          <w:sz w:val="28"/>
        </w:rPr>
        <w:t>diverSity</w:t>
      </w:r>
      <w:proofErr w:type="spellEnd"/>
    </w:p>
    <w:p w:rsidR="00EC1F5E" w:rsidRDefault="009F65B9">
      <w:pPr>
        <w:spacing w:after="0" w:line="259" w:lineRule="auto"/>
        <w:ind w:left="72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1"/>
          <w:numId w:val="26"/>
        </w:numPr>
        <w:ind w:right="0" w:hanging="187"/>
      </w:pPr>
      <w:r>
        <w:t xml:space="preserve">Social and cultural diversity </w:t>
      </w:r>
    </w:p>
    <w:p w:rsidR="00EC1F5E" w:rsidRDefault="009F65B9">
      <w:pPr>
        <w:numPr>
          <w:ilvl w:val="1"/>
          <w:numId w:val="26"/>
        </w:numPr>
        <w:spacing w:after="142"/>
        <w:ind w:right="0" w:hanging="187"/>
      </w:pPr>
      <w:r>
        <w:t>Diversity among individuals</w:t>
      </w:r>
    </w:p>
    <w:p w:rsidR="00EC1F5E" w:rsidRDefault="009F65B9">
      <w:pPr>
        <w:spacing w:after="10" w:line="259" w:lineRule="auto"/>
        <w:ind w:left="726" w:right="0" w:hanging="10"/>
      </w:pPr>
      <w:r>
        <w:rPr>
          <w:b/>
          <w:i/>
          <w:sz w:val="24"/>
        </w:rPr>
        <w:t>Content Standards With Performance Standards</w:t>
      </w:r>
    </w:p>
    <w:p w:rsidR="00EC1F5E" w:rsidRDefault="009F65B9">
      <w:pPr>
        <w:spacing w:after="62"/>
        <w:ind w:left="726" w:right="0"/>
      </w:pPr>
      <w:r>
        <w:t xml:space="preserve">CONTENT STANDARD 1: Social and cultural diversity </w:t>
      </w:r>
    </w:p>
    <w:p w:rsidR="00EC1F5E" w:rsidRDefault="009F65B9">
      <w:pPr>
        <w:ind w:left="725" w:right="0"/>
      </w:pPr>
      <w:r>
        <w:t xml:space="preserve">Students are able to (performance standards): </w:t>
      </w:r>
    </w:p>
    <w:p w:rsidR="00EC1F5E" w:rsidRDefault="009F65B9">
      <w:pPr>
        <w:ind w:left="725" w:right="0"/>
      </w:pPr>
      <w:r>
        <w:t xml:space="preserve"> 1.1 Define culture and diversity</w:t>
      </w:r>
    </w:p>
    <w:p w:rsidR="00EC1F5E" w:rsidRDefault="009F65B9">
      <w:pPr>
        <w:ind w:left="314" w:right="0" w:hanging="328"/>
      </w:pPr>
      <w:r>
        <w:t xml:space="preserve"> 1.2  Identify how cultures change over time and vary within  nations and internationally</w:t>
      </w:r>
    </w:p>
    <w:p w:rsidR="00EC1F5E" w:rsidRDefault="009F65B9">
      <w:pPr>
        <w:ind w:left="314" w:right="346" w:hanging="328"/>
      </w:pPr>
      <w:r>
        <w:t xml:space="preserve"> 1.3  Discuss the relationship between culture and conceptions of self and identity</w:t>
      </w:r>
    </w:p>
    <w:p w:rsidR="00EC1F5E" w:rsidRDefault="009F65B9">
      <w:pPr>
        <w:ind w:left="314" w:right="1015" w:hanging="328"/>
      </w:pPr>
      <w:r>
        <w:t xml:space="preserve"> 1.4  Discuss psychological research examining race  and ethnicity</w:t>
      </w:r>
    </w:p>
    <w:p w:rsidR="00EC1F5E" w:rsidRDefault="009F65B9">
      <w:pPr>
        <w:ind w:left="314" w:right="491" w:hanging="328"/>
      </w:pPr>
      <w:r>
        <w:t xml:space="preserve"> 1.5  Discuss psychological research examining  socioeconomic status</w:t>
      </w:r>
    </w:p>
    <w:p w:rsidR="00EC1F5E" w:rsidRDefault="009F65B9">
      <w:pPr>
        <w:spacing w:after="230"/>
        <w:ind w:left="314" w:right="0" w:hanging="328"/>
      </w:pPr>
      <w:r>
        <w:t xml:space="preserve"> 1.6  Discuss how privilege and social power structures relate to stereotypes, prejudice, and discrimination</w:t>
      </w:r>
    </w:p>
    <w:p w:rsidR="00EC1F5E" w:rsidRDefault="009F65B9">
      <w:pPr>
        <w:spacing w:after="62"/>
        <w:ind w:left="-5" w:right="0"/>
      </w:pPr>
      <w:r>
        <w:t>CONTENT STANDARD 2: Diversity among individuals</w:t>
      </w:r>
    </w:p>
    <w:p w:rsidR="00EC1F5E" w:rsidRDefault="009F65B9">
      <w:pPr>
        <w:ind w:left="-5" w:right="0"/>
      </w:pPr>
      <w:r>
        <w:t>Students are able to (performance standards):</w:t>
      </w:r>
    </w:p>
    <w:p w:rsidR="00EC1F5E" w:rsidRDefault="009F65B9">
      <w:pPr>
        <w:ind w:left="-5" w:right="0"/>
      </w:pPr>
      <w:r>
        <w:t xml:space="preserve"> 2.1 Discuss psychological research examining gender identity</w:t>
      </w:r>
    </w:p>
    <w:p w:rsidR="00EC1F5E" w:rsidRDefault="009F65B9">
      <w:pPr>
        <w:ind w:left="314" w:right="298" w:hanging="328"/>
      </w:pPr>
      <w:r>
        <w:t xml:space="preserve"> 2.2  Discuss psychological research examining diversity in sexual orientation</w:t>
      </w:r>
    </w:p>
    <w:p w:rsidR="00EC1F5E" w:rsidRDefault="009F65B9">
      <w:pPr>
        <w:ind w:left="314" w:right="1152" w:hanging="328"/>
      </w:pPr>
      <w:r>
        <w:t xml:space="preserve"> 2.3  Compare and contrast gender identity and  sexual orientation</w:t>
      </w:r>
    </w:p>
    <w:p w:rsidR="00EC1F5E" w:rsidRDefault="009F65B9">
      <w:pPr>
        <w:ind w:left="314" w:right="902" w:hanging="328"/>
      </w:pPr>
      <w:r>
        <w:t xml:space="preserve"> 2.4  Discuss psychological research examining gender  similarities and differences and the impact of  gender discrimination</w:t>
      </w:r>
    </w:p>
    <w:p w:rsidR="00EC1F5E" w:rsidRDefault="009F65B9">
      <w:pPr>
        <w:ind w:left="314" w:right="69" w:hanging="328"/>
      </w:pPr>
      <w:r>
        <w:t xml:space="preserve"> 2.5  Discuss the psychological research on gender and how the roles of women and men in societies are perceived </w:t>
      </w:r>
    </w:p>
    <w:p w:rsidR="00EC1F5E" w:rsidRDefault="009F65B9">
      <w:pPr>
        <w:ind w:left="314" w:right="221" w:hanging="328"/>
      </w:pPr>
      <w:r>
        <w:t xml:space="preserve"> 2.6  Examine how perspectives affect stereotypes and treatment of minority and majority groups in society</w:t>
      </w:r>
    </w:p>
    <w:p w:rsidR="00EC1F5E" w:rsidRDefault="009F65B9">
      <w:pPr>
        <w:ind w:left="314" w:right="0" w:hanging="328"/>
      </w:pPr>
      <w:r>
        <w:t xml:space="preserve"> 2.7  Discuss psychological research examining differences in individual cognitive and physical abilities</w:t>
      </w:r>
    </w:p>
    <w:tbl>
      <w:tblPr>
        <w:tblStyle w:val="TableGrid"/>
        <w:tblpPr w:vertAnchor="text" w:horzAnchor="margin"/>
        <w:tblOverlap w:val="never"/>
        <w:tblW w:w="11156" w:type="dxa"/>
        <w:tblInd w:w="0" w:type="dxa"/>
        <w:tblCellMar>
          <w:right w:w="5708" w:type="dxa"/>
        </w:tblCellMar>
        <w:tblLook w:val="04A0" w:firstRow="1" w:lastRow="0" w:firstColumn="1" w:lastColumn="0" w:noHBand="0" w:noVBand="1"/>
      </w:tblPr>
      <w:tblGrid>
        <w:gridCol w:w="11156"/>
      </w:tblGrid>
      <w:tr w:rsidR="00EC1F5E">
        <w:trPr>
          <w:trHeight w:val="498"/>
        </w:trPr>
        <w:tc>
          <w:tcPr>
            <w:tcW w:w="5449" w:type="dxa"/>
            <w:tcBorders>
              <w:top w:val="nil"/>
              <w:left w:val="nil"/>
              <w:bottom w:val="nil"/>
              <w:right w:val="nil"/>
            </w:tcBorders>
          </w:tcPr>
          <w:p w:rsidR="00EC1F5E" w:rsidRDefault="009F65B9">
            <w:pPr>
              <w:spacing w:after="0" w:line="259" w:lineRule="auto"/>
              <w:ind w:left="0" w:right="0" w:firstLine="0"/>
              <w:jc w:val="both"/>
            </w:pPr>
            <w:r>
              <w:rPr>
                <w:rFonts w:ascii="Gill Sans MT" w:eastAsia="Gill Sans MT" w:hAnsi="Gill Sans MT" w:cs="Gill Sans MT"/>
                <w:color w:val="999A9A"/>
                <w:sz w:val="54"/>
              </w:rPr>
              <w:t>cognition domain</w:t>
            </w:r>
          </w:p>
        </w:tc>
      </w:tr>
    </w:tbl>
    <w:p w:rsidR="00EC1F5E" w:rsidRDefault="009F65B9">
      <w:pPr>
        <w:spacing w:after="245" w:line="260" w:lineRule="auto"/>
        <w:ind w:left="366" w:right="0" w:hanging="10"/>
        <w:jc w:val="both"/>
      </w:pPr>
      <w:r>
        <w:rPr>
          <w:rFonts w:ascii="Gill Sans MT" w:eastAsia="Gill Sans MT" w:hAnsi="Gill Sans MT" w:cs="Gill Sans MT"/>
          <w:color w:val="055F93"/>
          <w:sz w:val="28"/>
        </w:rPr>
        <w:t xml:space="preserve">Standard area: memory  </w:t>
      </w:r>
    </w:p>
    <w:p w:rsidR="00EC1F5E" w:rsidRDefault="009F65B9">
      <w:pPr>
        <w:spacing w:after="0" w:line="259" w:lineRule="auto"/>
        <w:ind w:left="368" w:right="0" w:hanging="10"/>
      </w:pPr>
      <w:proofErr w:type="spellStart"/>
      <w:r>
        <w:rPr>
          <w:b/>
          <w:sz w:val="24"/>
        </w:rPr>
        <w:lastRenderedPageBreak/>
        <w:t>CoNteNt</w:t>
      </w:r>
      <w:proofErr w:type="spellEnd"/>
      <w:r>
        <w:rPr>
          <w:b/>
          <w:sz w:val="24"/>
        </w:rPr>
        <w:t xml:space="preserve"> </w:t>
      </w:r>
      <w:proofErr w:type="spellStart"/>
      <w:r>
        <w:rPr>
          <w:b/>
          <w:sz w:val="24"/>
        </w:rPr>
        <w:t>StANDARDS</w:t>
      </w:r>
      <w:proofErr w:type="spellEnd"/>
    </w:p>
    <w:p w:rsidR="00EC1F5E" w:rsidRDefault="009F65B9">
      <w:pPr>
        <w:ind w:left="365" w:right="0"/>
      </w:pPr>
      <w:r>
        <w:t xml:space="preserve">After concluding this unit, students understand: </w:t>
      </w:r>
    </w:p>
    <w:p w:rsidR="00EC1F5E" w:rsidRDefault="009F65B9">
      <w:pPr>
        <w:numPr>
          <w:ilvl w:val="0"/>
          <w:numId w:val="27"/>
        </w:numPr>
        <w:ind w:right="0" w:hanging="187"/>
      </w:pPr>
      <w:r>
        <w:t>Encoding of memory</w:t>
      </w:r>
    </w:p>
    <w:p w:rsidR="00EC1F5E" w:rsidRDefault="009F65B9">
      <w:pPr>
        <w:numPr>
          <w:ilvl w:val="0"/>
          <w:numId w:val="27"/>
        </w:numPr>
        <w:ind w:right="0" w:hanging="187"/>
      </w:pPr>
      <w:r>
        <w:t>Storage of memory</w:t>
      </w:r>
    </w:p>
    <w:p w:rsidR="00EC1F5E" w:rsidRDefault="009F65B9">
      <w:pPr>
        <w:numPr>
          <w:ilvl w:val="0"/>
          <w:numId w:val="27"/>
        </w:numPr>
        <w:spacing w:after="142"/>
        <w:ind w:right="0" w:hanging="187"/>
      </w:pPr>
      <w:r>
        <w:t>Retrieval of memory</w:t>
      </w:r>
    </w:p>
    <w:p w:rsidR="00EC1F5E" w:rsidRDefault="009F65B9">
      <w:pPr>
        <w:spacing w:after="10" w:line="259" w:lineRule="auto"/>
        <w:ind w:left="366" w:right="0" w:hanging="10"/>
      </w:pPr>
      <w:r>
        <w:rPr>
          <w:b/>
          <w:i/>
          <w:sz w:val="24"/>
        </w:rPr>
        <w:t>Content Standards With Performance Standards</w:t>
      </w:r>
    </w:p>
    <w:p w:rsidR="00EC1F5E" w:rsidRDefault="009F65B9">
      <w:pPr>
        <w:spacing w:after="62"/>
        <w:ind w:left="366" w:right="0"/>
      </w:pPr>
      <w:r>
        <w:t>CONTENT STANDARD 1: Encoding of memory</w:t>
      </w:r>
    </w:p>
    <w:p w:rsidR="00EC1F5E" w:rsidRDefault="009F65B9">
      <w:pPr>
        <w:ind w:left="365" w:right="0"/>
      </w:pPr>
      <w:r>
        <w:t xml:space="preserve">Students are able to (performance standards): </w:t>
      </w:r>
    </w:p>
    <w:p w:rsidR="00EC1F5E" w:rsidRDefault="009F65B9">
      <w:pPr>
        <w:numPr>
          <w:ilvl w:val="1"/>
          <w:numId w:val="29"/>
        </w:numPr>
        <w:ind w:right="0" w:hanging="283"/>
      </w:pPr>
      <w:r>
        <w:t>Identify factors that influence encoding</w:t>
      </w:r>
    </w:p>
    <w:p w:rsidR="00EC1F5E" w:rsidRDefault="009F65B9">
      <w:pPr>
        <w:numPr>
          <w:ilvl w:val="1"/>
          <w:numId w:val="29"/>
        </w:numPr>
        <w:ind w:right="0" w:hanging="283"/>
      </w:pPr>
      <w:r>
        <w:t>Characterize the difference between shallow (surface) and deep (elaborate) processing</w:t>
      </w:r>
    </w:p>
    <w:p w:rsidR="00EC1F5E" w:rsidRDefault="009F65B9">
      <w:pPr>
        <w:numPr>
          <w:ilvl w:val="1"/>
          <w:numId w:val="29"/>
        </w:numPr>
        <w:spacing w:after="222"/>
        <w:ind w:right="0" w:hanging="283"/>
      </w:pPr>
      <w:r>
        <w:t>Discuss strategies for improving the encoding of memory</w:t>
      </w:r>
    </w:p>
    <w:p w:rsidR="00EC1F5E" w:rsidRDefault="009F65B9">
      <w:pPr>
        <w:spacing w:after="62"/>
        <w:ind w:left="366" w:right="0"/>
      </w:pPr>
      <w:r>
        <w:t>CONTENT STANDARD 2: Storage of memory</w:t>
      </w:r>
    </w:p>
    <w:p w:rsidR="00EC1F5E" w:rsidRDefault="009F65B9">
      <w:pPr>
        <w:ind w:left="365" w:right="0"/>
      </w:pPr>
      <w:r>
        <w:t>Students are able to (performance standards):</w:t>
      </w:r>
    </w:p>
    <w:p w:rsidR="00EC1F5E" w:rsidRDefault="009F65B9">
      <w:pPr>
        <w:numPr>
          <w:ilvl w:val="1"/>
          <w:numId w:val="28"/>
        </w:numPr>
        <w:ind w:right="0" w:hanging="283"/>
      </w:pPr>
      <w:r>
        <w:t>Describe the differences between working memory and long-term memory</w:t>
      </w:r>
    </w:p>
    <w:p w:rsidR="00EC1F5E" w:rsidRDefault="009F65B9">
      <w:pPr>
        <w:numPr>
          <w:ilvl w:val="1"/>
          <w:numId w:val="28"/>
        </w:numPr>
        <w:ind w:right="0" w:hanging="283"/>
      </w:pPr>
      <w:r>
        <w:t>Identify and explain biological processes related to how memory is stored</w:t>
      </w:r>
    </w:p>
    <w:p w:rsidR="00EC1F5E" w:rsidRDefault="009F65B9">
      <w:pPr>
        <w:numPr>
          <w:ilvl w:val="1"/>
          <w:numId w:val="28"/>
        </w:numPr>
        <w:ind w:right="0" w:hanging="283"/>
      </w:pPr>
      <w:r>
        <w:t>Discuss types of memory and memory disorders (e.g., amnesias, dementias)</w:t>
      </w:r>
    </w:p>
    <w:p w:rsidR="00EC1F5E" w:rsidRDefault="009F65B9">
      <w:pPr>
        <w:numPr>
          <w:ilvl w:val="1"/>
          <w:numId w:val="28"/>
        </w:numPr>
        <w:spacing w:after="222"/>
        <w:ind w:right="0" w:hanging="283"/>
      </w:pPr>
      <w:r>
        <w:t>Discuss strategies for improving the storage of memories</w:t>
      </w:r>
    </w:p>
    <w:p w:rsidR="00EC1F5E" w:rsidRDefault="009F65B9">
      <w:pPr>
        <w:spacing w:after="62"/>
        <w:ind w:left="366" w:right="0"/>
      </w:pPr>
      <w:r>
        <w:t>CONTENT STANDARD 3: Retrieval of memory</w:t>
      </w:r>
    </w:p>
    <w:p w:rsidR="00EC1F5E" w:rsidRDefault="009F65B9">
      <w:pPr>
        <w:ind w:left="365" w:right="0"/>
      </w:pPr>
      <w:r>
        <w:t xml:space="preserve">Students are able to (performance standards): </w:t>
      </w:r>
    </w:p>
    <w:p w:rsidR="00EC1F5E" w:rsidRDefault="009F65B9">
      <w:pPr>
        <w:numPr>
          <w:ilvl w:val="1"/>
          <w:numId w:val="27"/>
        </w:numPr>
        <w:ind w:right="0" w:hanging="283"/>
      </w:pPr>
      <w:r>
        <w:t>Analyze the importance of retrieval cues in memory</w:t>
      </w:r>
    </w:p>
    <w:p w:rsidR="00EC1F5E" w:rsidRDefault="009F65B9">
      <w:pPr>
        <w:numPr>
          <w:ilvl w:val="1"/>
          <w:numId w:val="27"/>
        </w:numPr>
        <w:ind w:right="0" w:hanging="283"/>
      </w:pPr>
      <w:r>
        <w:t>Explain the role that interference plays in retrieval</w:t>
      </w:r>
    </w:p>
    <w:p w:rsidR="00EC1F5E" w:rsidRDefault="009F65B9">
      <w:pPr>
        <w:numPr>
          <w:ilvl w:val="1"/>
          <w:numId w:val="27"/>
        </w:numPr>
        <w:ind w:right="0" w:hanging="283"/>
      </w:pPr>
      <w:r>
        <w:t>Discuss the factors influencing how memories are retrieved</w:t>
      </w:r>
    </w:p>
    <w:p w:rsidR="00EC1F5E" w:rsidRDefault="009F65B9">
      <w:pPr>
        <w:numPr>
          <w:ilvl w:val="1"/>
          <w:numId w:val="27"/>
        </w:numPr>
        <w:ind w:right="0" w:hanging="283"/>
      </w:pPr>
      <w:r>
        <w:t>Explain how memories can be malleable</w:t>
      </w:r>
    </w:p>
    <w:p w:rsidR="00EC1F5E" w:rsidRDefault="009F65B9">
      <w:pPr>
        <w:numPr>
          <w:ilvl w:val="1"/>
          <w:numId w:val="27"/>
        </w:numPr>
        <w:spacing w:after="482"/>
        <w:ind w:right="0" w:hanging="283"/>
      </w:pPr>
      <w:r>
        <w:t>Discuss strategies for improving the retrieval of memories</w:t>
      </w:r>
    </w:p>
    <w:p w:rsidR="00EC1F5E" w:rsidRDefault="009F65B9">
      <w:pPr>
        <w:spacing w:after="165" w:line="260" w:lineRule="auto"/>
        <w:ind w:left="366"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tHinking</w:t>
      </w:r>
      <w:proofErr w:type="spellEnd"/>
    </w:p>
    <w:p w:rsidR="00EC1F5E" w:rsidRDefault="009F65B9">
      <w:pPr>
        <w:spacing w:after="0" w:line="259" w:lineRule="auto"/>
        <w:ind w:left="36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365" w:right="0"/>
      </w:pPr>
      <w:r>
        <w:t xml:space="preserve">After concluding this unit, students understand: </w:t>
      </w:r>
    </w:p>
    <w:p w:rsidR="00EC1F5E" w:rsidRDefault="009F65B9">
      <w:pPr>
        <w:numPr>
          <w:ilvl w:val="0"/>
          <w:numId w:val="30"/>
        </w:numPr>
        <w:ind w:right="0" w:hanging="187"/>
      </w:pPr>
      <w:r>
        <w:t xml:space="preserve">Basic elements comprising thought </w:t>
      </w:r>
    </w:p>
    <w:p w:rsidR="00EC1F5E" w:rsidRDefault="009F65B9">
      <w:pPr>
        <w:numPr>
          <w:ilvl w:val="0"/>
          <w:numId w:val="30"/>
        </w:numPr>
        <w:spacing w:after="142"/>
        <w:ind w:right="0" w:hanging="187"/>
      </w:pPr>
      <w:r>
        <w:t>Obstacles related to thought</w:t>
      </w:r>
    </w:p>
    <w:p w:rsidR="00EC1F5E" w:rsidRDefault="009F65B9">
      <w:pPr>
        <w:spacing w:after="10" w:line="259" w:lineRule="auto"/>
        <w:ind w:left="366" w:right="0" w:hanging="10"/>
      </w:pPr>
      <w:r>
        <w:rPr>
          <w:b/>
          <w:i/>
          <w:sz w:val="24"/>
        </w:rPr>
        <w:t>Content Standards With Performance Standards</w:t>
      </w:r>
    </w:p>
    <w:p w:rsidR="00EC1F5E" w:rsidRDefault="009F65B9">
      <w:pPr>
        <w:ind w:left="366" w:right="0"/>
      </w:pPr>
      <w:r>
        <w:t xml:space="preserve">CONTENT STANDARD 1: Basic elements comprising thought Students are able to (performance standards): </w:t>
      </w:r>
    </w:p>
    <w:p w:rsidR="00EC1F5E" w:rsidRDefault="009F65B9">
      <w:pPr>
        <w:numPr>
          <w:ilvl w:val="1"/>
          <w:numId w:val="31"/>
        </w:numPr>
        <w:ind w:right="173" w:hanging="283"/>
      </w:pPr>
      <w:r>
        <w:t>Define cognitive processes involved in understanding information</w:t>
      </w:r>
    </w:p>
    <w:p w:rsidR="00EC1F5E" w:rsidRDefault="009F65B9">
      <w:pPr>
        <w:numPr>
          <w:ilvl w:val="1"/>
          <w:numId w:val="31"/>
        </w:numPr>
        <w:ind w:right="173" w:hanging="283"/>
      </w:pPr>
      <w:r>
        <w:t>Define processes involved in problem solving and decision making</w:t>
      </w:r>
    </w:p>
    <w:p w:rsidR="00EC1F5E" w:rsidRDefault="009F65B9">
      <w:pPr>
        <w:numPr>
          <w:ilvl w:val="1"/>
          <w:numId w:val="31"/>
        </w:numPr>
        <w:spacing w:after="222"/>
        <w:ind w:right="173" w:hanging="283"/>
      </w:pPr>
      <w:r>
        <w:t>Discuss non-human problem-solving abilities</w:t>
      </w:r>
    </w:p>
    <w:p w:rsidR="00EC1F5E" w:rsidRDefault="009F65B9">
      <w:pPr>
        <w:spacing w:after="62"/>
        <w:ind w:left="-5" w:right="0"/>
      </w:pPr>
      <w:r>
        <w:t xml:space="preserve">CONTENT STANDARD 2: Obstacles related to thought </w:t>
      </w:r>
    </w:p>
    <w:p w:rsidR="00EC1F5E" w:rsidRDefault="009F65B9">
      <w:pPr>
        <w:ind w:left="-5" w:right="0"/>
      </w:pPr>
      <w:r>
        <w:t>Students are able to (performance standards):</w:t>
      </w:r>
    </w:p>
    <w:p w:rsidR="00EC1F5E" w:rsidRDefault="009F65B9">
      <w:pPr>
        <w:numPr>
          <w:ilvl w:val="1"/>
          <w:numId w:val="30"/>
        </w:numPr>
        <w:ind w:right="0" w:hanging="283"/>
      </w:pPr>
      <w:r>
        <w:t>Describe obstacles to problem solving</w:t>
      </w:r>
    </w:p>
    <w:p w:rsidR="00EC1F5E" w:rsidRDefault="009F65B9">
      <w:pPr>
        <w:numPr>
          <w:ilvl w:val="1"/>
          <w:numId w:val="30"/>
        </w:numPr>
        <w:ind w:right="0" w:hanging="283"/>
      </w:pPr>
      <w:r>
        <w:t>Describe obstacles to decision making</w:t>
      </w:r>
    </w:p>
    <w:p w:rsidR="00EC1F5E" w:rsidRDefault="009F65B9">
      <w:pPr>
        <w:numPr>
          <w:ilvl w:val="1"/>
          <w:numId w:val="30"/>
        </w:numPr>
        <w:spacing w:after="482"/>
        <w:ind w:right="0" w:hanging="283"/>
      </w:pPr>
      <w:r>
        <w:t>Describe obstacles to making good judgments</w:t>
      </w:r>
    </w:p>
    <w:p w:rsidR="00EC1F5E" w:rsidRDefault="009F65B9">
      <w:pPr>
        <w:spacing w:after="165" w:line="260" w:lineRule="auto"/>
        <w:ind w:left="-5" w:right="0" w:hanging="10"/>
        <w:jc w:val="both"/>
      </w:pPr>
      <w:r>
        <w:rPr>
          <w:rFonts w:ascii="Gill Sans MT" w:eastAsia="Gill Sans MT" w:hAnsi="Gill Sans MT" w:cs="Gill Sans MT"/>
          <w:color w:val="055F93"/>
          <w:sz w:val="28"/>
        </w:rPr>
        <w:t>Standard area: intelligence</w:t>
      </w:r>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32"/>
        </w:numPr>
        <w:ind w:right="0" w:hanging="187"/>
      </w:pPr>
      <w:r>
        <w:t>Perspectives on intelligence</w:t>
      </w:r>
    </w:p>
    <w:p w:rsidR="00EC1F5E" w:rsidRDefault="009F65B9">
      <w:pPr>
        <w:numPr>
          <w:ilvl w:val="0"/>
          <w:numId w:val="32"/>
        </w:numPr>
        <w:ind w:right="0" w:hanging="187"/>
      </w:pPr>
      <w:r>
        <w:t>Assessment of intelligence</w:t>
      </w:r>
    </w:p>
    <w:p w:rsidR="00EC1F5E" w:rsidRDefault="009F65B9">
      <w:pPr>
        <w:numPr>
          <w:ilvl w:val="0"/>
          <w:numId w:val="32"/>
        </w:numPr>
        <w:spacing w:after="173"/>
        <w:ind w:right="0" w:hanging="187"/>
      </w:pPr>
      <w:r>
        <w:t>Issues in intelligence</w:t>
      </w:r>
    </w:p>
    <w:p w:rsidR="00EC1F5E" w:rsidRDefault="009F65B9">
      <w:pPr>
        <w:tabs>
          <w:tab w:val="right" w:pos="5816"/>
        </w:tabs>
        <w:spacing w:after="10" w:line="259" w:lineRule="auto"/>
        <w:ind w:left="-15" w:right="0" w:firstLine="0"/>
      </w:pPr>
      <w:r>
        <w:rPr>
          <w:b/>
          <w:i/>
          <w:sz w:val="24"/>
        </w:rPr>
        <w:t>Content Standards With Performance Standards</w:t>
      </w:r>
      <w:r>
        <w:rPr>
          <w:b/>
          <w:i/>
          <w:sz w:val="24"/>
        </w:rPr>
        <w:tab/>
      </w:r>
      <w:r>
        <w:rPr>
          <w:rFonts w:ascii="Gill Sans MT" w:eastAsia="Gill Sans MT" w:hAnsi="Gill Sans MT" w:cs="Gill Sans MT"/>
          <w:color w:val="7D7E7E"/>
          <w:sz w:val="36"/>
        </w:rPr>
        <w:t>15</w:t>
      </w:r>
    </w:p>
    <w:p w:rsidR="00EC1F5E" w:rsidRDefault="009F65B9">
      <w:pPr>
        <w:spacing w:after="62"/>
        <w:ind w:left="-5" w:right="0"/>
      </w:pPr>
      <w:r>
        <w:t>CONTENT STANDARD 1: Perspectives on intelligence</w:t>
      </w:r>
    </w:p>
    <w:p w:rsidR="00EC1F5E" w:rsidRDefault="009F65B9">
      <w:pPr>
        <w:ind w:left="-5" w:right="0"/>
      </w:pPr>
      <w:r>
        <w:t xml:space="preserve">Students are able to (performance standards): </w:t>
      </w:r>
    </w:p>
    <w:p w:rsidR="00EC1F5E" w:rsidRDefault="009F65B9">
      <w:pPr>
        <w:numPr>
          <w:ilvl w:val="1"/>
          <w:numId w:val="34"/>
        </w:numPr>
        <w:ind w:right="0" w:hanging="283"/>
      </w:pPr>
      <w:r>
        <w:t>Discuss intelligence as a general factor</w:t>
      </w:r>
    </w:p>
    <w:p w:rsidR="00EC1F5E" w:rsidRDefault="009F65B9">
      <w:pPr>
        <w:numPr>
          <w:ilvl w:val="1"/>
          <w:numId w:val="34"/>
        </w:numPr>
        <w:ind w:right="0" w:hanging="283"/>
      </w:pPr>
      <w:r>
        <w:t>Discuss alternative conceptualizations of intelligence</w:t>
      </w:r>
    </w:p>
    <w:p w:rsidR="00EC1F5E" w:rsidRDefault="009F65B9">
      <w:pPr>
        <w:numPr>
          <w:ilvl w:val="1"/>
          <w:numId w:val="34"/>
        </w:numPr>
        <w:spacing w:after="222"/>
        <w:ind w:right="0" w:hanging="283"/>
      </w:pPr>
      <w:r>
        <w:t>Describe the extremes of intelligence</w:t>
      </w:r>
    </w:p>
    <w:p w:rsidR="00EC1F5E" w:rsidRDefault="009F65B9">
      <w:pPr>
        <w:spacing w:after="62"/>
        <w:ind w:left="-5" w:right="0"/>
      </w:pPr>
      <w:r>
        <w:t>CONTENT STANDARD 2: Assessment of intelligence</w:t>
      </w:r>
    </w:p>
    <w:p w:rsidR="00EC1F5E" w:rsidRDefault="009F65B9">
      <w:pPr>
        <w:ind w:left="-5" w:right="0"/>
      </w:pPr>
      <w:r>
        <w:t xml:space="preserve">Students are able to (performance standards): </w:t>
      </w:r>
    </w:p>
    <w:p w:rsidR="00EC1F5E" w:rsidRDefault="009F65B9">
      <w:pPr>
        <w:numPr>
          <w:ilvl w:val="1"/>
          <w:numId w:val="33"/>
        </w:numPr>
        <w:ind w:right="0" w:hanging="283"/>
      </w:pPr>
      <w:r>
        <w:t xml:space="preserve">Discuss the history of intelligence testing, including </w:t>
      </w:r>
      <w:proofErr w:type="spellStart"/>
      <w:r>
        <w:t>histori-cal</w:t>
      </w:r>
      <w:proofErr w:type="spellEnd"/>
      <w:r>
        <w:t xml:space="preserve"> use and misuse in the context of fairness</w:t>
      </w:r>
    </w:p>
    <w:p w:rsidR="00EC1F5E" w:rsidRDefault="009F65B9">
      <w:pPr>
        <w:numPr>
          <w:ilvl w:val="1"/>
          <w:numId w:val="33"/>
        </w:numPr>
        <w:ind w:right="0" w:hanging="283"/>
      </w:pPr>
      <w:r>
        <w:t>Identify current methods of assessing human abilities</w:t>
      </w:r>
    </w:p>
    <w:p w:rsidR="00EC1F5E" w:rsidRDefault="009F65B9">
      <w:pPr>
        <w:numPr>
          <w:ilvl w:val="1"/>
          <w:numId w:val="33"/>
        </w:numPr>
        <w:spacing w:after="230"/>
        <w:ind w:right="0" w:hanging="283"/>
      </w:pPr>
      <w:r>
        <w:t>Identify measures of and data on reliability and validity for intelligence test scores</w:t>
      </w:r>
    </w:p>
    <w:p w:rsidR="00EC1F5E" w:rsidRDefault="009F65B9">
      <w:pPr>
        <w:spacing w:after="62"/>
        <w:ind w:left="-5" w:right="0"/>
      </w:pPr>
      <w:r>
        <w:t>CONTENT STANDARD 3: Issues in intelligence</w:t>
      </w:r>
    </w:p>
    <w:p w:rsidR="00EC1F5E" w:rsidRDefault="009F65B9">
      <w:pPr>
        <w:ind w:left="-5" w:right="0"/>
      </w:pPr>
      <w:r>
        <w:t xml:space="preserve">Students are able to (performance standards): </w:t>
      </w:r>
    </w:p>
    <w:p w:rsidR="00EC1F5E" w:rsidRDefault="009F65B9">
      <w:pPr>
        <w:numPr>
          <w:ilvl w:val="1"/>
          <w:numId w:val="32"/>
        </w:numPr>
        <w:ind w:right="627" w:hanging="283"/>
      </w:pPr>
      <w:r>
        <w:t>Discuss issues related to the consequences of  intelligence testing</w:t>
      </w:r>
    </w:p>
    <w:p w:rsidR="00EC1F5E" w:rsidRDefault="009F65B9">
      <w:pPr>
        <w:numPr>
          <w:ilvl w:val="1"/>
          <w:numId w:val="32"/>
        </w:numPr>
        <w:ind w:right="627" w:hanging="283"/>
      </w:pPr>
      <w:r>
        <w:t>Discuss the influences of biological, cultural, and  environmental factors on intelligence</w:t>
      </w:r>
    </w:p>
    <w:tbl>
      <w:tblPr>
        <w:tblStyle w:val="TableGrid"/>
        <w:tblpPr w:vertAnchor="text" w:horzAnchor="margin"/>
        <w:tblOverlap w:val="never"/>
        <w:tblW w:w="10211" w:type="dxa"/>
        <w:tblInd w:w="0" w:type="dxa"/>
        <w:tblCellMar>
          <w:right w:w="1862" w:type="dxa"/>
        </w:tblCellMar>
        <w:tblLook w:val="04A0" w:firstRow="1" w:lastRow="0" w:firstColumn="1" w:lastColumn="0" w:noHBand="0" w:noVBand="1"/>
      </w:tblPr>
      <w:tblGrid>
        <w:gridCol w:w="10211"/>
      </w:tblGrid>
      <w:tr w:rsidR="00EC1F5E">
        <w:trPr>
          <w:trHeight w:val="498"/>
        </w:trPr>
        <w:tc>
          <w:tcPr>
            <w:tcW w:w="8349" w:type="dxa"/>
            <w:tcBorders>
              <w:top w:val="nil"/>
              <w:left w:val="nil"/>
              <w:bottom w:val="nil"/>
              <w:right w:val="nil"/>
            </w:tcBorders>
          </w:tcPr>
          <w:p w:rsidR="00EC1F5E" w:rsidRDefault="009F65B9">
            <w:pPr>
              <w:spacing w:after="0" w:line="259" w:lineRule="auto"/>
              <w:ind w:left="0" w:right="0" w:firstLine="0"/>
              <w:jc w:val="both"/>
            </w:pPr>
            <w:r>
              <w:rPr>
                <w:rFonts w:ascii="Gill Sans MT" w:eastAsia="Gill Sans MT" w:hAnsi="Gill Sans MT" w:cs="Gill Sans MT"/>
                <w:color w:val="999A9A"/>
                <w:sz w:val="54"/>
              </w:rPr>
              <w:lastRenderedPageBreak/>
              <w:t xml:space="preserve">individual </w:t>
            </w:r>
            <w:proofErr w:type="spellStart"/>
            <w:r>
              <w:rPr>
                <w:rFonts w:ascii="Gill Sans MT" w:eastAsia="Gill Sans MT" w:hAnsi="Gill Sans MT" w:cs="Gill Sans MT"/>
                <w:color w:val="999A9A"/>
                <w:sz w:val="54"/>
              </w:rPr>
              <w:t>variationS</w:t>
            </w:r>
            <w:proofErr w:type="spellEnd"/>
            <w:r>
              <w:rPr>
                <w:rFonts w:ascii="Gill Sans MT" w:eastAsia="Gill Sans MT" w:hAnsi="Gill Sans MT" w:cs="Gill Sans MT"/>
                <w:color w:val="999A9A"/>
                <w:sz w:val="54"/>
              </w:rPr>
              <w:t xml:space="preserve"> domain</w:t>
            </w:r>
          </w:p>
        </w:tc>
      </w:tr>
    </w:tbl>
    <w:p w:rsidR="00EC1F5E" w:rsidRDefault="009F65B9">
      <w:pPr>
        <w:spacing w:after="165" w:line="260" w:lineRule="auto"/>
        <w:ind w:left="726" w:right="0" w:hanging="10"/>
        <w:jc w:val="both"/>
      </w:pPr>
      <w:r>
        <w:rPr>
          <w:rFonts w:ascii="Gill Sans MT" w:eastAsia="Gill Sans MT" w:hAnsi="Gill Sans MT" w:cs="Gill Sans MT"/>
          <w:color w:val="055F93"/>
          <w:sz w:val="28"/>
        </w:rPr>
        <w:t>Standard area: motivation</w:t>
      </w:r>
    </w:p>
    <w:p w:rsidR="00EC1F5E" w:rsidRDefault="009F65B9">
      <w:pPr>
        <w:spacing w:after="0" w:line="259" w:lineRule="auto"/>
        <w:ind w:left="72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0"/>
          <w:numId w:val="35"/>
        </w:numPr>
        <w:ind w:right="0" w:hanging="187"/>
      </w:pPr>
      <w:r>
        <w:t xml:space="preserve">Perspectives on motivation </w:t>
      </w:r>
    </w:p>
    <w:p w:rsidR="00EC1F5E" w:rsidRDefault="009F65B9">
      <w:pPr>
        <w:numPr>
          <w:ilvl w:val="0"/>
          <w:numId w:val="35"/>
        </w:numPr>
        <w:spacing w:after="150"/>
        <w:ind w:right="0" w:hanging="187"/>
      </w:pPr>
      <w:r>
        <w:t>Domains of motivated behavior in humans and  non-human animals</w:t>
      </w:r>
    </w:p>
    <w:p w:rsidR="00EC1F5E" w:rsidRDefault="009F65B9">
      <w:pPr>
        <w:spacing w:after="10" w:line="259" w:lineRule="auto"/>
        <w:ind w:left="726" w:right="0" w:hanging="10"/>
      </w:pPr>
      <w:r>
        <w:rPr>
          <w:b/>
          <w:i/>
          <w:sz w:val="24"/>
        </w:rPr>
        <w:t>Content Standards With Performance Standards</w:t>
      </w:r>
    </w:p>
    <w:p w:rsidR="00EC1F5E" w:rsidRDefault="009F65B9">
      <w:pPr>
        <w:spacing w:after="62"/>
        <w:ind w:left="726" w:right="0"/>
      </w:pPr>
      <w:r>
        <w:t xml:space="preserve">CONTENT STANDARD 1: Perspectives on motivation </w:t>
      </w:r>
    </w:p>
    <w:p w:rsidR="00EC1F5E" w:rsidRDefault="009F65B9">
      <w:pPr>
        <w:ind w:left="725" w:right="0"/>
      </w:pPr>
      <w:r>
        <w:t xml:space="preserve">Students are able to (performance standards): </w:t>
      </w:r>
    </w:p>
    <w:p w:rsidR="00EC1F5E" w:rsidRDefault="009F65B9">
      <w:pPr>
        <w:numPr>
          <w:ilvl w:val="1"/>
          <w:numId w:val="37"/>
        </w:numPr>
        <w:ind w:right="0" w:hanging="283"/>
      </w:pPr>
      <w:r>
        <w:t>Explain biologically based theories of motivation</w:t>
      </w:r>
    </w:p>
    <w:p w:rsidR="00EC1F5E" w:rsidRDefault="009F65B9">
      <w:pPr>
        <w:numPr>
          <w:ilvl w:val="1"/>
          <w:numId w:val="37"/>
        </w:numPr>
        <w:ind w:right="0" w:hanging="283"/>
      </w:pPr>
      <w:r>
        <w:t>Explain cognitively based theories of motivation</w:t>
      </w:r>
    </w:p>
    <w:p w:rsidR="00EC1F5E" w:rsidRDefault="009F65B9">
      <w:pPr>
        <w:numPr>
          <w:ilvl w:val="1"/>
          <w:numId w:val="37"/>
        </w:numPr>
        <w:ind w:right="0" w:hanging="283"/>
      </w:pPr>
      <w:r>
        <w:t>Explain humanistic theories of motivation</w:t>
      </w:r>
    </w:p>
    <w:p w:rsidR="00EC1F5E" w:rsidRDefault="009F65B9">
      <w:pPr>
        <w:numPr>
          <w:ilvl w:val="1"/>
          <w:numId w:val="37"/>
        </w:numPr>
        <w:ind w:right="0" w:hanging="283"/>
      </w:pPr>
      <w:r>
        <w:t>Explain the role of culture in human motivation</w:t>
      </w:r>
    </w:p>
    <w:p w:rsidR="00EC1F5E" w:rsidRDefault="009F65B9">
      <w:pPr>
        <w:numPr>
          <w:ilvl w:val="1"/>
          <w:numId w:val="35"/>
        </w:numPr>
        <w:ind w:right="0" w:hanging="283"/>
      </w:pPr>
      <w:r>
        <w:t>Explain how biological factors influence emotional  interpretation and expression</w:t>
      </w:r>
    </w:p>
    <w:p w:rsidR="00EC1F5E" w:rsidRDefault="009F65B9">
      <w:pPr>
        <w:numPr>
          <w:ilvl w:val="1"/>
          <w:numId w:val="35"/>
        </w:numPr>
        <w:ind w:right="0" w:hanging="283"/>
      </w:pPr>
      <w:r>
        <w:t>Explain how culture and gender influence emotional  interpretation and expression</w:t>
      </w:r>
    </w:p>
    <w:p w:rsidR="00EC1F5E" w:rsidRDefault="009F65B9">
      <w:pPr>
        <w:numPr>
          <w:ilvl w:val="1"/>
          <w:numId w:val="35"/>
        </w:numPr>
        <w:spacing w:after="230"/>
        <w:ind w:right="0" w:hanging="283"/>
      </w:pPr>
      <w:r>
        <w:t>Explain how other environmental factors influence  emotional interpretation and expression</w:t>
      </w:r>
    </w:p>
    <w:p w:rsidR="00EC1F5E" w:rsidRDefault="009F65B9">
      <w:pPr>
        <w:spacing w:after="62"/>
        <w:ind w:left="-5" w:right="0"/>
      </w:pPr>
      <w:r>
        <w:t xml:space="preserve">CONTENT STANDARD 3: Domains of emotional behavior </w:t>
      </w:r>
    </w:p>
    <w:p w:rsidR="00EC1F5E" w:rsidRDefault="009F65B9">
      <w:pPr>
        <w:ind w:left="-5" w:right="0"/>
      </w:pPr>
      <w:r>
        <w:t>Students are able to (performance standards):</w:t>
      </w:r>
    </w:p>
    <w:p w:rsidR="00EC1F5E" w:rsidRDefault="009F65B9">
      <w:pPr>
        <w:numPr>
          <w:ilvl w:val="1"/>
          <w:numId w:val="38"/>
        </w:numPr>
        <w:ind w:right="678" w:hanging="283"/>
      </w:pPr>
      <w:r>
        <w:t>Identify biological and environmental influences on the  expression and experience of negative emotions,  such as fear</w:t>
      </w:r>
    </w:p>
    <w:tbl>
      <w:tblPr>
        <w:tblStyle w:val="TableGrid"/>
        <w:tblpPr w:vertAnchor="text" w:horzAnchor="margin" w:tblpY="1108"/>
        <w:tblOverlap w:val="never"/>
        <w:tblW w:w="11196" w:type="dxa"/>
        <w:tblInd w:w="0" w:type="dxa"/>
        <w:tblCellMar>
          <w:left w:w="717" w:type="dxa"/>
          <w:right w:w="5407" w:type="dxa"/>
        </w:tblCellMar>
        <w:tblLook w:val="04A0" w:firstRow="1" w:lastRow="0" w:firstColumn="1" w:lastColumn="0" w:noHBand="0" w:noVBand="1"/>
      </w:tblPr>
      <w:tblGrid>
        <w:gridCol w:w="11196"/>
      </w:tblGrid>
      <w:tr w:rsidR="00EC1F5E">
        <w:trPr>
          <w:trHeight w:val="270"/>
        </w:trPr>
        <w:tc>
          <w:tcPr>
            <w:tcW w:w="5072" w:type="dxa"/>
            <w:tcBorders>
              <w:top w:val="nil"/>
              <w:left w:val="nil"/>
              <w:bottom w:val="nil"/>
              <w:right w:val="nil"/>
            </w:tcBorders>
          </w:tcPr>
          <w:p w:rsidR="00EC1F5E" w:rsidRDefault="009F65B9">
            <w:pPr>
              <w:spacing w:after="0" w:line="259" w:lineRule="auto"/>
              <w:ind w:left="0" w:right="0" w:firstLine="0"/>
              <w:jc w:val="both"/>
            </w:pPr>
            <w:r>
              <w:t xml:space="preserve">CONTENT STANDARD 2: Domains of motivated behavior in </w:t>
            </w:r>
          </w:p>
        </w:tc>
      </w:tr>
    </w:tbl>
    <w:p w:rsidR="00EC1F5E" w:rsidRDefault="009F65B9">
      <w:pPr>
        <w:numPr>
          <w:ilvl w:val="1"/>
          <w:numId w:val="38"/>
        </w:numPr>
        <w:ind w:right="678" w:hanging="283"/>
      </w:pPr>
      <w:r>
        <w:t>Identify biological and environmental influences on the expression and experience of positive emotions, such  as happiness</w:t>
      </w:r>
    </w:p>
    <w:p w:rsidR="00EC1F5E" w:rsidRDefault="00EC1F5E">
      <w:pPr>
        <w:sectPr w:rsidR="00EC1F5E">
          <w:type w:val="continuous"/>
          <w:pgSz w:w="12240" w:h="15840"/>
          <w:pgMar w:top="1080" w:right="364" w:bottom="1202" w:left="364" w:header="720" w:footer="720" w:gutter="0"/>
          <w:cols w:num="2" w:space="720" w:equalWidth="0">
            <w:col w:w="5997" w:space="267"/>
            <w:col w:w="5250"/>
          </w:cols>
        </w:sectPr>
      </w:pPr>
    </w:p>
    <w:p w:rsidR="00EC1F5E" w:rsidRDefault="009F65B9">
      <w:pPr>
        <w:spacing w:line="320" w:lineRule="auto"/>
        <w:ind w:left="725" w:right="1262"/>
      </w:pPr>
      <w:r>
        <w:t xml:space="preserve">humans and non-human animals Students are able to (performance standards): </w:t>
      </w:r>
    </w:p>
    <w:p w:rsidR="00EC1F5E" w:rsidRDefault="009F65B9">
      <w:pPr>
        <w:numPr>
          <w:ilvl w:val="1"/>
          <w:numId w:val="36"/>
        </w:numPr>
        <w:ind w:right="0" w:hanging="283"/>
      </w:pPr>
      <w:r>
        <w:t>Discuss eating behavior</w:t>
      </w:r>
    </w:p>
    <w:p w:rsidR="00EC1F5E" w:rsidRDefault="009F65B9">
      <w:pPr>
        <w:numPr>
          <w:ilvl w:val="1"/>
          <w:numId w:val="36"/>
        </w:numPr>
        <w:spacing w:after="61"/>
        <w:ind w:right="0" w:hanging="283"/>
      </w:pPr>
      <w:r>
        <w:t>Discuss sexual behavior and orientation</w:t>
      </w:r>
    </w:p>
    <w:p w:rsidR="00EC1F5E" w:rsidRDefault="009F65B9">
      <w:pPr>
        <w:tabs>
          <w:tab w:val="center" w:pos="2176"/>
        </w:tabs>
        <w:ind w:left="-14" w:right="0" w:firstLine="0"/>
      </w:pPr>
      <w:r>
        <w:rPr>
          <w:rFonts w:ascii="Gill Sans MT" w:eastAsia="Gill Sans MT" w:hAnsi="Gill Sans MT" w:cs="Gill Sans MT"/>
          <w:color w:val="7D7E7E"/>
          <w:sz w:val="36"/>
        </w:rPr>
        <w:t>16</w:t>
      </w:r>
      <w:r>
        <w:rPr>
          <w:rFonts w:ascii="Gill Sans MT" w:eastAsia="Gill Sans MT" w:hAnsi="Gill Sans MT" w:cs="Gill Sans MT"/>
          <w:color w:val="7D7E7E"/>
          <w:sz w:val="36"/>
        </w:rPr>
        <w:tab/>
      </w:r>
      <w:r>
        <w:t xml:space="preserve"> 2.3 Discuss achievement motivation</w:t>
      </w:r>
    </w:p>
    <w:p w:rsidR="00EC1F5E" w:rsidRDefault="009F65B9">
      <w:pPr>
        <w:spacing w:after="490"/>
        <w:ind w:left="1044" w:right="0" w:hanging="328"/>
      </w:pPr>
      <w:r>
        <w:t xml:space="preserve"> 2.4  Discuss other ways in which humans and non-human animals are motivated</w:t>
      </w:r>
    </w:p>
    <w:p w:rsidR="00EC1F5E" w:rsidRDefault="009F65B9">
      <w:pPr>
        <w:spacing w:after="165" w:line="260" w:lineRule="auto"/>
        <w:ind w:left="726" w:right="0" w:hanging="10"/>
        <w:jc w:val="both"/>
      </w:pPr>
      <w:r>
        <w:rPr>
          <w:rFonts w:ascii="Gill Sans MT" w:eastAsia="Gill Sans MT" w:hAnsi="Gill Sans MT" w:cs="Gill Sans MT"/>
          <w:color w:val="055F93"/>
          <w:sz w:val="28"/>
        </w:rPr>
        <w:t>Standard area: emotion</w:t>
      </w:r>
    </w:p>
    <w:p w:rsidR="00EC1F5E" w:rsidRDefault="009F65B9">
      <w:pPr>
        <w:spacing w:after="0" w:line="259" w:lineRule="auto"/>
        <w:ind w:left="72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1"/>
          <w:numId w:val="39"/>
        </w:numPr>
        <w:ind w:right="0" w:hanging="187"/>
      </w:pPr>
      <w:r>
        <w:t xml:space="preserve">Perspectives on emotion </w:t>
      </w:r>
    </w:p>
    <w:p w:rsidR="00EC1F5E" w:rsidRDefault="009F65B9">
      <w:pPr>
        <w:numPr>
          <w:ilvl w:val="1"/>
          <w:numId w:val="39"/>
        </w:numPr>
        <w:ind w:right="0" w:hanging="187"/>
      </w:pPr>
      <w:r>
        <w:t>Emotional interpretation and expression</w:t>
      </w:r>
    </w:p>
    <w:p w:rsidR="00EC1F5E" w:rsidRDefault="009F65B9">
      <w:pPr>
        <w:numPr>
          <w:ilvl w:val="1"/>
          <w:numId w:val="39"/>
        </w:numPr>
        <w:spacing w:after="142"/>
        <w:ind w:right="0" w:hanging="187"/>
      </w:pPr>
      <w:r>
        <w:t xml:space="preserve">Domains of emotional behavior </w:t>
      </w:r>
    </w:p>
    <w:p w:rsidR="00EC1F5E" w:rsidRDefault="009F65B9">
      <w:pPr>
        <w:spacing w:after="10" w:line="259" w:lineRule="auto"/>
        <w:ind w:left="726" w:right="0" w:hanging="10"/>
      </w:pPr>
      <w:r>
        <w:rPr>
          <w:b/>
          <w:i/>
          <w:sz w:val="24"/>
        </w:rPr>
        <w:t>Content Standards With Performance Standards</w:t>
      </w:r>
    </w:p>
    <w:p w:rsidR="00EC1F5E" w:rsidRDefault="009F65B9">
      <w:pPr>
        <w:spacing w:after="62"/>
        <w:ind w:left="726" w:right="0"/>
      </w:pPr>
      <w:r>
        <w:t xml:space="preserve">CONTENT STANDARD 1: Perspectives on emotion </w:t>
      </w:r>
    </w:p>
    <w:p w:rsidR="00EC1F5E" w:rsidRDefault="009F65B9">
      <w:pPr>
        <w:ind w:left="725" w:right="0"/>
      </w:pPr>
      <w:r>
        <w:t xml:space="preserve">Students are able to (performance standards): </w:t>
      </w:r>
    </w:p>
    <w:p w:rsidR="00EC1F5E" w:rsidRDefault="009F65B9">
      <w:pPr>
        <w:ind w:left="1044" w:right="419" w:hanging="328"/>
      </w:pPr>
      <w:r>
        <w:t xml:space="preserve"> 1.1  Explain the biological and cognitive components  of emotion</w:t>
      </w:r>
    </w:p>
    <w:p w:rsidR="00EC1F5E" w:rsidRDefault="009F65B9">
      <w:pPr>
        <w:ind w:left="725" w:right="0"/>
      </w:pPr>
      <w:r>
        <w:t xml:space="preserve"> 1.2 Discuss psychological research on basic human emotions</w:t>
      </w:r>
    </w:p>
    <w:p w:rsidR="00EC1F5E" w:rsidRDefault="009F65B9">
      <w:pPr>
        <w:spacing w:after="222"/>
        <w:ind w:left="725" w:right="0"/>
      </w:pPr>
      <w:r>
        <w:t xml:space="preserve"> 1.3 Differentiate among theories of emotional experience</w:t>
      </w:r>
    </w:p>
    <w:p w:rsidR="00EC1F5E" w:rsidRDefault="009F65B9">
      <w:pPr>
        <w:ind w:left="726" w:right="0"/>
      </w:pPr>
      <w:r>
        <w:t xml:space="preserve">CONTENT STANDARD 2: Emotional interpretation  </w:t>
      </w:r>
    </w:p>
    <w:p w:rsidR="00EC1F5E" w:rsidRDefault="009F65B9">
      <w:pPr>
        <w:spacing w:after="62"/>
        <w:ind w:left="725" w:right="0"/>
      </w:pPr>
      <w:r>
        <w:t xml:space="preserve">and expression </w:t>
      </w:r>
    </w:p>
    <w:p w:rsidR="00EC1F5E" w:rsidRDefault="009F65B9">
      <w:pPr>
        <w:ind w:left="725" w:right="0"/>
      </w:pPr>
      <w:r>
        <w:t xml:space="preserve">Students are able to (performance standards): </w:t>
      </w:r>
    </w:p>
    <w:p w:rsidR="00EC1F5E" w:rsidRDefault="009F65B9">
      <w:pPr>
        <w:spacing w:after="0" w:line="259" w:lineRule="auto"/>
        <w:ind w:left="716" w:right="0" w:firstLine="0"/>
      </w:pPr>
      <w:r>
        <w:t xml:space="preserve"> </w:t>
      </w:r>
    </w:p>
    <w:p w:rsidR="00EC1F5E" w:rsidRDefault="009F65B9">
      <w:pPr>
        <w:spacing w:after="165" w:line="260" w:lineRule="auto"/>
        <w:ind w:left="-5"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PerSonality</w:t>
      </w:r>
      <w:proofErr w:type="spellEnd"/>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40"/>
        </w:numPr>
        <w:ind w:right="0" w:hanging="187"/>
      </w:pPr>
      <w:r>
        <w:t xml:space="preserve">Perspectives on personality </w:t>
      </w:r>
    </w:p>
    <w:p w:rsidR="00EC1F5E" w:rsidRDefault="009F65B9">
      <w:pPr>
        <w:numPr>
          <w:ilvl w:val="0"/>
          <w:numId w:val="40"/>
        </w:numPr>
        <w:ind w:right="0" w:hanging="187"/>
      </w:pPr>
      <w:r>
        <w:t>Assessment of personality</w:t>
      </w:r>
    </w:p>
    <w:p w:rsidR="00EC1F5E" w:rsidRDefault="009F65B9">
      <w:pPr>
        <w:numPr>
          <w:ilvl w:val="0"/>
          <w:numId w:val="40"/>
        </w:numPr>
        <w:spacing w:after="142"/>
        <w:ind w:right="0" w:hanging="187"/>
      </w:pPr>
      <w:r>
        <w:t>Issues in personality</w:t>
      </w:r>
    </w:p>
    <w:p w:rsidR="00EC1F5E" w:rsidRDefault="009F65B9">
      <w:pPr>
        <w:spacing w:after="10" w:line="259" w:lineRule="auto"/>
        <w:ind w:left="-5" w:right="0" w:hanging="10"/>
      </w:pPr>
      <w:r>
        <w:rPr>
          <w:b/>
          <w:i/>
          <w:sz w:val="24"/>
        </w:rPr>
        <w:t>Content Standards With Performance Standards</w:t>
      </w:r>
    </w:p>
    <w:p w:rsidR="00EC1F5E" w:rsidRDefault="009F65B9">
      <w:pPr>
        <w:spacing w:after="62"/>
        <w:ind w:left="-5" w:right="0"/>
      </w:pPr>
      <w:r>
        <w:t>CONTENT STANDARD 1: Perspectives on personality</w:t>
      </w:r>
    </w:p>
    <w:p w:rsidR="00EC1F5E" w:rsidRDefault="009F65B9">
      <w:pPr>
        <w:ind w:left="-5" w:right="0"/>
      </w:pPr>
      <w:r>
        <w:t xml:space="preserve">Students are able to (performance standards): </w:t>
      </w:r>
    </w:p>
    <w:p w:rsidR="00EC1F5E" w:rsidRDefault="009F65B9">
      <w:pPr>
        <w:numPr>
          <w:ilvl w:val="1"/>
          <w:numId w:val="41"/>
        </w:numPr>
        <w:ind w:right="0" w:hanging="283"/>
      </w:pPr>
      <w:r>
        <w:t xml:space="preserve">Evaluate psychodynamic theories </w:t>
      </w:r>
    </w:p>
    <w:p w:rsidR="00EC1F5E" w:rsidRDefault="009F65B9">
      <w:pPr>
        <w:numPr>
          <w:ilvl w:val="1"/>
          <w:numId w:val="41"/>
        </w:numPr>
        <w:ind w:right="0" w:hanging="283"/>
      </w:pPr>
      <w:r>
        <w:t>Evaluate trait theories</w:t>
      </w:r>
    </w:p>
    <w:p w:rsidR="00EC1F5E" w:rsidRDefault="009F65B9">
      <w:pPr>
        <w:numPr>
          <w:ilvl w:val="1"/>
          <w:numId w:val="41"/>
        </w:numPr>
        <w:ind w:right="0" w:hanging="283"/>
      </w:pPr>
      <w:r>
        <w:t>Evaluate humanistic theories</w:t>
      </w:r>
    </w:p>
    <w:p w:rsidR="00EC1F5E" w:rsidRDefault="009F65B9">
      <w:pPr>
        <w:numPr>
          <w:ilvl w:val="1"/>
          <w:numId w:val="41"/>
        </w:numPr>
        <w:spacing w:after="222"/>
        <w:ind w:right="0" w:hanging="283"/>
      </w:pPr>
      <w:r>
        <w:t>Evaluate social–cognitive theories</w:t>
      </w:r>
    </w:p>
    <w:p w:rsidR="00EC1F5E" w:rsidRDefault="009F65B9">
      <w:pPr>
        <w:spacing w:after="62"/>
        <w:ind w:left="-5" w:right="0"/>
      </w:pPr>
      <w:r>
        <w:lastRenderedPageBreak/>
        <w:t>CONTENT STANDARD 2: Assessment of personality</w:t>
      </w:r>
    </w:p>
    <w:p w:rsidR="00EC1F5E" w:rsidRDefault="009F65B9">
      <w:pPr>
        <w:ind w:left="-5" w:right="0"/>
      </w:pPr>
      <w:r>
        <w:t xml:space="preserve">Students are able to (performance standards): </w:t>
      </w:r>
    </w:p>
    <w:p w:rsidR="00EC1F5E" w:rsidRDefault="009F65B9">
      <w:pPr>
        <w:numPr>
          <w:ilvl w:val="1"/>
          <w:numId w:val="42"/>
        </w:numPr>
        <w:ind w:right="0" w:hanging="283"/>
      </w:pPr>
      <w:r>
        <w:t>Differentiate personality assessment techniques</w:t>
      </w:r>
    </w:p>
    <w:p w:rsidR="00EC1F5E" w:rsidRDefault="009F65B9">
      <w:pPr>
        <w:numPr>
          <w:ilvl w:val="1"/>
          <w:numId w:val="42"/>
        </w:numPr>
        <w:spacing w:after="230"/>
        <w:ind w:right="0" w:hanging="283"/>
      </w:pPr>
      <w:r>
        <w:t>Discuss the reliability and validity of personality assessment techniques</w:t>
      </w:r>
    </w:p>
    <w:p w:rsidR="00EC1F5E" w:rsidRDefault="009F65B9">
      <w:pPr>
        <w:spacing w:after="62"/>
        <w:ind w:left="-5" w:right="0"/>
      </w:pPr>
      <w:r>
        <w:t>CONTENT STANDARD 3: Issues in personality</w:t>
      </w:r>
    </w:p>
    <w:p w:rsidR="00EC1F5E" w:rsidRDefault="009F65B9">
      <w:pPr>
        <w:ind w:left="-5" w:right="0"/>
      </w:pPr>
      <w:r>
        <w:t xml:space="preserve">Students are able to (performance standards): </w:t>
      </w:r>
    </w:p>
    <w:p w:rsidR="00EC1F5E" w:rsidRDefault="009F65B9">
      <w:pPr>
        <w:numPr>
          <w:ilvl w:val="1"/>
          <w:numId w:val="40"/>
        </w:numPr>
        <w:ind w:right="0" w:hanging="283"/>
      </w:pPr>
      <w:r>
        <w:t>Discuss biological and situational influences</w:t>
      </w:r>
    </w:p>
    <w:p w:rsidR="00EC1F5E" w:rsidRDefault="009F65B9">
      <w:pPr>
        <w:numPr>
          <w:ilvl w:val="1"/>
          <w:numId w:val="40"/>
        </w:numPr>
        <w:ind w:right="0" w:hanging="283"/>
      </w:pPr>
      <w:r>
        <w:t>Discuss stability and change</w:t>
      </w:r>
    </w:p>
    <w:p w:rsidR="00EC1F5E" w:rsidRDefault="009F65B9">
      <w:pPr>
        <w:numPr>
          <w:ilvl w:val="1"/>
          <w:numId w:val="40"/>
        </w:numPr>
        <w:ind w:right="0" w:hanging="283"/>
      </w:pPr>
      <w:r>
        <w:t>Discuss connections to health and work</w:t>
      </w:r>
    </w:p>
    <w:p w:rsidR="00EC1F5E" w:rsidRDefault="009F65B9">
      <w:pPr>
        <w:numPr>
          <w:ilvl w:val="1"/>
          <w:numId w:val="40"/>
        </w:numPr>
        <w:ind w:right="0" w:hanging="283"/>
      </w:pPr>
      <w:r>
        <w:t>Discuss self-concept</w:t>
      </w:r>
    </w:p>
    <w:p w:rsidR="00EC1F5E" w:rsidRDefault="009F65B9">
      <w:pPr>
        <w:numPr>
          <w:ilvl w:val="1"/>
          <w:numId w:val="40"/>
        </w:numPr>
        <w:ind w:right="0" w:hanging="283"/>
      </w:pPr>
      <w:r>
        <w:t>Analyze how individualistic and collectivistic cultural per-</w:t>
      </w:r>
      <w:proofErr w:type="spellStart"/>
      <w:r>
        <w:t>spectives</w:t>
      </w:r>
      <w:proofErr w:type="spellEnd"/>
      <w:r>
        <w:t xml:space="preserve"> relate to personality</w:t>
      </w:r>
    </w:p>
    <w:p w:rsidR="00EC1F5E" w:rsidRDefault="009F65B9">
      <w:pPr>
        <w:spacing w:after="167" w:line="260" w:lineRule="auto"/>
        <w:ind w:left="-5" w:right="525"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PSycHological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diSorderS</w:t>
      </w:r>
      <w:proofErr w:type="spellEnd"/>
      <w:r>
        <w:rPr>
          <w:rFonts w:ascii="Gill Sans MT" w:eastAsia="Gill Sans MT" w:hAnsi="Gill Sans MT" w:cs="Gill Sans MT"/>
          <w:color w:val="055F93"/>
          <w:sz w:val="28"/>
        </w:rPr>
        <w:t xml:space="preserve"> </w:t>
      </w:r>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43"/>
        </w:numPr>
        <w:ind w:right="0" w:hanging="187"/>
      </w:pPr>
      <w:r>
        <w:t xml:space="preserve">Perspectives on abnormal behavior </w:t>
      </w:r>
    </w:p>
    <w:p w:rsidR="00EC1F5E" w:rsidRDefault="009F65B9">
      <w:pPr>
        <w:numPr>
          <w:ilvl w:val="0"/>
          <w:numId w:val="43"/>
        </w:numPr>
        <w:spacing w:after="142"/>
        <w:ind w:right="0" w:hanging="187"/>
      </w:pPr>
      <w:r>
        <w:t xml:space="preserve">Categories of psychological disorders </w:t>
      </w:r>
    </w:p>
    <w:p w:rsidR="00EC1F5E" w:rsidRDefault="009F65B9">
      <w:pPr>
        <w:spacing w:after="10" w:line="259" w:lineRule="auto"/>
        <w:ind w:left="-5" w:right="0" w:hanging="10"/>
      </w:pPr>
      <w:r>
        <w:rPr>
          <w:b/>
          <w:i/>
          <w:sz w:val="24"/>
        </w:rPr>
        <w:t>Content Standards With Performance Standards</w:t>
      </w:r>
    </w:p>
    <w:p w:rsidR="00EC1F5E" w:rsidRDefault="009F65B9">
      <w:pPr>
        <w:spacing w:after="62"/>
        <w:ind w:left="-5" w:right="0"/>
      </w:pPr>
      <w:r>
        <w:t xml:space="preserve">CONTENT STANDARD 1: Perspectives on abnormal behavior </w:t>
      </w:r>
    </w:p>
    <w:p w:rsidR="00EC1F5E" w:rsidRDefault="009F65B9">
      <w:pPr>
        <w:ind w:left="-5" w:right="0"/>
      </w:pPr>
      <w:r>
        <w:t xml:space="preserve">Students are able to (performance standards): </w:t>
      </w:r>
    </w:p>
    <w:p w:rsidR="00EC1F5E" w:rsidRDefault="009F65B9">
      <w:pPr>
        <w:numPr>
          <w:ilvl w:val="1"/>
          <w:numId w:val="44"/>
        </w:numPr>
        <w:ind w:right="0" w:hanging="283"/>
      </w:pPr>
      <w:r>
        <w:t>Define psychologically abnormal behavior</w:t>
      </w:r>
    </w:p>
    <w:p w:rsidR="00EC1F5E" w:rsidRDefault="009F65B9">
      <w:pPr>
        <w:numPr>
          <w:ilvl w:val="1"/>
          <w:numId w:val="44"/>
        </w:numPr>
        <w:ind w:right="0" w:hanging="283"/>
      </w:pPr>
      <w:r>
        <w:t>Describe historical and cross-cultural views of abnormality</w:t>
      </w:r>
    </w:p>
    <w:p w:rsidR="00EC1F5E" w:rsidRDefault="009F65B9">
      <w:pPr>
        <w:numPr>
          <w:ilvl w:val="1"/>
          <w:numId w:val="44"/>
        </w:numPr>
        <w:ind w:right="0" w:hanging="283"/>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4114737</wp:posOffset>
                </wp:positionH>
                <wp:positionV relativeFrom="page">
                  <wp:posOffset>0</wp:posOffset>
                </wp:positionV>
                <wp:extent cx="3657664" cy="10058400"/>
                <wp:effectExtent l="0" t="0" r="0" b="0"/>
                <wp:wrapSquare wrapText="bothSides"/>
                <wp:docPr id="38552" name="Group 38552"/>
                <wp:cNvGraphicFramePr/>
                <a:graphic xmlns:a="http://schemas.openxmlformats.org/drawingml/2006/main">
                  <a:graphicData uri="http://schemas.microsoft.com/office/word/2010/wordprocessingGroup">
                    <wpg:wgp>
                      <wpg:cNvGrpSpPr/>
                      <wpg:grpSpPr>
                        <a:xfrm>
                          <a:off x="0" y="0"/>
                          <a:ext cx="3657664" cy="10058400"/>
                          <a:chOff x="0" y="0"/>
                          <a:chExt cx="3657664" cy="10058400"/>
                        </a:xfrm>
                      </wpg:grpSpPr>
                      <pic:pic xmlns:pic="http://schemas.openxmlformats.org/drawingml/2006/picture">
                        <pic:nvPicPr>
                          <pic:cNvPr id="44143" name="Picture 44143"/>
                          <pic:cNvPicPr/>
                        </pic:nvPicPr>
                        <pic:blipFill>
                          <a:blip r:embed="rId13"/>
                          <a:stretch>
                            <a:fillRect/>
                          </a:stretch>
                        </pic:blipFill>
                        <pic:spPr>
                          <a:xfrm>
                            <a:off x="-4000" y="0"/>
                            <a:ext cx="3660649" cy="10055352"/>
                          </a:xfrm>
                          <a:prstGeom prst="rect">
                            <a:avLst/>
                          </a:prstGeom>
                        </pic:spPr>
                      </pic:pic>
                      <wps:wsp>
                        <wps:cNvPr id="2526" name="Shape 2526"/>
                        <wps:cNvSpPr/>
                        <wps:spPr>
                          <a:xfrm>
                            <a:off x="3614713" y="10022360"/>
                            <a:ext cx="42951" cy="36040"/>
                          </a:xfrm>
                          <a:custGeom>
                            <a:avLst/>
                            <a:gdLst/>
                            <a:ahLst/>
                            <a:cxnLst/>
                            <a:rect l="0" t="0" r="0" b="0"/>
                            <a:pathLst>
                              <a:path w="42951" h="36040">
                                <a:moveTo>
                                  <a:pt x="0" y="36040"/>
                                </a:moveTo>
                                <a:lnTo>
                                  <a:pt x="4295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27" name="Shape 2527"/>
                        <wps:cNvSpPr/>
                        <wps:spPr>
                          <a:xfrm>
                            <a:off x="3457875" y="9890758"/>
                            <a:ext cx="199789" cy="167642"/>
                          </a:xfrm>
                          <a:custGeom>
                            <a:avLst/>
                            <a:gdLst/>
                            <a:ahLst/>
                            <a:cxnLst/>
                            <a:rect l="0" t="0" r="0" b="0"/>
                            <a:pathLst>
                              <a:path w="199789" h="167642">
                                <a:moveTo>
                                  <a:pt x="0" y="167642"/>
                                </a:moveTo>
                                <a:lnTo>
                                  <a:pt x="19978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28" name="Shape 2528"/>
                        <wps:cNvSpPr/>
                        <wps:spPr>
                          <a:xfrm>
                            <a:off x="3301030" y="9759149"/>
                            <a:ext cx="356633" cy="299251"/>
                          </a:xfrm>
                          <a:custGeom>
                            <a:avLst/>
                            <a:gdLst/>
                            <a:ahLst/>
                            <a:cxnLst/>
                            <a:rect l="0" t="0" r="0" b="0"/>
                            <a:pathLst>
                              <a:path w="356633" h="299251">
                                <a:moveTo>
                                  <a:pt x="0" y="299251"/>
                                </a:moveTo>
                                <a:lnTo>
                                  <a:pt x="35663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29" name="Shape 2529"/>
                        <wps:cNvSpPr/>
                        <wps:spPr>
                          <a:xfrm>
                            <a:off x="3144187" y="9627543"/>
                            <a:ext cx="513476" cy="430857"/>
                          </a:xfrm>
                          <a:custGeom>
                            <a:avLst/>
                            <a:gdLst/>
                            <a:ahLst/>
                            <a:cxnLst/>
                            <a:rect l="0" t="0" r="0" b="0"/>
                            <a:pathLst>
                              <a:path w="513476" h="430857">
                                <a:moveTo>
                                  <a:pt x="0" y="430857"/>
                                </a:moveTo>
                                <a:lnTo>
                                  <a:pt x="51347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0" name="Shape 2530"/>
                        <wps:cNvSpPr/>
                        <wps:spPr>
                          <a:xfrm>
                            <a:off x="2987394" y="9495977"/>
                            <a:ext cx="670270" cy="562423"/>
                          </a:xfrm>
                          <a:custGeom>
                            <a:avLst/>
                            <a:gdLst/>
                            <a:ahLst/>
                            <a:cxnLst/>
                            <a:rect l="0" t="0" r="0" b="0"/>
                            <a:pathLst>
                              <a:path w="670270" h="562423">
                                <a:moveTo>
                                  <a:pt x="0" y="562423"/>
                                </a:moveTo>
                                <a:lnTo>
                                  <a:pt x="67027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1" name="Shape 2531"/>
                        <wps:cNvSpPr/>
                        <wps:spPr>
                          <a:xfrm>
                            <a:off x="2830546" y="9364366"/>
                            <a:ext cx="827118" cy="694034"/>
                          </a:xfrm>
                          <a:custGeom>
                            <a:avLst/>
                            <a:gdLst/>
                            <a:ahLst/>
                            <a:cxnLst/>
                            <a:rect l="0" t="0" r="0" b="0"/>
                            <a:pathLst>
                              <a:path w="827118" h="694034">
                                <a:moveTo>
                                  <a:pt x="0" y="694034"/>
                                </a:moveTo>
                                <a:lnTo>
                                  <a:pt x="82711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2" name="Shape 2532"/>
                        <wps:cNvSpPr/>
                        <wps:spPr>
                          <a:xfrm>
                            <a:off x="2673700" y="9232757"/>
                            <a:ext cx="983963" cy="825643"/>
                          </a:xfrm>
                          <a:custGeom>
                            <a:avLst/>
                            <a:gdLst/>
                            <a:ahLst/>
                            <a:cxnLst/>
                            <a:rect l="0" t="0" r="0" b="0"/>
                            <a:pathLst>
                              <a:path w="983963" h="825643">
                                <a:moveTo>
                                  <a:pt x="0" y="825643"/>
                                </a:moveTo>
                                <a:lnTo>
                                  <a:pt x="98396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3" name="Shape 2533"/>
                        <wps:cNvSpPr/>
                        <wps:spPr>
                          <a:xfrm>
                            <a:off x="2516911" y="9101195"/>
                            <a:ext cx="1140753" cy="957205"/>
                          </a:xfrm>
                          <a:custGeom>
                            <a:avLst/>
                            <a:gdLst/>
                            <a:ahLst/>
                            <a:cxnLst/>
                            <a:rect l="0" t="0" r="0" b="0"/>
                            <a:pathLst>
                              <a:path w="1140753" h="957205">
                                <a:moveTo>
                                  <a:pt x="0" y="957205"/>
                                </a:moveTo>
                                <a:lnTo>
                                  <a:pt x="114075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4" name="Shape 2534"/>
                        <wps:cNvSpPr/>
                        <wps:spPr>
                          <a:xfrm>
                            <a:off x="2360065" y="8969585"/>
                            <a:ext cx="1297599" cy="1088815"/>
                          </a:xfrm>
                          <a:custGeom>
                            <a:avLst/>
                            <a:gdLst/>
                            <a:ahLst/>
                            <a:cxnLst/>
                            <a:rect l="0" t="0" r="0" b="0"/>
                            <a:pathLst>
                              <a:path w="1297599" h="1088815">
                                <a:moveTo>
                                  <a:pt x="0" y="1088815"/>
                                </a:moveTo>
                                <a:lnTo>
                                  <a:pt x="129759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5" name="Shape 2535"/>
                        <wps:cNvSpPr/>
                        <wps:spPr>
                          <a:xfrm>
                            <a:off x="2203232" y="8837988"/>
                            <a:ext cx="1454431" cy="1220412"/>
                          </a:xfrm>
                          <a:custGeom>
                            <a:avLst/>
                            <a:gdLst/>
                            <a:ahLst/>
                            <a:cxnLst/>
                            <a:rect l="0" t="0" r="0" b="0"/>
                            <a:pathLst>
                              <a:path w="1454431" h="1220412">
                                <a:moveTo>
                                  <a:pt x="0" y="1220412"/>
                                </a:moveTo>
                                <a:lnTo>
                                  <a:pt x="145443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6" name="Shape 2536"/>
                        <wps:cNvSpPr/>
                        <wps:spPr>
                          <a:xfrm>
                            <a:off x="2046386" y="8706378"/>
                            <a:ext cx="1611277" cy="1352022"/>
                          </a:xfrm>
                          <a:custGeom>
                            <a:avLst/>
                            <a:gdLst/>
                            <a:ahLst/>
                            <a:cxnLst/>
                            <a:rect l="0" t="0" r="0" b="0"/>
                            <a:pathLst>
                              <a:path w="1611277" h="1352022">
                                <a:moveTo>
                                  <a:pt x="0" y="1352022"/>
                                </a:moveTo>
                                <a:lnTo>
                                  <a:pt x="161127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7" name="Shape 2537"/>
                        <wps:cNvSpPr/>
                        <wps:spPr>
                          <a:xfrm>
                            <a:off x="1889581" y="8574803"/>
                            <a:ext cx="1768082" cy="1483597"/>
                          </a:xfrm>
                          <a:custGeom>
                            <a:avLst/>
                            <a:gdLst/>
                            <a:ahLst/>
                            <a:cxnLst/>
                            <a:rect l="0" t="0" r="0" b="0"/>
                            <a:pathLst>
                              <a:path w="1768082" h="1483597">
                                <a:moveTo>
                                  <a:pt x="0" y="1483597"/>
                                </a:moveTo>
                                <a:lnTo>
                                  <a:pt x="176808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8" name="Shape 2538"/>
                        <wps:cNvSpPr/>
                        <wps:spPr>
                          <a:xfrm>
                            <a:off x="1732735" y="8443193"/>
                            <a:ext cx="1924929" cy="1615207"/>
                          </a:xfrm>
                          <a:custGeom>
                            <a:avLst/>
                            <a:gdLst/>
                            <a:ahLst/>
                            <a:cxnLst/>
                            <a:rect l="0" t="0" r="0" b="0"/>
                            <a:pathLst>
                              <a:path w="1924929" h="1615207">
                                <a:moveTo>
                                  <a:pt x="0" y="1615207"/>
                                </a:moveTo>
                                <a:lnTo>
                                  <a:pt x="192492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39" name="Shape 2539"/>
                        <wps:cNvSpPr/>
                        <wps:spPr>
                          <a:xfrm>
                            <a:off x="1575893" y="8311589"/>
                            <a:ext cx="2081771" cy="1746811"/>
                          </a:xfrm>
                          <a:custGeom>
                            <a:avLst/>
                            <a:gdLst/>
                            <a:ahLst/>
                            <a:cxnLst/>
                            <a:rect l="0" t="0" r="0" b="0"/>
                            <a:pathLst>
                              <a:path w="2081771" h="1746811">
                                <a:moveTo>
                                  <a:pt x="0" y="1746811"/>
                                </a:moveTo>
                                <a:lnTo>
                                  <a:pt x="20817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0" name="Shape 2540"/>
                        <wps:cNvSpPr/>
                        <wps:spPr>
                          <a:xfrm>
                            <a:off x="1419057" y="8179986"/>
                            <a:ext cx="2238607" cy="1878414"/>
                          </a:xfrm>
                          <a:custGeom>
                            <a:avLst/>
                            <a:gdLst/>
                            <a:ahLst/>
                            <a:cxnLst/>
                            <a:rect l="0" t="0" r="0" b="0"/>
                            <a:pathLst>
                              <a:path w="2238607" h="1878414">
                                <a:moveTo>
                                  <a:pt x="0" y="1878414"/>
                                </a:moveTo>
                                <a:lnTo>
                                  <a:pt x="223860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1" name="Shape 2541"/>
                        <wps:cNvSpPr/>
                        <wps:spPr>
                          <a:xfrm>
                            <a:off x="1262267" y="8048424"/>
                            <a:ext cx="2395397" cy="2009977"/>
                          </a:xfrm>
                          <a:custGeom>
                            <a:avLst/>
                            <a:gdLst/>
                            <a:ahLst/>
                            <a:cxnLst/>
                            <a:rect l="0" t="0" r="0" b="0"/>
                            <a:pathLst>
                              <a:path w="2395397" h="2009977">
                                <a:moveTo>
                                  <a:pt x="0" y="2009977"/>
                                </a:moveTo>
                                <a:lnTo>
                                  <a:pt x="239539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2" name="Shape 2542"/>
                        <wps:cNvSpPr/>
                        <wps:spPr>
                          <a:xfrm>
                            <a:off x="1105368" y="7916771"/>
                            <a:ext cx="2552296" cy="2141629"/>
                          </a:xfrm>
                          <a:custGeom>
                            <a:avLst/>
                            <a:gdLst/>
                            <a:ahLst/>
                            <a:cxnLst/>
                            <a:rect l="0" t="0" r="0" b="0"/>
                            <a:pathLst>
                              <a:path w="2552296" h="2141629">
                                <a:moveTo>
                                  <a:pt x="0" y="2141629"/>
                                </a:moveTo>
                                <a:lnTo>
                                  <a:pt x="255229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3" name="Shape 2543"/>
                        <wps:cNvSpPr/>
                        <wps:spPr>
                          <a:xfrm>
                            <a:off x="948573" y="7785202"/>
                            <a:ext cx="2709091" cy="2273199"/>
                          </a:xfrm>
                          <a:custGeom>
                            <a:avLst/>
                            <a:gdLst/>
                            <a:ahLst/>
                            <a:cxnLst/>
                            <a:rect l="0" t="0" r="0" b="0"/>
                            <a:pathLst>
                              <a:path w="2709091" h="2273199">
                                <a:moveTo>
                                  <a:pt x="0" y="2273199"/>
                                </a:moveTo>
                                <a:lnTo>
                                  <a:pt x="270909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4" name="Shape 2544"/>
                        <wps:cNvSpPr/>
                        <wps:spPr>
                          <a:xfrm>
                            <a:off x="791770" y="7653630"/>
                            <a:ext cx="2865894" cy="2404770"/>
                          </a:xfrm>
                          <a:custGeom>
                            <a:avLst/>
                            <a:gdLst/>
                            <a:ahLst/>
                            <a:cxnLst/>
                            <a:rect l="0" t="0" r="0" b="0"/>
                            <a:pathLst>
                              <a:path w="2865894" h="2404770">
                                <a:moveTo>
                                  <a:pt x="0" y="2404770"/>
                                </a:moveTo>
                                <a:lnTo>
                                  <a:pt x="286589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5" name="Shape 2545"/>
                        <wps:cNvSpPr/>
                        <wps:spPr>
                          <a:xfrm>
                            <a:off x="634927" y="7522025"/>
                            <a:ext cx="3022737" cy="2536376"/>
                          </a:xfrm>
                          <a:custGeom>
                            <a:avLst/>
                            <a:gdLst/>
                            <a:ahLst/>
                            <a:cxnLst/>
                            <a:rect l="0" t="0" r="0" b="0"/>
                            <a:pathLst>
                              <a:path w="3022737" h="2536376">
                                <a:moveTo>
                                  <a:pt x="0" y="2536376"/>
                                </a:moveTo>
                                <a:lnTo>
                                  <a:pt x="302273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6" name="Shape 2546"/>
                        <wps:cNvSpPr/>
                        <wps:spPr>
                          <a:xfrm>
                            <a:off x="478091" y="7390422"/>
                            <a:ext cx="3179573" cy="2667978"/>
                          </a:xfrm>
                          <a:custGeom>
                            <a:avLst/>
                            <a:gdLst/>
                            <a:ahLst/>
                            <a:cxnLst/>
                            <a:rect l="0" t="0" r="0" b="0"/>
                            <a:pathLst>
                              <a:path w="3179573" h="2667978">
                                <a:moveTo>
                                  <a:pt x="0" y="2667978"/>
                                </a:moveTo>
                                <a:lnTo>
                                  <a:pt x="317957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7" name="Shape 2547"/>
                        <wps:cNvSpPr/>
                        <wps:spPr>
                          <a:xfrm>
                            <a:off x="321248" y="7258818"/>
                            <a:ext cx="3336415" cy="2799583"/>
                          </a:xfrm>
                          <a:custGeom>
                            <a:avLst/>
                            <a:gdLst/>
                            <a:ahLst/>
                            <a:cxnLst/>
                            <a:rect l="0" t="0" r="0" b="0"/>
                            <a:pathLst>
                              <a:path w="3336415" h="2799583">
                                <a:moveTo>
                                  <a:pt x="0" y="2799583"/>
                                </a:moveTo>
                                <a:lnTo>
                                  <a:pt x="333641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8" name="Shape 2548"/>
                        <wps:cNvSpPr/>
                        <wps:spPr>
                          <a:xfrm>
                            <a:off x="164453" y="7127247"/>
                            <a:ext cx="3493211" cy="2931154"/>
                          </a:xfrm>
                          <a:custGeom>
                            <a:avLst/>
                            <a:gdLst/>
                            <a:ahLst/>
                            <a:cxnLst/>
                            <a:rect l="0" t="0" r="0" b="0"/>
                            <a:pathLst>
                              <a:path w="3493211" h="2931154">
                                <a:moveTo>
                                  <a:pt x="0" y="2931154"/>
                                </a:moveTo>
                                <a:lnTo>
                                  <a:pt x="349321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49" name="Shape 2549"/>
                        <wps:cNvSpPr/>
                        <wps:spPr>
                          <a:xfrm>
                            <a:off x="7610" y="6995641"/>
                            <a:ext cx="3650054" cy="3062759"/>
                          </a:xfrm>
                          <a:custGeom>
                            <a:avLst/>
                            <a:gdLst/>
                            <a:ahLst/>
                            <a:cxnLst/>
                            <a:rect l="0" t="0" r="0" b="0"/>
                            <a:pathLst>
                              <a:path w="3650054" h="3062759">
                                <a:moveTo>
                                  <a:pt x="0" y="3062759"/>
                                </a:moveTo>
                                <a:lnTo>
                                  <a:pt x="365005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0" name="Shape 2550"/>
                        <wps:cNvSpPr/>
                        <wps:spPr>
                          <a:xfrm>
                            <a:off x="0" y="686403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1" name="Shape 2551"/>
                        <wps:cNvSpPr/>
                        <wps:spPr>
                          <a:xfrm>
                            <a:off x="0" y="673242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2" name="Shape 2552"/>
                        <wps:cNvSpPr/>
                        <wps:spPr>
                          <a:xfrm>
                            <a:off x="0" y="660085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3" name="Shape 2553"/>
                        <wps:cNvSpPr/>
                        <wps:spPr>
                          <a:xfrm>
                            <a:off x="0" y="646925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4" name="Shape 2554"/>
                        <wps:cNvSpPr/>
                        <wps:spPr>
                          <a:xfrm>
                            <a:off x="0" y="6337652"/>
                            <a:ext cx="3657664" cy="3069143"/>
                          </a:xfrm>
                          <a:custGeom>
                            <a:avLst/>
                            <a:gdLst/>
                            <a:ahLst/>
                            <a:cxnLst/>
                            <a:rect l="0" t="0" r="0" b="0"/>
                            <a:pathLst>
                              <a:path w="3657664" h="3069143">
                                <a:moveTo>
                                  <a:pt x="0" y="3069143"/>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5" name="Shape 2555"/>
                        <wps:cNvSpPr/>
                        <wps:spPr>
                          <a:xfrm>
                            <a:off x="0" y="6206038"/>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6" name="Shape 2556"/>
                        <wps:cNvSpPr/>
                        <wps:spPr>
                          <a:xfrm>
                            <a:off x="0" y="6074433"/>
                            <a:ext cx="3657664" cy="3069145"/>
                          </a:xfrm>
                          <a:custGeom>
                            <a:avLst/>
                            <a:gdLst/>
                            <a:ahLst/>
                            <a:cxnLst/>
                            <a:rect l="0" t="0" r="0" b="0"/>
                            <a:pathLst>
                              <a:path w="3657664" h="3069145">
                                <a:moveTo>
                                  <a:pt x="0" y="3069145"/>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7" name="Shape 2557"/>
                        <wps:cNvSpPr/>
                        <wps:spPr>
                          <a:xfrm>
                            <a:off x="0" y="594285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8" name="Shape 2558"/>
                        <wps:cNvSpPr/>
                        <wps:spPr>
                          <a:xfrm>
                            <a:off x="0" y="5811253"/>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59" name="Shape 2559"/>
                        <wps:cNvSpPr/>
                        <wps:spPr>
                          <a:xfrm>
                            <a:off x="0" y="5679690"/>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0" name="Shape 2560"/>
                        <wps:cNvSpPr/>
                        <wps:spPr>
                          <a:xfrm>
                            <a:off x="0" y="554808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1" name="Shape 2561"/>
                        <wps:cNvSpPr/>
                        <wps:spPr>
                          <a:xfrm>
                            <a:off x="0" y="541647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2" name="Shape 2562"/>
                        <wps:cNvSpPr/>
                        <wps:spPr>
                          <a:xfrm>
                            <a:off x="0" y="5284869"/>
                            <a:ext cx="3657664" cy="3069145"/>
                          </a:xfrm>
                          <a:custGeom>
                            <a:avLst/>
                            <a:gdLst/>
                            <a:ahLst/>
                            <a:cxnLst/>
                            <a:rect l="0" t="0" r="0" b="0"/>
                            <a:pathLst>
                              <a:path w="3657664" h="3069145">
                                <a:moveTo>
                                  <a:pt x="0" y="3069145"/>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3" name="Shape 2563"/>
                        <wps:cNvSpPr/>
                        <wps:spPr>
                          <a:xfrm>
                            <a:off x="0" y="5153259"/>
                            <a:ext cx="3657664" cy="3069143"/>
                          </a:xfrm>
                          <a:custGeom>
                            <a:avLst/>
                            <a:gdLst/>
                            <a:ahLst/>
                            <a:cxnLst/>
                            <a:rect l="0" t="0" r="0" b="0"/>
                            <a:pathLst>
                              <a:path w="3657664" h="3069143">
                                <a:moveTo>
                                  <a:pt x="0" y="3069143"/>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4" name="Shape 2564"/>
                        <wps:cNvSpPr/>
                        <wps:spPr>
                          <a:xfrm>
                            <a:off x="0" y="502169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5" name="Shape 2565"/>
                        <wps:cNvSpPr/>
                        <wps:spPr>
                          <a:xfrm>
                            <a:off x="0" y="489008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6" name="Shape 2566"/>
                        <wps:cNvSpPr/>
                        <wps:spPr>
                          <a:xfrm>
                            <a:off x="0" y="4758483"/>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7" name="Shape 2567"/>
                        <wps:cNvSpPr/>
                        <wps:spPr>
                          <a:xfrm>
                            <a:off x="0" y="462687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8" name="Shape 2568"/>
                        <wps:cNvSpPr/>
                        <wps:spPr>
                          <a:xfrm>
                            <a:off x="0" y="4495265"/>
                            <a:ext cx="3657664" cy="3069146"/>
                          </a:xfrm>
                          <a:custGeom>
                            <a:avLst/>
                            <a:gdLst/>
                            <a:ahLst/>
                            <a:cxnLst/>
                            <a:rect l="0" t="0" r="0" b="0"/>
                            <a:pathLst>
                              <a:path w="3657664" h="3069146">
                                <a:moveTo>
                                  <a:pt x="0" y="3069146"/>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69" name="Shape 2569"/>
                        <wps:cNvSpPr/>
                        <wps:spPr>
                          <a:xfrm>
                            <a:off x="0" y="436369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0" name="Shape 2570"/>
                        <wps:cNvSpPr/>
                        <wps:spPr>
                          <a:xfrm>
                            <a:off x="0" y="423208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1" name="Shape 2571"/>
                        <wps:cNvSpPr/>
                        <wps:spPr>
                          <a:xfrm>
                            <a:off x="0" y="4100523"/>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2" name="Shape 2572"/>
                        <wps:cNvSpPr/>
                        <wps:spPr>
                          <a:xfrm>
                            <a:off x="0" y="3968919"/>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3" name="Shape 2573"/>
                        <wps:cNvSpPr/>
                        <wps:spPr>
                          <a:xfrm>
                            <a:off x="0" y="383731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4" name="Shape 2574"/>
                        <wps:cNvSpPr/>
                        <wps:spPr>
                          <a:xfrm>
                            <a:off x="0" y="3705707"/>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5" name="Shape 2575"/>
                        <wps:cNvSpPr/>
                        <wps:spPr>
                          <a:xfrm>
                            <a:off x="0" y="3574096"/>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6" name="Shape 2576"/>
                        <wps:cNvSpPr/>
                        <wps:spPr>
                          <a:xfrm>
                            <a:off x="0" y="344252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7" name="Shape 2577"/>
                        <wps:cNvSpPr/>
                        <wps:spPr>
                          <a:xfrm>
                            <a:off x="0" y="3310924"/>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8" name="Shape 2578"/>
                        <wps:cNvSpPr/>
                        <wps:spPr>
                          <a:xfrm>
                            <a:off x="0" y="317931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79" name="Shape 2579"/>
                        <wps:cNvSpPr/>
                        <wps:spPr>
                          <a:xfrm>
                            <a:off x="0" y="3047710"/>
                            <a:ext cx="3657664" cy="3069141"/>
                          </a:xfrm>
                          <a:custGeom>
                            <a:avLst/>
                            <a:gdLst/>
                            <a:ahLst/>
                            <a:cxnLst/>
                            <a:rect l="0" t="0" r="0" b="0"/>
                            <a:pathLst>
                              <a:path w="3657664" h="3069141">
                                <a:moveTo>
                                  <a:pt x="0" y="3069141"/>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0" name="Shape 2580"/>
                        <wps:cNvSpPr/>
                        <wps:spPr>
                          <a:xfrm>
                            <a:off x="0" y="291614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1" name="Shape 2581"/>
                        <wps:cNvSpPr/>
                        <wps:spPr>
                          <a:xfrm>
                            <a:off x="0" y="2784532"/>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2" name="Shape 2582"/>
                        <wps:cNvSpPr/>
                        <wps:spPr>
                          <a:xfrm>
                            <a:off x="0" y="2652923"/>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3" name="Shape 2583"/>
                        <wps:cNvSpPr/>
                        <wps:spPr>
                          <a:xfrm>
                            <a:off x="0" y="252136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4" name="Shape 2584"/>
                        <wps:cNvSpPr/>
                        <wps:spPr>
                          <a:xfrm>
                            <a:off x="0" y="238975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5" name="Shape 2585"/>
                        <wps:cNvSpPr/>
                        <wps:spPr>
                          <a:xfrm>
                            <a:off x="0" y="2258148"/>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6" name="Shape 2586"/>
                        <wps:cNvSpPr/>
                        <wps:spPr>
                          <a:xfrm>
                            <a:off x="0" y="2126537"/>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7" name="Shape 2587"/>
                        <wps:cNvSpPr/>
                        <wps:spPr>
                          <a:xfrm>
                            <a:off x="0" y="199496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8" name="Shape 2588"/>
                        <wps:cNvSpPr/>
                        <wps:spPr>
                          <a:xfrm>
                            <a:off x="0" y="186336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89" name="Shape 2589"/>
                        <wps:cNvSpPr/>
                        <wps:spPr>
                          <a:xfrm>
                            <a:off x="0" y="1731750"/>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0" name="Shape 2590"/>
                        <wps:cNvSpPr/>
                        <wps:spPr>
                          <a:xfrm>
                            <a:off x="0" y="160018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1" name="Shape 2591"/>
                        <wps:cNvSpPr/>
                        <wps:spPr>
                          <a:xfrm>
                            <a:off x="0" y="1468584"/>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2" name="Shape 2592"/>
                        <wps:cNvSpPr/>
                        <wps:spPr>
                          <a:xfrm>
                            <a:off x="0" y="1336973"/>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3" name="Shape 2593"/>
                        <wps:cNvSpPr/>
                        <wps:spPr>
                          <a:xfrm>
                            <a:off x="0" y="1205364"/>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4" name="Shape 2594"/>
                        <wps:cNvSpPr/>
                        <wps:spPr>
                          <a:xfrm>
                            <a:off x="0" y="107379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5" name="Shape 2595"/>
                        <wps:cNvSpPr/>
                        <wps:spPr>
                          <a:xfrm>
                            <a:off x="0" y="942193"/>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6" name="Shape 2596"/>
                        <wps:cNvSpPr/>
                        <wps:spPr>
                          <a:xfrm>
                            <a:off x="0" y="810588"/>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7" name="Shape 2597"/>
                        <wps:cNvSpPr/>
                        <wps:spPr>
                          <a:xfrm>
                            <a:off x="0" y="678979"/>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8" name="Shape 2598"/>
                        <wps:cNvSpPr/>
                        <wps:spPr>
                          <a:xfrm>
                            <a:off x="0" y="547386"/>
                            <a:ext cx="3657664" cy="3069147"/>
                          </a:xfrm>
                          <a:custGeom>
                            <a:avLst/>
                            <a:gdLst/>
                            <a:ahLst/>
                            <a:cxnLst/>
                            <a:rect l="0" t="0" r="0" b="0"/>
                            <a:pathLst>
                              <a:path w="3657664" h="3069147">
                                <a:moveTo>
                                  <a:pt x="0" y="3069147"/>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599" name="Shape 2599"/>
                        <wps:cNvSpPr/>
                        <wps:spPr>
                          <a:xfrm>
                            <a:off x="0" y="415795"/>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0" name="Shape 2600"/>
                        <wps:cNvSpPr/>
                        <wps:spPr>
                          <a:xfrm>
                            <a:off x="0" y="284191"/>
                            <a:ext cx="3657664" cy="3069142"/>
                          </a:xfrm>
                          <a:custGeom>
                            <a:avLst/>
                            <a:gdLst/>
                            <a:ahLst/>
                            <a:cxnLst/>
                            <a:rect l="0" t="0" r="0" b="0"/>
                            <a:pathLst>
                              <a:path w="3657664" h="3069142">
                                <a:moveTo>
                                  <a:pt x="0" y="3069142"/>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1" name="Shape 2601"/>
                        <wps:cNvSpPr/>
                        <wps:spPr>
                          <a:xfrm>
                            <a:off x="0" y="152611"/>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2" name="Shape 2602"/>
                        <wps:cNvSpPr/>
                        <wps:spPr>
                          <a:xfrm>
                            <a:off x="0" y="21013"/>
                            <a:ext cx="3657664" cy="3069144"/>
                          </a:xfrm>
                          <a:custGeom>
                            <a:avLst/>
                            <a:gdLst/>
                            <a:ahLst/>
                            <a:cxnLst/>
                            <a:rect l="0" t="0" r="0" b="0"/>
                            <a:pathLst>
                              <a:path w="3657664" h="3069144">
                                <a:moveTo>
                                  <a:pt x="0" y="3069144"/>
                                </a:moveTo>
                                <a:lnTo>
                                  <a:pt x="365766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3" name="Shape 2603"/>
                        <wps:cNvSpPr/>
                        <wps:spPr>
                          <a:xfrm>
                            <a:off x="0" y="0"/>
                            <a:ext cx="3525874" cy="2958559"/>
                          </a:xfrm>
                          <a:custGeom>
                            <a:avLst/>
                            <a:gdLst/>
                            <a:ahLst/>
                            <a:cxnLst/>
                            <a:rect l="0" t="0" r="0" b="0"/>
                            <a:pathLst>
                              <a:path w="3525874" h="2958559">
                                <a:moveTo>
                                  <a:pt x="0" y="2958559"/>
                                </a:moveTo>
                                <a:lnTo>
                                  <a:pt x="352587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4" name="Shape 2604"/>
                        <wps:cNvSpPr/>
                        <wps:spPr>
                          <a:xfrm>
                            <a:off x="0" y="0"/>
                            <a:ext cx="3369043" cy="2826961"/>
                          </a:xfrm>
                          <a:custGeom>
                            <a:avLst/>
                            <a:gdLst/>
                            <a:ahLst/>
                            <a:cxnLst/>
                            <a:rect l="0" t="0" r="0" b="0"/>
                            <a:pathLst>
                              <a:path w="3369043" h="2826961">
                                <a:moveTo>
                                  <a:pt x="0" y="2826961"/>
                                </a:moveTo>
                                <a:lnTo>
                                  <a:pt x="336904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5" name="Shape 2605"/>
                        <wps:cNvSpPr/>
                        <wps:spPr>
                          <a:xfrm>
                            <a:off x="0" y="0"/>
                            <a:ext cx="3212203" cy="2695356"/>
                          </a:xfrm>
                          <a:custGeom>
                            <a:avLst/>
                            <a:gdLst/>
                            <a:ahLst/>
                            <a:cxnLst/>
                            <a:rect l="0" t="0" r="0" b="0"/>
                            <a:pathLst>
                              <a:path w="3212203" h="2695356">
                                <a:moveTo>
                                  <a:pt x="0" y="2695356"/>
                                </a:moveTo>
                                <a:lnTo>
                                  <a:pt x="321220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6" name="Shape 2606"/>
                        <wps:cNvSpPr/>
                        <wps:spPr>
                          <a:xfrm>
                            <a:off x="0" y="0"/>
                            <a:ext cx="3055370" cy="2563762"/>
                          </a:xfrm>
                          <a:custGeom>
                            <a:avLst/>
                            <a:gdLst/>
                            <a:ahLst/>
                            <a:cxnLst/>
                            <a:rect l="0" t="0" r="0" b="0"/>
                            <a:pathLst>
                              <a:path w="3055370" h="2563762">
                                <a:moveTo>
                                  <a:pt x="0" y="2563762"/>
                                </a:moveTo>
                                <a:lnTo>
                                  <a:pt x="3055370"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7" name="Shape 2607"/>
                        <wps:cNvSpPr/>
                        <wps:spPr>
                          <a:xfrm>
                            <a:off x="0" y="0"/>
                            <a:ext cx="2898545" cy="2432168"/>
                          </a:xfrm>
                          <a:custGeom>
                            <a:avLst/>
                            <a:gdLst/>
                            <a:ahLst/>
                            <a:cxnLst/>
                            <a:rect l="0" t="0" r="0" b="0"/>
                            <a:pathLst>
                              <a:path w="2898545" h="2432168">
                                <a:moveTo>
                                  <a:pt x="0" y="2432168"/>
                                </a:moveTo>
                                <a:lnTo>
                                  <a:pt x="289854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8" name="Shape 2608"/>
                        <wps:cNvSpPr/>
                        <wps:spPr>
                          <a:xfrm>
                            <a:off x="0" y="0"/>
                            <a:ext cx="2741706" cy="2300563"/>
                          </a:xfrm>
                          <a:custGeom>
                            <a:avLst/>
                            <a:gdLst/>
                            <a:ahLst/>
                            <a:cxnLst/>
                            <a:rect l="0" t="0" r="0" b="0"/>
                            <a:pathLst>
                              <a:path w="2741706" h="2300563">
                                <a:moveTo>
                                  <a:pt x="0" y="2300563"/>
                                </a:moveTo>
                                <a:lnTo>
                                  <a:pt x="274170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09" name="Shape 2609"/>
                        <wps:cNvSpPr/>
                        <wps:spPr>
                          <a:xfrm>
                            <a:off x="0" y="0"/>
                            <a:ext cx="2584873" cy="2168968"/>
                          </a:xfrm>
                          <a:custGeom>
                            <a:avLst/>
                            <a:gdLst/>
                            <a:ahLst/>
                            <a:cxnLst/>
                            <a:rect l="0" t="0" r="0" b="0"/>
                            <a:pathLst>
                              <a:path w="2584873" h="2168968">
                                <a:moveTo>
                                  <a:pt x="0" y="2168968"/>
                                </a:moveTo>
                                <a:lnTo>
                                  <a:pt x="2584873"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0" name="Shape 2610"/>
                        <wps:cNvSpPr/>
                        <wps:spPr>
                          <a:xfrm>
                            <a:off x="0" y="0"/>
                            <a:ext cx="2428049" cy="2037375"/>
                          </a:xfrm>
                          <a:custGeom>
                            <a:avLst/>
                            <a:gdLst/>
                            <a:ahLst/>
                            <a:cxnLst/>
                            <a:rect l="0" t="0" r="0" b="0"/>
                            <a:pathLst>
                              <a:path w="2428049" h="2037375">
                                <a:moveTo>
                                  <a:pt x="0" y="2037375"/>
                                </a:moveTo>
                                <a:lnTo>
                                  <a:pt x="242804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1" name="Shape 2611"/>
                        <wps:cNvSpPr/>
                        <wps:spPr>
                          <a:xfrm>
                            <a:off x="0" y="0"/>
                            <a:ext cx="2271209" cy="1905769"/>
                          </a:xfrm>
                          <a:custGeom>
                            <a:avLst/>
                            <a:gdLst/>
                            <a:ahLst/>
                            <a:cxnLst/>
                            <a:rect l="0" t="0" r="0" b="0"/>
                            <a:pathLst>
                              <a:path w="2271209" h="1905769">
                                <a:moveTo>
                                  <a:pt x="0" y="1905769"/>
                                </a:moveTo>
                                <a:lnTo>
                                  <a:pt x="2271209"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2" name="Shape 2612"/>
                        <wps:cNvSpPr/>
                        <wps:spPr>
                          <a:xfrm>
                            <a:off x="0" y="0"/>
                            <a:ext cx="2114398" cy="1774190"/>
                          </a:xfrm>
                          <a:custGeom>
                            <a:avLst/>
                            <a:gdLst/>
                            <a:ahLst/>
                            <a:cxnLst/>
                            <a:rect l="0" t="0" r="0" b="0"/>
                            <a:pathLst>
                              <a:path w="2114398" h="1774190">
                                <a:moveTo>
                                  <a:pt x="0" y="1774190"/>
                                </a:moveTo>
                                <a:lnTo>
                                  <a:pt x="211439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3" name="Shape 2613"/>
                        <wps:cNvSpPr/>
                        <wps:spPr>
                          <a:xfrm>
                            <a:off x="0" y="0"/>
                            <a:ext cx="1957558" cy="1642585"/>
                          </a:xfrm>
                          <a:custGeom>
                            <a:avLst/>
                            <a:gdLst/>
                            <a:ahLst/>
                            <a:cxnLst/>
                            <a:rect l="0" t="0" r="0" b="0"/>
                            <a:pathLst>
                              <a:path w="1957558" h="1642585">
                                <a:moveTo>
                                  <a:pt x="0" y="1642585"/>
                                </a:moveTo>
                                <a:lnTo>
                                  <a:pt x="1957558"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4" name="Shape 2614"/>
                        <wps:cNvSpPr/>
                        <wps:spPr>
                          <a:xfrm>
                            <a:off x="0" y="0"/>
                            <a:ext cx="1800734" cy="1510995"/>
                          </a:xfrm>
                          <a:custGeom>
                            <a:avLst/>
                            <a:gdLst/>
                            <a:ahLst/>
                            <a:cxnLst/>
                            <a:rect l="0" t="0" r="0" b="0"/>
                            <a:pathLst>
                              <a:path w="1800734" h="1510995">
                                <a:moveTo>
                                  <a:pt x="0" y="1510995"/>
                                </a:moveTo>
                                <a:lnTo>
                                  <a:pt x="180073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5" name="Shape 2615"/>
                        <wps:cNvSpPr/>
                        <wps:spPr>
                          <a:xfrm>
                            <a:off x="0" y="0"/>
                            <a:ext cx="1643901" cy="1379396"/>
                          </a:xfrm>
                          <a:custGeom>
                            <a:avLst/>
                            <a:gdLst/>
                            <a:ahLst/>
                            <a:cxnLst/>
                            <a:rect l="0" t="0" r="0" b="0"/>
                            <a:pathLst>
                              <a:path w="1643901" h="1379396">
                                <a:moveTo>
                                  <a:pt x="0" y="1379396"/>
                                </a:moveTo>
                                <a:lnTo>
                                  <a:pt x="16439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6" name="Shape 2616"/>
                        <wps:cNvSpPr/>
                        <wps:spPr>
                          <a:xfrm>
                            <a:off x="0" y="0"/>
                            <a:ext cx="1487062" cy="1247792"/>
                          </a:xfrm>
                          <a:custGeom>
                            <a:avLst/>
                            <a:gdLst/>
                            <a:ahLst/>
                            <a:cxnLst/>
                            <a:rect l="0" t="0" r="0" b="0"/>
                            <a:pathLst>
                              <a:path w="1487062" h="1247792">
                                <a:moveTo>
                                  <a:pt x="0" y="1247792"/>
                                </a:moveTo>
                                <a:lnTo>
                                  <a:pt x="148706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7" name="Shape 2617"/>
                        <wps:cNvSpPr/>
                        <wps:spPr>
                          <a:xfrm>
                            <a:off x="0" y="0"/>
                            <a:ext cx="1330236" cy="1116201"/>
                          </a:xfrm>
                          <a:custGeom>
                            <a:avLst/>
                            <a:gdLst/>
                            <a:ahLst/>
                            <a:cxnLst/>
                            <a:rect l="0" t="0" r="0" b="0"/>
                            <a:pathLst>
                              <a:path w="1330236" h="1116201">
                                <a:moveTo>
                                  <a:pt x="0" y="1116201"/>
                                </a:moveTo>
                                <a:lnTo>
                                  <a:pt x="133023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8" name="Shape 2618"/>
                        <wps:cNvSpPr/>
                        <wps:spPr>
                          <a:xfrm>
                            <a:off x="0" y="0"/>
                            <a:ext cx="1173404" cy="984603"/>
                          </a:xfrm>
                          <a:custGeom>
                            <a:avLst/>
                            <a:gdLst/>
                            <a:ahLst/>
                            <a:cxnLst/>
                            <a:rect l="0" t="0" r="0" b="0"/>
                            <a:pathLst>
                              <a:path w="1173404" h="984603">
                                <a:moveTo>
                                  <a:pt x="0" y="984603"/>
                                </a:moveTo>
                                <a:lnTo>
                                  <a:pt x="117340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19" name="Shape 2619"/>
                        <wps:cNvSpPr/>
                        <wps:spPr>
                          <a:xfrm>
                            <a:off x="0" y="0"/>
                            <a:ext cx="1016571" cy="853004"/>
                          </a:xfrm>
                          <a:custGeom>
                            <a:avLst/>
                            <a:gdLst/>
                            <a:ahLst/>
                            <a:cxnLst/>
                            <a:rect l="0" t="0" r="0" b="0"/>
                            <a:pathLst>
                              <a:path w="1016571" h="853004">
                                <a:moveTo>
                                  <a:pt x="0" y="853004"/>
                                </a:moveTo>
                                <a:lnTo>
                                  <a:pt x="101657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0" name="Shape 2620"/>
                        <wps:cNvSpPr/>
                        <wps:spPr>
                          <a:xfrm>
                            <a:off x="0" y="0"/>
                            <a:ext cx="859725" cy="721395"/>
                          </a:xfrm>
                          <a:custGeom>
                            <a:avLst/>
                            <a:gdLst/>
                            <a:ahLst/>
                            <a:cxnLst/>
                            <a:rect l="0" t="0" r="0" b="0"/>
                            <a:pathLst>
                              <a:path w="859725" h="721395">
                                <a:moveTo>
                                  <a:pt x="0" y="721395"/>
                                </a:moveTo>
                                <a:lnTo>
                                  <a:pt x="859725"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1" name="Shape 2621"/>
                        <wps:cNvSpPr/>
                        <wps:spPr>
                          <a:xfrm>
                            <a:off x="0" y="0"/>
                            <a:ext cx="702901" cy="589804"/>
                          </a:xfrm>
                          <a:custGeom>
                            <a:avLst/>
                            <a:gdLst/>
                            <a:ahLst/>
                            <a:cxnLst/>
                            <a:rect l="0" t="0" r="0" b="0"/>
                            <a:pathLst>
                              <a:path w="702901" h="589804">
                                <a:moveTo>
                                  <a:pt x="0" y="589804"/>
                                </a:moveTo>
                                <a:lnTo>
                                  <a:pt x="702901"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2" name="Shape 2622"/>
                        <wps:cNvSpPr/>
                        <wps:spPr>
                          <a:xfrm>
                            <a:off x="0" y="0"/>
                            <a:ext cx="546067" cy="458205"/>
                          </a:xfrm>
                          <a:custGeom>
                            <a:avLst/>
                            <a:gdLst/>
                            <a:ahLst/>
                            <a:cxnLst/>
                            <a:rect l="0" t="0" r="0" b="0"/>
                            <a:pathLst>
                              <a:path w="546067" h="458205">
                                <a:moveTo>
                                  <a:pt x="0" y="458205"/>
                                </a:moveTo>
                                <a:lnTo>
                                  <a:pt x="546067"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3" name="Shape 2623"/>
                        <wps:cNvSpPr/>
                        <wps:spPr>
                          <a:xfrm>
                            <a:off x="0" y="0"/>
                            <a:ext cx="389256" cy="326625"/>
                          </a:xfrm>
                          <a:custGeom>
                            <a:avLst/>
                            <a:gdLst/>
                            <a:ahLst/>
                            <a:cxnLst/>
                            <a:rect l="0" t="0" r="0" b="0"/>
                            <a:pathLst>
                              <a:path w="389256" h="326625">
                                <a:moveTo>
                                  <a:pt x="0" y="326625"/>
                                </a:moveTo>
                                <a:lnTo>
                                  <a:pt x="389256"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4" name="Shape 2624"/>
                        <wps:cNvSpPr/>
                        <wps:spPr>
                          <a:xfrm>
                            <a:off x="0" y="0"/>
                            <a:ext cx="232424" cy="195027"/>
                          </a:xfrm>
                          <a:custGeom>
                            <a:avLst/>
                            <a:gdLst/>
                            <a:ahLst/>
                            <a:cxnLst/>
                            <a:rect l="0" t="0" r="0" b="0"/>
                            <a:pathLst>
                              <a:path w="232424" h="195027">
                                <a:moveTo>
                                  <a:pt x="0" y="195027"/>
                                </a:moveTo>
                                <a:lnTo>
                                  <a:pt x="232424"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5" name="Shape 2625"/>
                        <wps:cNvSpPr/>
                        <wps:spPr>
                          <a:xfrm>
                            <a:off x="0" y="0"/>
                            <a:ext cx="75592" cy="63429"/>
                          </a:xfrm>
                          <a:custGeom>
                            <a:avLst/>
                            <a:gdLst/>
                            <a:ahLst/>
                            <a:cxnLst/>
                            <a:rect l="0" t="0" r="0" b="0"/>
                            <a:pathLst>
                              <a:path w="75592" h="63429">
                                <a:moveTo>
                                  <a:pt x="0" y="63429"/>
                                </a:moveTo>
                                <a:lnTo>
                                  <a:pt x="75592" y="0"/>
                                </a:lnTo>
                              </a:path>
                            </a:pathLst>
                          </a:custGeom>
                          <a:ln w="5918" cap="flat">
                            <a:miter lim="127000"/>
                          </a:ln>
                        </wps:spPr>
                        <wps:style>
                          <a:lnRef idx="1">
                            <a:srgbClr val="869DC2"/>
                          </a:lnRef>
                          <a:fillRef idx="0">
                            <a:srgbClr val="000000">
                              <a:alpha val="0"/>
                            </a:srgbClr>
                          </a:fillRef>
                          <a:effectRef idx="0">
                            <a:scrgbClr r="0" g="0" b="0"/>
                          </a:effectRef>
                          <a:fontRef idx="none"/>
                        </wps:style>
                        <wps:bodyPr/>
                      </wps:wsp>
                      <wps:wsp>
                        <wps:cNvPr id="2626" name="Rectangle 2626"/>
                        <wps:cNvSpPr/>
                        <wps:spPr>
                          <a:xfrm>
                            <a:off x="3200464" y="5029200"/>
                            <a:ext cx="300998" cy="28013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FFFEFD"/>
                                  <w:sz w:val="36"/>
                                </w:rPr>
                                <w:t>17</w:t>
                              </w:r>
                            </w:p>
                          </w:txbxContent>
                        </wps:txbx>
                        <wps:bodyPr horzOverflow="overflow" vert="horz" lIns="0" tIns="0" rIns="0" bIns="0" rtlCol="0">
                          <a:noAutofit/>
                        </wps:bodyPr>
                      </wps:wsp>
                    </wpg:wgp>
                  </a:graphicData>
                </a:graphic>
              </wp:anchor>
            </w:drawing>
          </mc:Choice>
          <mc:Fallback>
            <w:pict>
              <v:group id="Group 38552" o:spid="_x0000_s1588" style="position:absolute;left:0;text-align:left;margin-left:324pt;margin-top:0;width:4in;height:11in;z-index:251670528;mso-position-horizontal-relative:page;mso-position-vertical-relative:page" coordsize="3657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">
                <v:shape id="Picture 44143" o:spid="_x0000_s1589" type="#_x0000_t75" style="position:absolute;left:-40;width:36606;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">
                  <v:imagedata r:id="rId14" o:title=""/>
                </v:shape>
                <v:shape id="Shape 2526" o:spid="_x0000_s1590" style="position:absolute;left:36147;top:100223;width:429;height:361;visibility:visible;mso-wrap-style:square;v-text-anchor:top" coordsize="42951,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" path="m,36040l42951,e" filled="f" strokecolor="#869dc2" strokeweight=".16439mm">
                  <v:stroke miterlimit="83231f" joinstyle="miter"/>
                  <v:path arrowok="t" textboxrect="0,0,42951,36040"/>
                </v:shape>
                <v:shape id="Shape 2527" o:spid="_x0000_s1591" style="position:absolute;left:34578;top:98907;width:1998;height:1677;visibility:visible;mso-wrap-style:square;v-text-anchor:top" coordsize="199789,16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" path="m,167642l199789,e" filled="f" strokecolor="#869dc2" strokeweight=".16439mm">
                  <v:stroke miterlimit="83231f" joinstyle="miter"/>
                  <v:path arrowok="t" textboxrect="0,0,199789,167642"/>
                </v:shape>
                <v:shape id="Shape 2528" o:spid="_x0000_s1592" style="position:absolute;left:33010;top:97591;width:3566;height:2993;visibility:visible;mso-wrap-style:square;v-text-anchor:top" coordsize="356633,29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" path="m,299251l356633,e" filled="f" strokecolor="#869dc2" strokeweight=".16439mm">
                  <v:stroke miterlimit="83231f" joinstyle="miter"/>
                  <v:path arrowok="t" textboxrect="0,0,356633,299251"/>
                </v:shape>
                <v:shape id="Shape 2529" o:spid="_x0000_s1593" style="position:absolute;left:31441;top:96275;width:5135;height:4309;visibility:visible;mso-wrap-style:square;v-text-anchor:top" coordsize="513476,4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" path="m,430857l513476,e" filled="f" strokecolor="#869dc2" strokeweight=".16439mm">
                  <v:stroke miterlimit="83231f" joinstyle="miter"/>
                  <v:path arrowok="t" textboxrect="0,0,513476,430857"/>
                </v:shape>
                <v:shape id="Shape 2530" o:spid="_x0000_s1594" style="position:absolute;left:29873;top:94959;width:6703;height:5625;visibility:visible;mso-wrap-style:square;v-text-anchor:top" coordsize="670270,56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" path="m,562423l670270,e" filled="f" strokecolor="#869dc2" strokeweight=".16439mm">
                  <v:stroke miterlimit="83231f" joinstyle="miter"/>
                  <v:path arrowok="t" textboxrect="0,0,670270,562423"/>
                </v:shape>
                <v:shape id="Shape 2531" o:spid="_x0000_s1595" style="position:absolute;left:28305;top:93643;width:8271;height:6941;visibility:visible;mso-wrap-style:square;v-text-anchor:top" coordsize="827118,69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" path="m,694034l827118,e" filled="f" strokecolor="#869dc2" strokeweight=".16439mm">
                  <v:stroke miterlimit="83231f" joinstyle="miter"/>
                  <v:path arrowok="t" textboxrect="0,0,827118,694034"/>
                </v:shape>
                <v:shape id="Shape 2532" o:spid="_x0000_s1596" style="position:absolute;left:26737;top:92327;width:9839;height:8257;visibility:visible;mso-wrap-style:square;v-text-anchor:top" coordsize="983963,82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" path="m,825643l983963,e" filled="f" strokecolor="#869dc2" strokeweight=".16439mm">
                  <v:stroke miterlimit="83231f" joinstyle="miter"/>
                  <v:path arrowok="t" textboxrect="0,0,983963,825643"/>
                </v:shape>
                <v:shape id="Shape 2533" o:spid="_x0000_s1597" style="position:absolute;left:25169;top:91011;width:11407;height:9573;visibility:visible;mso-wrap-style:square;v-text-anchor:top" coordsize="1140753,95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" path="m,957205l1140753,e" filled="f" strokecolor="#869dc2" strokeweight=".16439mm">
                  <v:stroke miterlimit="83231f" joinstyle="miter"/>
                  <v:path arrowok="t" textboxrect="0,0,1140753,957205"/>
                </v:shape>
                <v:shape id="Shape 2534" o:spid="_x0000_s1598" style="position:absolute;left:23600;top:89695;width:12976;height:10889;visibility:visible;mso-wrap-style:square;v-text-anchor:top" coordsize="1297599,108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" path="m,1088815l1297599,e" filled="f" strokecolor="#869dc2" strokeweight=".16439mm">
                  <v:stroke miterlimit="83231f" joinstyle="miter"/>
                  <v:path arrowok="t" textboxrect="0,0,1297599,1088815"/>
                </v:shape>
                <v:shape id="Shape 2535" o:spid="_x0000_s1599" style="position:absolute;left:22032;top:88379;width:14544;height:12205;visibility:visible;mso-wrap-style:square;v-text-anchor:top" coordsize="1454431,12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" path="m,1220412l1454431,e" filled="f" strokecolor="#869dc2" strokeweight=".16439mm">
                  <v:stroke miterlimit="83231f" joinstyle="miter"/>
                  <v:path arrowok="t" textboxrect="0,0,1454431,1220412"/>
                </v:shape>
                <v:shape id="Shape 2536" o:spid="_x0000_s1600" style="position:absolute;left:20463;top:87063;width:16113;height:13521;visibility:visible;mso-wrap-style:square;v-text-anchor:top" coordsize="1611277,135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" path="m,1352022l1611277,e" filled="f" strokecolor="#869dc2" strokeweight=".16439mm">
                  <v:stroke miterlimit="83231f" joinstyle="miter"/>
                  <v:path arrowok="t" textboxrect="0,0,1611277,1352022"/>
                </v:shape>
                <v:shape id="Shape 2537" o:spid="_x0000_s1601" style="position:absolute;left:18895;top:85748;width:17681;height:14836;visibility:visible;mso-wrap-style:square;v-text-anchor:top" coordsize="1768082,148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" path="m,1483597l1768082,e" filled="f" strokecolor="#869dc2" strokeweight=".16439mm">
                  <v:stroke miterlimit="83231f" joinstyle="miter"/>
                  <v:path arrowok="t" textboxrect="0,0,1768082,1483597"/>
                </v:shape>
                <v:shape id="Shape 2538" o:spid="_x0000_s1602" style="position:absolute;left:17327;top:84431;width:19249;height:16153;visibility:visible;mso-wrap-style:square;v-text-anchor:top" coordsize="1924929,161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" path="m,1615207l1924929,e" filled="f" strokecolor="#869dc2" strokeweight=".16439mm">
                  <v:stroke miterlimit="83231f" joinstyle="miter"/>
                  <v:path arrowok="t" textboxrect="0,0,1924929,1615207"/>
                </v:shape>
                <v:shape id="Shape 2539" o:spid="_x0000_s1603" style="position:absolute;left:15758;top:83115;width:20818;height:17469;visibility:visible;mso-wrap-style:square;v-text-anchor:top" coordsize="2081771,17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" path="m,1746811l2081771,e" filled="f" strokecolor="#869dc2" strokeweight=".16439mm">
                  <v:stroke miterlimit="83231f" joinstyle="miter"/>
                  <v:path arrowok="t" textboxrect="0,0,2081771,1746811"/>
                </v:shape>
                <v:shape id="Shape 2540" o:spid="_x0000_s1604" style="position:absolute;left:14190;top:81799;width:22386;height:18785;visibility:visible;mso-wrap-style:square;v-text-anchor:top" coordsize="2238607,187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" path="m,1878414l2238607,e" filled="f" strokecolor="#869dc2" strokeweight=".16439mm">
                  <v:stroke miterlimit="83231f" joinstyle="miter"/>
                  <v:path arrowok="t" textboxrect="0,0,2238607,1878414"/>
                </v:shape>
                <v:shape id="Shape 2541" o:spid="_x0000_s1605" style="position:absolute;left:12622;top:80484;width:23954;height:20100;visibility:visible;mso-wrap-style:square;v-text-anchor:top" coordsize="2395397,200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" path="m,2009977l2395397,e" filled="f" strokecolor="#869dc2" strokeweight=".16439mm">
                  <v:stroke miterlimit="83231f" joinstyle="miter"/>
                  <v:path arrowok="t" textboxrect="0,0,2395397,2009977"/>
                </v:shape>
                <v:shape id="Shape 2542" o:spid="_x0000_s1606" style="position:absolute;left:11053;top:79167;width:25523;height:21417;visibility:visible;mso-wrap-style:square;v-text-anchor:top" coordsize="2552296,21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" path="m,2141629l2552296,e" filled="f" strokecolor="#869dc2" strokeweight=".16439mm">
                  <v:stroke miterlimit="83231f" joinstyle="miter"/>
                  <v:path arrowok="t" textboxrect="0,0,2552296,2141629"/>
                </v:shape>
                <v:shape id="Shape 2543" o:spid="_x0000_s1607" style="position:absolute;left:9485;top:77852;width:27091;height:22732;visibility:visible;mso-wrap-style:square;v-text-anchor:top" coordsize="2709091,22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" path="m,2273199l2709091,e" filled="f" strokecolor="#869dc2" strokeweight=".16439mm">
                  <v:stroke miterlimit="83231f" joinstyle="miter"/>
                  <v:path arrowok="t" textboxrect="0,0,2709091,2273199"/>
                </v:shape>
                <v:shape id="Shape 2544" o:spid="_x0000_s1608" style="position:absolute;left:7917;top:76536;width:28659;height:24048;visibility:visible;mso-wrap-style:square;v-text-anchor:top" coordsize="2865894,24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" path="m,2404770l2865894,e" filled="f" strokecolor="#869dc2" strokeweight=".16439mm">
                  <v:stroke miterlimit="83231f" joinstyle="miter"/>
                  <v:path arrowok="t" textboxrect="0,0,2865894,2404770"/>
                </v:shape>
                <v:shape id="Shape 2545" o:spid="_x0000_s1609" style="position:absolute;left:6349;top:75220;width:30227;height:25364;visibility:visible;mso-wrap-style:square;v-text-anchor:top" coordsize="3022737,253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" path="m,2536376l3022737,e" filled="f" strokecolor="#869dc2" strokeweight=".16439mm">
                  <v:stroke miterlimit="83231f" joinstyle="miter"/>
                  <v:path arrowok="t" textboxrect="0,0,3022737,2536376"/>
                </v:shape>
                <v:shape id="Shape 2546" o:spid="_x0000_s1610" style="position:absolute;left:4780;top:73904;width:31796;height:26680;visibility:visible;mso-wrap-style:square;v-text-anchor:top" coordsize="3179573,26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" path="m,2667978l3179573,e" filled="f" strokecolor="#869dc2" strokeweight=".16439mm">
                  <v:stroke miterlimit="83231f" joinstyle="miter"/>
                  <v:path arrowok="t" textboxrect="0,0,3179573,2667978"/>
                </v:shape>
                <v:shape id="Shape 2547" o:spid="_x0000_s1611" style="position:absolute;left:3212;top:72588;width:33364;height:27996;visibility:visible;mso-wrap-style:square;v-text-anchor:top" coordsize="3336415,279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" path="m,2799583l3336415,e" filled="f" strokecolor="#869dc2" strokeweight=".16439mm">
                  <v:stroke miterlimit="83231f" joinstyle="miter"/>
                  <v:path arrowok="t" textboxrect="0,0,3336415,2799583"/>
                </v:shape>
                <v:shape id="Shape 2548" o:spid="_x0000_s1612" style="position:absolute;left:1644;top:71272;width:34932;height:29312;visibility:visible;mso-wrap-style:square;v-text-anchor:top" coordsize="3493211,29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" path="m,2931154l3493211,e" filled="f" strokecolor="#869dc2" strokeweight=".16439mm">
                  <v:stroke miterlimit="83231f" joinstyle="miter"/>
                  <v:path arrowok="t" textboxrect="0,0,3493211,2931154"/>
                </v:shape>
                <v:shape id="Shape 2549" o:spid="_x0000_s1613" style="position:absolute;left:76;top:69956;width:36500;height:30628;visibility:visible;mso-wrap-style:square;v-text-anchor:top" coordsize="3650054,306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" path="m,3062759l3650054,e" filled="f" strokecolor="#869dc2" strokeweight=".16439mm">
                  <v:stroke miterlimit="83231f" joinstyle="miter"/>
                  <v:path arrowok="t" textboxrect="0,0,3650054,3062759"/>
                </v:shape>
                <v:shape id="Shape 2550" o:spid="_x0000_s1614" style="position:absolute;top:68640;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" path="m,3069144l3657664,e" filled="f" strokecolor="#869dc2" strokeweight=".16439mm">
                  <v:stroke miterlimit="83231f" joinstyle="miter"/>
                  <v:path arrowok="t" textboxrect="0,0,3657664,3069144"/>
                </v:shape>
                <v:shape id="Shape 2551" o:spid="_x0000_s1615" style="position:absolute;top:67324;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" path="m,3069144l3657664,e" filled="f" strokecolor="#869dc2" strokeweight=".16439mm">
                  <v:stroke miterlimit="83231f" joinstyle="miter"/>
                  <v:path arrowok="t" textboxrect="0,0,3657664,3069144"/>
                </v:shape>
                <v:shape id="Shape 2552" o:spid="_x0000_s1616" style="position:absolute;top:66008;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" path="m,3069144l3657664,e" filled="f" strokecolor="#869dc2" strokeweight=".16439mm">
                  <v:stroke miterlimit="83231f" joinstyle="miter"/>
                  <v:path arrowok="t" textboxrect="0,0,3657664,3069144"/>
                </v:shape>
                <v:shape id="Shape 2553" o:spid="_x0000_s1617" style="position:absolute;top:64692;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" path="m,3069144l3657664,e" filled="f" strokecolor="#869dc2" strokeweight=".16439mm">
                  <v:stroke miterlimit="83231f" joinstyle="miter"/>
                  <v:path arrowok="t" textboxrect="0,0,3657664,3069144"/>
                </v:shape>
                <v:shape id="Shape 2554" o:spid="_x0000_s1618" style="position:absolute;top:63376;width:36576;height:30691;visibility:visible;mso-wrap-style:square;v-text-anchor:top" coordsize="3657664,30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" path="m,3069143l3657664,e" filled="f" strokecolor="#869dc2" strokeweight=".16439mm">
                  <v:stroke miterlimit="83231f" joinstyle="miter"/>
                  <v:path arrowok="t" textboxrect="0,0,3657664,3069143"/>
                </v:shape>
                <v:shape id="Shape 2555" o:spid="_x0000_s1619" style="position:absolute;top:62060;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" path="m,3069147l3657664,e" filled="f" strokecolor="#869dc2" strokeweight=".16439mm">
                  <v:stroke miterlimit="83231f" joinstyle="miter"/>
                  <v:path arrowok="t" textboxrect="0,0,3657664,3069147"/>
                </v:shape>
                <v:shape id="Shape 2556" o:spid="_x0000_s1620" style="position:absolute;top:60744;width:36576;height:30691;visibility:visible;mso-wrap-style:square;v-text-anchor:top" coordsize="3657664,306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" path="m,3069145l3657664,e" filled="f" strokecolor="#869dc2" strokeweight=".16439mm">
                  <v:stroke miterlimit="83231f" joinstyle="miter"/>
                  <v:path arrowok="t" textboxrect="0,0,3657664,3069145"/>
                </v:shape>
                <v:shape id="Shape 2557" o:spid="_x0000_s1621" style="position:absolute;top:59428;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" path="m,3069144l3657664,e" filled="f" strokecolor="#869dc2" strokeweight=".16439mm">
                  <v:stroke miterlimit="83231f" joinstyle="miter"/>
                  <v:path arrowok="t" textboxrect="0,0,3657664,3069144"/>
                </v:shape>
                <v:shape id="Shape 2558" o:spid="_x0000_s1622" style="position:absolute;top:58112;width:36576;height:30691;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" path="m,3069141l3657664,e" filled="f" strokecolor="#869dc2" strokeweight=".16439mm">
                  <v:stroke miterlimit="83231f" joinstyle="miter"/>
                  <v:path arrowok="t" textboxrect="0,0,3657664,3069141"/>
                </v:shape>
                <v:shape id="Shape 2559" o:spid="_x0000_s1623" style="position:absolute;top:56796;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" path="m,3069142l3657664,e" filled="f" strokecolor="#869dc2" strokeweight=".16439mm">
                  <v:stroke miterlimit="83231f" joinstyle="miter"/>
                  <v:path arrowok="t" textboxrect="0,0,3657664,3069142"/>
                </v:shape>
                <v:shape id="Shape 2560" o:spid="_x0000_s1624" style="position:absolute;top:5548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" path="m,3069144l3657664,e" filled="f" strokecolor="#869dc2" strokeweight=".16439mm">
                  <v:stroke miterlimit="83231f" joinstyle="miter"/>
                  <v:path arrowok="t" textboxrect="0,0,3657664,3069144"/>
                </v:shape>
                <v:shape id="Shape 2561" o:spid="_x0000_s1625" style="position:absolute;top:54164;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" path="m,3069147l3657664,e" filled="f" strokecolor="#869dc2" strokeweight=".16439mm">
                  <v:stroke miterlimit="83231f" joinstyle="miter"/>
                  <v:path arrowok="t" textboxrect="0,0,3657664,3069147"/>
                </v:shape>
                <v:shape id="Shape 2562" o:spid="_x0000_s1626" style="position:absolute;top:52848;width:36576;height:30692;visibility:visible;mso-wrap-style:square;v-text-anchor:top" coordsize="3657664,306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" path="m,3069145l3657664,e" filled="f" strokecolor="#869dc2" strokeweight=".16439mm">
                  <v:stroke miterlimit="83231f" joinstyle="miter"/>
                  <v:path arrowok="t" textboxrect="0,0,3657664,3069145"/>
                </v:shape>
                <v:shape id="Shape 2563" o:spid="_x0000_s1627" style="position:absolute;top:51532;width:36576;height:30692;visibility:visible;mso-wrap-style:square;v-text-anchor:top" coordsize="3657664,30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" path="m,3069143l3657664,e" filled="f" strokecolor="#869dc2" strokeweight=".16439mm">
                  <v:stroke miterlimit="83231f" joinstyle="miter"/>
                  <v:path arrowok="t" textboxrect="0,0,3657664,3069143"/>
                </v:shape>
                <v:shape id="Shape 2564" o:spid="_x0000_s1628" style="position:absolute;top:50216;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" path="m,3069144l3657664,e" filled="f" strokecolor="#869dc2" strokeweight=".16439mm">
                  <v:stroke miterlimit="83231f" joinstyle="miter"/>
                  <v:path arrowok="t" textboxrect="0,0,3657664,3069144"/>
                </v:shape>
                <v:shape id="Shape 2565" o:spid="_x0000_s1629" style="position:absolute;top:4890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" path="m,3069144l3657664,e" filled="f" strokecolor="#869dc2" strokeweight=".16439mm">
                  <v:stroke miterlimit="83231f" joinstyle="miter"/>
                  <v:path arrowok="t" textboxrect="0,0,3657664,3069144"/>
                </v:shape>
                <v:shape id="Shape 2566" o:spid="_x0000_s1630" style="position:absolute;top:47584;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" path="m,3069142l3657664,e" filled="f" strokecolor="#869dc2" strokeweight=".16439mm">
                  <v:stroke miterlimit="83231f" joinstyle="miter"/>
                  <v:path arrowok="t" textboxrect="0,0,3657664,3069142"/>
                </v:shape>
                <v:shape id="Shape 2567" o:spid="_x0000_s1631" style="position:absolute;top:46268;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" path="m,3069147l3657664,e" filled="f" strokecolor="#869dc2" strokeweight=".16439mm">
                  <v:stroke miterlimit="83231f" joinstyle="miter"/>
                  <v:path arrowok="t" textboxrect="0,0,3657664,3069147"/>
                </v:shape>
                <v:shape id="Shape 2568" o:spid="_x0000_s1632" style="position:absolute;top:44952;width:36576;height:30692;visibility:visible;mso-wrap-style:square;v-text-anchor:top" coordsize="3657664,30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" path="m,3069146l3657664,e" filled="f" strokecolor="#869dc2" strokeweight=".16439mm">
                  <v:stroke miterlimit="83231f" joinstyle="miter"/>
                  <v:path arrowok="t" textboxrect="0,0,3657664,3069146"/>
                </v:shape>
                <v:shape id="Shape 2569" o:spid="_x0000_s1633" style="position:absolute;top:43636;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" path="m,3069144l3657664,e" filled="f" strokecolor="#869dc2" strokeweight=".16439mm">
                  <v:stroke miterlimit="83231f" joinstyle="miter"/>
                  <v:path arrowok="t" textboxrect="0,0,3657664,3069144"/>
                </v:shape>
                <v:shape id="Shape 2570" o:spid="_x0000_s1634" style="position:absolute;top:4232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" path="m,3069144l3657664,e" filled="f" strokecolor="#869dc2" strokeweight=".16439mm">
                  <v:stroke miterlimit="83231f" joinstyle="miter"/>
                  <v:path arrowok="t" textboxrect="0,0,3657664,3069144"/>
                </v:shape>
                <v:shape id="Shape 2571" o:spid="_x0000_s1635" style="position:absolute;top:41005;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" path="m,3069144l3657664,e" filled="f" strokecolor="#869dc2" strokeweight=".16439mm">
                  <v:stroke miterlimit="83231f" joinstyle="miter"/>
                  <v:path arrowok="t" textboxrect="0,0,3657664,3069144"/>
                </v:shape>
                <v:shape id="Shape 2572" o:spid="_x0000_s1636" style="position:absolute;top:39689;width:36576;height:30691;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" path="m,3069141l3657664,e" filled="f" strokecolor="#869dc2" strokeweight=".16439mm">
                  <v:stroke miterlimit="83231f" joinstyle="miter"/>
                  <v:path arrowok="t" textboxrect="0,0,3657664,3069141"/>
                </v:shape>
                <v:shape id="Shape 2573" o:spid="_x0000_s1637" style="position:absolute;top:38373;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" path="m,3069144l3657664,e" filled="f" strokecolor="#869dc2" strokeweight=".16439mm">
                  <v:stroke miterlimit="83231f" joinstyle="miter"/>
                  <v:path arrowok="t" textboxrect="0,0,3657664,3069144"/>
                </v:shape>
                <v:shape id="Shape 2574" o:spid="_x0000_s1638" style="position:absolute;top:37057;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" path="m,3069144l3657664,e" filled="f" strokecolor="#869dc2" strokeweight=".16439mm">
                  <v:stroke miterlimit="83231f" joinstyle="miter"/>
                  <v:path arrowok="t" textboxrect="0,0,3657664,3069144"/>
                </v:shape>
                <v:shape id="Shape 2575" o:spid="_x0000_s1639" style="position:absolute;top:35740;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" path="m,3069144l3657664,e" filled="f" strokecolor="#869dc2" strokeweight=".16439mm">
                  <v:stroke miterlimit="83231f" joinstyle="miter"/>
                  <v:path arrowok="t" textboxrect="0,0,3657664,3069144"/>
                </v:shape>
                <v:shape id="Shape 2576" o:spid="_x0000_s1640" style="position:absolute;top:34425;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" path="m,3069144l3657664,e" filled="f" strokecolor="#869dc2" strokeweight=".16439mm">
                  <v:stroke miterlimit="83231f" joinstyle="miter"/>
                  <v:path arrowok="t" textboxrect="0,0,3657664,3069144"/>
                </v:shape>
                <v:shape id="Shape 2577" o:spid="_x0000_s1641" style="position:absolute;top:33109;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" path="m,3069144l3657664,e" filled="f" strokecolor="#869dc2" strokeweight=".16439mm">
                  <v:stroke miterlimit="83231f" joinstyle="miter"/>
                  <v:path arrowok="t" textboxrect="0,0,3657664,3069144"/>
                </v:shape>
                <v:shape id="Shape 2578" o:spid="_x0000_s1642" style="position:absolute;top:31793;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" path="m,3069144l3657664,e" filled="f" strokecolor="#869dc2" strokeweight=".16439mm">
                  <v:stroke miterlimit="83231f" joinstyle="miter"/>
                  <v:path arrowok="t" textboxrect="0,0,3657664,3069144"/>
                </v:shape>
                <v:shape id="Shape 2579" o:spid="_x0000_s1643" style="position:absolute;top:30477;width:36576;height:30691;visibility:visible;mso-wrap-style:square;v-text-anchor:top" coordsize="3657664,306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" path="m,3069141l3657664,e" filled="f" strokecolor="#869dc2" strokeweight=".16439mm">
                  <v:stroke miterlimit="83231f" joinstyle="miter"/>
                  <v:path arrowok="t" textboxrect="0,0,3657664,3069141"/>
                </v:shape>
                <v:shape id="Shape 2580" o:spid="_x0000_s1644" style="position:absolute;top:29161;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" path="m,3069144l3657664,e" filled="f" strokecolor="#869dc2" strokeweight=".16439mm">
                  <v:stroke miterlimit="83231f" joinstyle="miter"/>
                  <v:path arrowok="t" textboxrect="0,0,3657664,3069144"/>
                </v:shape>
                <v:shape id="Shape 2581" o:spid="_x0000_s1645" style="position:absolute;top:27845;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" path="m,3069144l3657664,e" filled="f" strokecolor="#869dc2" strokeweight=".16439mm">
                  <v:stroke miterlimit="83231f" joinstyle="miter"/>
                  <v:path arrowok="t" textboxrect="0,0,3657664,3069144"/>
                </v:shape>
                <v:shape id="Shape 2582" o:spid="_x0000_s1646" style="position:absolute;top:26529;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" path="m,3069144l3657664,e" filled="f" strokecolor="#869dc2" strokeweight=".16439mm">
                  <v:stroke miterlimit="83231f" joinstyle="miter"/>
                  <v:path arrowok="t" textboxrect="0,0,3657664,3069144"/>
                </v:shape>
                <v:shape id="Shape 2583" o:spid="_x0000_s1647" style="position:absolute;top:25213;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" path="m,3069144l3657664,e" filled="f" strokecolor="#869dc2" strokeweight=".16439mm">
                  <v:stroke miterlimit="83231f" joinstyle="miter"/>
                  <v:path arrowok="t" textboxrect="0,0,3657664,3069144"/>
                </v:shape>
                <v:shape id="Shape 2584" o:spid="_x0000_s1648" style="position:absolute;top:23897;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" path="m,3069144l3657664,e" filled="f" strokecolor="#869dc2" strokeweight=".16439mm">
                  <v:stroke miterlimit="83231f" joinstyle="miter"/>
                  <v:path arrowok="t" textboxrect="0,0,3657664,3069144"/>
                </v:shape>
                <v:shape id="Shape 2585" o:spid="_x0000_s1649" style="position:absolute;top:22581;width:36576;height:30691;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" path="m,3069142l3657664,e" filled="f" strokecolor="#869dc2" strokeweight=".16439mm">
                  <v:stroke miterlimit="83231f" joinstyle="miter"/>
                  <v:path arrowok="t" textboxrect="0,0,3657664,3069142"/>
                </v:shape>
                <v:shape id="Shape 2586" o:spid="_x0000_s1650" style="position:absolute;top:21265;width:36576;height:30691;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" path="m,3069147l3657664,e" filled="f" strokecolor="#869dc2" strokeweight=".16439mm">
                  <v:stroke miterlimit="83231f" joinstyle="miter"/>
                  <v:path arrowok="t" textboxrect="0,0,3657664,3069147"/>
                </v:shape>
                <v:shape id="Shape 2587" o:spid="_x0000_s1651" style="position:absolute;top:19949;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" path="m,3069144l3657664,e" filled="f" strokecolor="#869dc2" strokeweight=".16439mm">
                  <v:stroke miterlimit="83231f" joinstyle="miter"/>
                  <v:path arrowok="t" textboxrect="0,0,3657664,3069144"/>
                </v:shape>
                <v:shape id="Shape 2588" o:spid="_x0000_s1652" style="position:absolute;top:18633;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" path="m,3069144l3657664,e" filled="f" strokecolor="#869dc2" strokeweight=".16439mm">
                  <v:stroke miterlimit="83231f" joinstyle="miter"/>
                  <v:path arrowok="t" textboxrect="0,0,3657664,3069144"/>
                </v:shape>
                <v:shape id="Shape 2589" o:spid="_x0000_s1653" style="position:absolute;top:17317;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" path="m,3069144l3657664,e" filled="f" strokecolor="#869dc2" strokeweight=".16439mm">
                  <v:stroke miterlimit="83231f" joinstyle="miter"/>
                  <v:path arrowok="t" textboxrect="0,0,3657664,3069144"/>
                </v:shape>
                <v:shape id="Shape 2590" o:spid="_x0000_s1654" style="position:absolute;top:16001;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" path="m,3069144l3657664,e" filled="f" strokecolor="#869dc2" strokeweight=".16439mm">
                  <v:stroke miterlimit="83231f" joinstyle="miter"/>
                  <v:path arrowok="t" textboxrect="0,0,3657664,3069144"/>
                </v:shape>
                <v:shape id="Shape 2591" o:spid="_x0000_s1655" style="position:absolute;top:14685;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" path="m,3069142l3657664,e" filled="f" strokecolor="#869dc2" strokeweight=".16439mm">
                  <v:stroke miterlimit="83231f" joinstyle="miter"/>
                  <v:path arrowok="t" textboxrect="0,0,3657664,3069142"/>
                </v:shape>
                <v:shape id="Shape 2592" o:spid="_x0000_s1656" style="position:absolute;top:13369;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" path="m,3069147l3657664,e" filled="f" strokecolor="#869dc2" strokeweight=".16439mm">
                  <v:stroke miterlimit="83231f" joinstyle="miter"/>
                  <v:path arrowok="t" textboxrect="0,0,3657664,3069147"/>
                </v:shape>
                <v:shape id="Shape 2593" o:spid="_x0000_s1657" style="position:absolute;top:12053;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" path="m,3069147l3657664,e" filled="f" strokecolor="#869dc2" strokeweight=".16439mm">
                  <v:stroke miterlimit="83231f" joinstyle="miter"/>
                  <v:path arrowok="t" textboxrect="0,0,3657664,3069147"/>
                </v:shape>
                <v:shape id="Shape 2594" o:spid="_x0000_s1658" style="position:absolute;top:10737;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" path="m,3069144l3657664,e" filled="f" strokecolor="#869dc2" strokeweight=".16439mm">
                  <v:stroke miterlimit="83231f" joinstyle="miter"/>
                  <v:path arrowok="t" textboxrect="0,0,3657664,3069144"/>
                </v:shape>
                <v:shape id="Shape 2595" o:spid="_x0000_s1659" style="position:absolute;top:9421;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" path="m,3069142l3657664,e" filled="f" strokecolor="#869dc2" strokeweight=".16439mm">
                  <v:stroke miterlimit="83231f" joinstyle="miter"/>
                  <v:path arrowok="t" textboxrect="0,0,3657664,3069142"/>
                </v:shape>
                <v:shape id="Shape 2596" o:spid="_x0000_s1660" style="position:absolute;top:8105;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" path="m,3069144l3657664,e" filled="f" strokecolor="#869dc2" strokeweight=".16439mm">
                  <v:stroke miterlimit="83231f" joinstyle="miter"/>
                  <v:path arrowok="t" textboxrect="0,0,3657664,3069144"/>
                </v:shape>
                <v:shape id="Shape 2597" o:spid="_x0000_s1661" style="position:absolute;top:6789;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" path="m,3069144l3657664,e" filled="f" strokecolor="#869dc2" strokeweight=".16439mm">
                  <v:stroke miterlimit="83231f" joinstyle="miter"/>
                  <v:path arrowok="t" textboxrect="0,0,3657664,3069144"/>
                </v:shape>
                <v:shape id="Shape 2598" o:spid="_x0000_s1662" style="position:absolute;top:5473;width:36576;height:30692;visibility:visible;mso-wrap-style:square;v-text-anchor:top" coordsize="3657664,30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" path="m,3069147l3657664,e" filled="f" strokecolor="#869dc2" strokeweight=".16439mm">
                  <v:stroke miterlimit="83231f" joinstyle="miter"/>
                  <v:path arrowok="t" textboxrect="0,0,3657664,3069147"/>
                </v:shape>
                <v:shape id="Shape 2599" o:spid="_x0000_s1663" style="position:absolute;top:4157;width:36576;height:30692;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" path="m,3069144l3657664,e" filled="f" strokecolor="#869dc2" strokeweight=".16439mm">
                  <v:stroke miterlimit="83231f" joinstyle="miter"/>
                  <v:path arrowok="t" textboxrect="0,0,3657664,3069144"/>
                </v:shape>
                <v:shape id="Shape 2600" o:spid="_x0000_s1664" style="position:absolute;top:2841;width:36576;height:30692;visibility:visible;mso-wrap-style:square;v-text-anchor:top" coordsize="3657664,30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" path="m,3069142l3657664,e" filled="f" strokecolor="#869dc2" strokeweight=".16439mm">
                  <v:stroke miterlimit="83231f" joinstyle="miter"/>
                  <v:path arrowok="t" textboxrect="0,0,3657664,3069142"/>
                </v:shape>
                <v:shape id="Shape 2601" o:spid="_x0000_s1665" style="position:absolute;top:1526;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" path="m,3069144l3657664,e" filled="f" strokecolor="#869dc2" strokeweight=".16439mm">
                  <v:stroke miterlimit="83231f" joinstyle="miter"/>
                  <v:path arrowok="t" textboxrect="0,0,3657664,3069144"/>
                </v:shape>
                <v:shape id="Shape 2602" o:spid="_x0000_s1666" style="position:absolute;top:210;width:36576;height:30691;visibility:visible;mso-wrap-style:square;v-text-anchor:top" coordsize="3657664,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" path="m,3069144l3657664,e" filled="f" strokecolor="#869dc2" strokeweight=".16439mm">
                  <v:stroke miterlimit="83231f" joinstyle="miter"/>
                  <v:path arrowok="t" textboxrect="0,0,3657664,3069144"/>
                </v:shape>
                <v:shape id="Shape 2603" o:spid="_x0000_s1667" style="position:absolute;width:35258;height:29585;visibility:visible;mso-wrap-style:square;v-text-anchor:top" coordsize="3525874,295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" path="m,2958559l3525874,e" filled="f" strokecolor="#869dc2" strokeweight=".16439mm">
                  <v:stroke miterlimit="83231f" joinstyle="miter"/>
                  <v:path arrowok="t" textboxrect="0,0,3525874,2958559"/>
                </v:shape>
                <v:shape id="Shape 2604" o:spid="_x0000_s1668" style="position:absolute;width:33690;height:28269;visibility:visible;mso-wrap-style:square;v-text-anchor:top" coordsize="3369043,282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" path="m,2826961l3369043,e" filled="f" strokecolor="#869dc2" strokeweight=".16439mm">
                  <v:stroke miterlimit="83231f" joinstyle="miter"/>
                  <v:path arrowok="t" textboxrect="0,0,3369043,2826961"/>
                </v:shape>
                <v:shape id="Shape 2605" o:spid="_x0000_s1669" style="position:absolute;width:32122;height:26953;visibility:visible;mso-wrap-style:square;v-text-anchor:top" coordsize="3212203,26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" path="m,2695356l3212203,e" filled="f" strokecolor="#869dc2" strokeweight=".16439mm">
                  <v:stroke miterlimit="83231f" joinstyle="miter"/>
                  <v:path arrowok="t" textboxrect="0,0,3212203,2695356"/>
                </v:shape>
                <v:shape id="Shape 2606" o:spid="_x0000_s1670" style="position:absolute;width:30553;height:25637;visibility:visible;mso-wrap-style:square;v-text-anchor:top" coordsize="3055370,256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" path="m,2563762l3055370,e" filled="f" strokecolor="#869dc2" strokeweight=".16439mm">
                  <v:stroke miterlimit="83231f" joinstyle="miter"/>
                  <v:path arrowok="t" textboxrect="0,0,3055370,2563762"/>
                </v:shape>
                <v:shape id="Shape 2607" o:spid="_x0000_s1671" style="position:absolute;width:28985;height:24321;visibility:visible;mso-wrap-style:square;v-text-anchor:top" coordsize="2898545,24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" path="m,2432168l2898545,e" filled="f" strokecolor="#869dc2" strokeweight=".16439mm">
                  <v:stroke miterlimit="83231f" joinstyle="miter"/>
                  <v:path arrowok="t" textboxrect="0,0,2898545,2432168"/>
                </v:shape>
                <v:shape id="Shape 2608" o:spid="_x0000_s1672" style="position:absolute;width:27417;height:23005;visibility:visible;mso-wrap-style:square;v-text-anchor:top" coordsize="2741706,230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" path="m,2300563l2741706,e" filled="f" strokecolor="#869dc2" strokeweight=".16439mm">
                  <v:stroke miterlimit="83231f" joinstyle="miter"/>
                  <v:path arrowok="t" textboxrect="0,0,2741706,2300563"/>
                </v:shape>
                <v:shape id="Shape 2609" o:spid="_x0000_s1673" style="position:absolute;width:25848;height:21689;visibility:visible;mso-wrap-style:square;v-text-anchor:top" coordsize="2584873,21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" path="m,2168968l2584873,e" filled="f" strokecolor="#869dc2" strokeweight=".16439mm">
                  <v:stroke miterlimit="83231f" joinstyle="miter"/>
                  <v:path arrowok="t" textboxrect="0,0,2584873,2168968"/>
                </v:shape>
                <v:shape id="Shape 2610" o:spid="_x0000_s1674" style="position:absolute;width:24280;height:20373;visibility:visible;mso-wrap-style:square;v-text-anchor:top" coordsize="2428049,203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" path="m,2037375l2428049,e" filled="f" strokecolor="#869dc2" strokeweight=".16439mm">
                  <v:stroke miterlimit="83231f" joinstyle="miter"/>
                  <v:path arrowok="t" textboxrect="0,0,2428049,2037375"/>
                </v:shape>
                <v:shape id="Shape 2611" o:spid="_x0000_s1675" style="position:absolute;width:22712;height:19057;visibility:visible;mso-wrap-style:square;v-text-anchor:top" coordsize="2271209,190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" path="m,1905769l2271209,e" filled="f" strokecolor="#869dc2" strokeweight=".16439mm">
                  <v:stroke miterlimit="83231f" joinstyle="miter"/>
                  <v:path arrowok="t" textboxrect="0,0,2271209,1905769"/>
                </v:shape>
                <v:shape id="Shape 2612" o:spid="_x0000_s1676" style="position:absolute;width:21143;height:17741;visibility:visible;mso-wrap-style:square;v-text-anchor:top" coordsize="2114398,177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" path="m,1774190l2114398,e" filled="f" strokecolor="#869dc2" strokeweight=".16439mm">
                  <v:stroke miterlimit="83231f" joinstyle="miter"/>
                  <v:path arrowok="t" textboxrect="0,0,2114398,1774190"/>
                </v:shape>
                <v:shape id="Shape 2613" o:spid="_x0000_s1677" style="position:absolute;width:19575;height:16425;visibility:visible;mso-wrap-style:square;v-text-anchor:top" coordsize="1957558,164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" path="m,1642585l1957558,e" filled="f" strokecolor="#869dc2" strokeweight=".16439mm">
                  <v:stroke miterlimit="83231f" joinstyle="miter"/>
                  <v:path arrowok="t" textboxrect="0,0,1957558,1642585"/>
                </v:shape>
                <v:shape id="Shape 2614" o:spid="_x0000_s1678" style="position:absolute;width:18007;height:15109;visibility:visible;mso-wrap-style:square;v-text-anchor:top" coordsize="1800734,15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" path="m,1510995l1800734,e" filled="f" strokecolor="#869dc2" strokeweight=".16439mm">
                  <v:stroke miterlimit="83231f" joinstyle="miter"/>
                  <v:path arrowok="t" textboxrect="0,0,1800734,1510995"/>
                </v:shape>
                <v:shape id="Shape 2615" o:spid="_x0000_s1679" style="position:absolute;width:16439;height:13793;visibility:visible;mso-wrap-style:square;v-text-anchor:top" coordsize="1643901,137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" path="m,1379396l1643901,e" filled="f" strokecolor="#869dc2" strokeweight=".16439mm">
                  <v:stroke miterlimit="83231f" joinstyle="miter"/>
                  <v:path arrowok="t" textboxrect="0,0,1643901,1379396"/>
                </v:shape>
                <v:shape id="Shape 2616" o:spid="_x0000_s1680" style="position:absolute;width:14870;height:12477;visibility:visible;mso-wrap-style:square;v-text-anchor:top" coordsize="1487062,12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" path="m,1247792l1487062,e" filled="f" strokecolor="#869dc2" strokeweight=".16439mm">
                  <v:stroke miterlimit="83231f" joinstyle="miter"/>
                  <v:path arrowok="t" textboxrect="0,0,1487062,1247792"/>
                </v:shape>
                <v:shape id="Shape 2617" o:spid="_x0000_s1681" style="position:absolute;width:13302;height:11162;visibility:visible;mso-wrap-style:square;v-text-anchor:top" coordsize="1330236,111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" path="m,1116201l1330236,e" filled="f" strokecolor="#869dc2" strokeweight=".16439mm">
                  <v:stroke miterlimit="83231f" joinstyle="miter"/>
                  <v:path arrowok="t" textboxrect="0,0,1330236,1116201"/>
                </v:shape>
                <v:shape id="Shape 2618" o:spid="_x0000_s1682" style="position:absolute;width:11734;height:9846;visibility:visible;mso-wrap-style:square;v-text-anchor:top" coordsize="1173404,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" path="m,984603l1173404,e" filled="f" strokecolor="#869dc2" strokeweight=".16439mm">
                  <v:stroke miterlimit="83231f" joinstyle="miter"/>
                  <v:path arrowok="t" textboxrect="0,0,1173404,984603"/>
                </v:shape>
                <v:shape id="Shape 2619" o:spid="_x0000_s1683" style="position:absolute;width:10165;height:8530;visibility:visible;mso-wrap-style:square;v-text-anchor:top" coordsize="1016571,8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" path="m,853004l1016571,e" filled="f" strokecolor="#869dc2" strokeweight=".16439mm">
                  <v:stroke miterlimit="83231f" joinstyle="miter"/>
                  <v:path arrowok="t" textboxrect="0,0,1016571,853004"/>
                </v:shape>
                <v:shape id="Shape 2620" o:spid="_x0000_s1684" style="position:absolute;width:8597;height:7213;visibility:visible;mso-wrap-style:square;v-text-anchor:top" coordsize="859725,72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" path="m,721395l859725,e" filled="f" strokecolor="#869dc2" strokeweight=".16439mm">
                  <v:stroke miterlimit="83231f" joinstyle="miter"/>
                  <v:path arrowok="t" textboxrect="0,0,859725,721395"/>
                </v:shape>
                <v:shape id="Shape 2621" o:spid="_x0000_s1685" style="position:absolute;width:7029;height:5898;visibility:visible;mso-wrap-style:square;v-text-anchor:top" coordsize="702901,58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" path="m,589804l702901,e" filled="f" strokecolor="#869dc2" strokeweight=".16439mm">
                  <v:stroke miterlimit="83231f" joinstyle="miter"/>
                  <v:path arrowok="t" textboxrect="0,0,702901,589804"/>
                </v:shape>
                <v:shape id="Shape 2622" o:spid="_x0000_s1686" style="position:absolute;width:5460;height:4582;visibility:visible;mso-wrap-style:square;v-text-anchor:top" coordsize="546067,45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" path="m,458205l546067,e" filled="f" strokecolor="#869dc2" strokeweight=".16439mm">
                  <v:stroke miterlimit="83231f" joinstyle="miter"/>
                  <v:path arrowok="t" textboxrect="0,0,546067,458205"/>
                </v:shape>
                <v:shape id="Shape 2623" o:spid="_x0000_s1687" style="position:absolute;width:3892;height:3266;visibility:visible;mso-wrap-style:square;v-text-anchor:top" coordsize="389256,32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" path="m,326625l389256,e" filled="f" strokecolor="#869dc2" strokeweight=".16439mm">
                  <v:stroke miterlimit="83231f" joinstyle="miter"/>
                  <v:path arrowok="t" textboxrect="0,0,389256,326625"/>
                </v:shape>
                <v:shape id="Shape 2624" o:spid="_x0000_s1688" style="position:absolute;width:2324;height:1950;visibility:visible;mso-wrap-style:square;v-text-anchor:top" coordsize="232424,19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" path="m,195027l232424,e" filled="f" strokecolor="#869dc2" strokeweight=".16439mm">
                  <v:stroke miterlimit="83231f" joinstyle="miter"/>
                  <v:path arrowok="t" textboxrect="0,0,232424,195027"/>
                </v:shape>
                <v:shape id="Shape 2625" o:spid="_x0000_s1689" style="position:absolute;width:755;height:634;visibility:visible;mso-wrap-style:square;v-text-anchor:top" coordsize="75592,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" path="m,63429l75592,e" filled="f" strokecolor="#869dc2" strokeweight=".16439mm">
                  <v:stroke miterlimit="83231f" joinstyle="miter"/>
                  <v:path arrowok="t" textboxrect="0,0,75592,63429"/>
                </v:shape>
                <v:rect id="Rectangle 2626" o:spid="_x0000_s1690" style="position:absolute;left:32004;top:50292;width:301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FFFEFD"/>
                            <w:sz w:val="36"/>
                          </w:rPr>
                          <w:t>17</w:t>
                        </w:r>
                      </w:p>
                    </w:txbxContent>
                  </v:textbox>
                </v:rect>
                <w10:wrap type="square" anchorx="page" anchory="page"/>
              </v:group>
            </w:pict>
          </mc:Fallback>
        </mc:AlternateContent>
      </w:r>
      <w:r>
        <w:t>Describe major models of abnormality</w:t>
      </w:r>
    </w:p>
    <w:p w:rsidR="00EC1F5E" w:rsidRDefault="009F65B9">
      <w:pPr>
        <w:numPr>
          <w:ilvl w:val="1"/>
          <w:numId w:val="44"/>
        </w:numPr>
        <w:ind w:right="0" w:hanging="283"/>
      </w:pPr>
      <w:r>
        <w:t>Discuss how stigma relates to abnormal behavior</w:t>
      </w:r>
    </w:p>
    <w:p w:rsidR="00EC1F5E" w:rsidRDefault="009F65B9">
      <w:pPr>
        <w:numPr>
          <w:ilvl w:val="1"/>
          <w:numId w:val="44"/>
        </w:numPr>
        <w:spacing w:after="230"/>
        <w:ind w:right="0" w:hanging="283"/>
      </w:pPr>
      <w:r>
        <w:t>Discuss the impact of psychological disorders on the  individual, family, and society</w:t>
      </w:r>
    </w:p>
    <w:p w:rsidR="00EC1F5E" w:rsidRDefault="009F65B9">
      <w:pPr>
        <w:spacing w:after="70"/>
        <w:ind w:left="-5" w:right="618"/>
      </w:pPr>
      <w:r>
        <w:t xml:space="preserve">CONTENT STANDARD 2: Categories of  psychological disorders </w:t>
      </w:r>
    </w:p>
    <w:p w:rsidR="00EC1F5E" w:rsidRDefault="009F65B9">
      <w:pPr>
        <w:ind w:left="-5" w:right="0"/>
      </w:pPr>
      <w:r>
        <w:t xml:space="preserve">Students are able to (performance standards): </w:t>
      </w:r>
    </w:p>
    <w:p w:rsidR="00EC1F5E" w:rsidRDefault="009F65B9">
      <w:pPr>
        <w:numPr>
          <w:ilvl w:val="1"/>
          <w:numId w:val="43"/>
        </w:numPr>
        <w:ind w:right="0" w:hanging="283"/>
      </w:pPr>
      <w:r>
        <w:t>Describe the classification of psychological disorders</w:t>
      </w:r>
    </w:p>
    <w:p w:rsidR="00EC1F5E" w:rsidRDefault="009F65B9">
      <w:pPr>
        <w:numPr>
          <w:ilvl w:val="1"/>
          <w:numId w:val="43"/>
        </w:numPr>
        <w:ind w:right="0" w:hanging="283"/>
      </w:pPr>
      <w:r>
        <w:t>Discuss the challenges associated with diagnosis</w:t>
      </w:r>
    </w:p>
    <w:p w:rsidR="00EC1F5E" w:rsidRDefault="009F65B9">
      <w:pPr>
        <w:numPr>
          <w:ilvl w:val="1"/>
          <w:numId w:val="43"/>
        </w:numPr>
        <w:ind w:right="0" w:hanging="283"/>
      </w:pPr>
      <w:r>
        <w:t>Describe symptoms and causes of major categories of psychological disorders (including schizophrenic, mood, anxiety, and personality disorders)</w:t>
      </w:r>
    </w:p>
    <w:p w:rsidR="00EC1F5E" w:rsidRDefault="009F65B9">
      <w:pPr>
        <w:numPr>
          <w:ilvl w:val="1"/>
          <w:numId w:val="43"/>
        </w:numPr>
        <w:ind w:right="0" w:hanging="283"/>
      </w:pPr>
      <w:r>
        <w:t>Evaluate how different factors influence an individual’s experience of psychological disorders</w:t>
      </w:r>
    </w:p>
    <w:p w:rsidR="00EC1F5E" w:rsidRDefault="00EC1F5E">
      <w:pPr>
        <w:sectPr w:rsidR="00EC1F5E">
          <w:type w:val="continuous"/>
          <w:pgSz w:w="12240" w:h="15840"/>
          <w:pgMar w:top="1440" w:right="726" w:bottom="910" w:left="364" w:header="720" w:footer="720" w:gutter="0"/>
          <w:cols w:num="2" w:space="720" w:equalWidth="0">
            <w:col w:w="5579" w:space="453"/>
            <w:col w:w="5119"/>
          </w:cols>
        </w:sectPr>
      </w:pPr>
    </w:p>
    <w:p w:rsidR="00EC1F5E" w:rsidRDefault="009F65B9">
      <w:pPr>
        <w:spacing w:after="3" w:line="265" w:lineRule="auto"/>
        <w:ind w:left="-5" w:right="0" w:hanging="10"/>
        <w:jc w:val="both"/>
      </w:pPr>
      <w:proofErr w:type="spellStart"/>
      <w:r>
        <w:rPr>
          <w:rFonts w:ascii="Gill Sans MT" w:eastAsia="Gill Sans MT" w:hAnsi="Gill Sans MT" w:cs="Gill Sans MT"/>
          <w:color w:val="999A9A"/>
          <w:sz w:val="54"/>
        </w:rPr>
        <w:lastRenderedPageBreak/>
        <w:t>aPPlicationS</w:t>
      </w:r>
      <w:proofErr w:type="spellEnd"/>
      <w:r>
        <w:rPr>
          <w:rFonts w:ascii="Gill Sans MT" w:eastAsia="Gill Sans MT" w:hAnsi="Gill Sans MT" w:cs="Gill Sans MT"/>
          <w:color w:val="999A9A"/>
          <w:sz w:val="54"/>
        </w:rPr>
        <w:t xml:space="preserve"> of </w:t>
      </w:r>
      <w:proofErr w:type="spellStart"/>
      <w:r>
        <w:rPr>
          <w:rFonts w:ascii="Gill Sans MT" w:eastAsia="Gill Sans MT" w:hAnsi="Gill Sans MT" w:cs="Gill Sans MT"/>
          <w:color w:val="999A9A"/>
          <w:sz w:val="54"/>
        </w:rPr>
        <w:t>PSycHological</w:t>
      </w:r>
      <w:proofErr w:type="spellEnd"/>
      <w:r>
        <w:rPr>
          <w:rFonts w:ascii="Gill Sans MT" w:eastAsia="Gill Sans MT" w:hAnsi="Gill Sans MT" w:cs="Gill Sans MT"/>
          <w:color w:val="999A9A"/>
          <w:sz w:val="54"/>
        </w:rPr>
        <w:t xml:space="preserve">  </w:t>
      </w:r>
    </w:p>
    <w:p w:rsidR="00EC1F5E" w:rsidRDefault="00EC1F5E">
      <w:pPr>
        <w:sectPr w:rsidR="00EC1F5E">
          <w:type w:val="continuous"/>
          <w:pgSz w:w="12240" w:h="15840"/>
          <w:pgMar w:top="1080" w:right="2241" w:bottom="341" w:left="1080" w:header="720" w:footer="720" w:gutter="0"/>
          <w:cols w:space="720"/>
        </w:sectPr>
      </w:pPr>
    </w:p>
    <w:p w:rsidR="00EC1F5E" w:rsidRDefault="009F65B9">
      <w:pPr>
        <w:spacing w:after="3" w:line="265" w:lineRule="auto"/>
        <w:ind w:left="726" w:right="0" w:hanging="10"/>
        <w:jc w:val="both"/>
      </w:pPr>
      <w:r>
        <w:rPr>
          <w:rFonts w:ascii="Gill Sans MT" w:eastAsia="Gill Sans MT" w:hAnsi="Gill Sans MT" w:cs="Gill Sans MT"/>
          <w:color w:val="999A9A"/>
          <w:sz w:val="54"/>
        </w:rPr>
        <w:t>Science domain</w:t>
      </w:r>
    </w:p>
    <w:p w:rsidR="00EC1F5E" w:rsidRDefault="009F65B9">
      <w:pPr>
        <w:spacing w:after="167" w:line="260" w:lineRule="auto"/>
        <w:ind w:left="726" w:right="743" w:hanging="10"/>
        <w:jc w:val="both"/>
      </w:pPr>
      <w:r>
        <w:rPr>
          <w:rFonts w:ascii="Gill Sans MT" w:eastAsia="Gill Sans MT" w:hAnsi="Gill Sans MT" w:cs="Gill Sans MT"/>
          <w:color w:val="055F93"/>
          <w:sz w:val="28"/>
        </w:rPr>
        <w:t xml:space="preserve">Standard area: treatment  of </w:t>
      </w:r>
      <w:proofErr w:type="spellStart"/>
      <w:r>
        <w:rPr>
          <w:rFonts w:ascii="Gill Sans MT" w:eastAsia="Gill Sans MT" w:hAnsi="Gill Sans MT" w:cs="Gill Sans MT"/>
          <w:color w:val="055F93"/>
          <w:sz w:val="28"/>
        </w:rPr>
        <w:t>PSycHological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diSorderS</w:t>
      </w:r>
      <w:proofErr w:type="spellEnd"/>
    </w:p>
    <w:p w:rsidR="00EC1F5E" w:rsidRDefault="009F65B9">
      <w:pPr>
        <w:spacing w:after="0" w:line="259" w:lineRule="auto"/>
        <w:ind w:left="72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2"/>
          <w:numId w:val="43"/>
        </w:numPr>
        <w:ind w:right="0" w:hanging="187"/>
      </w:pPr>
      <w:r>
        <w:t>Perspectives on treatment</w:t>
      </w:r>
    </w:p>
    <w:p w:rsidR="00EC1F5E" w:rsidRDefault="009F65B9">
      <w:pPr>
        <w:numPr>
          <w:ilvl w:val="2"/>
          <w:numId w:val="43"/>
        </w:numPr>
        <w:ind w:right="0" w:hanging="187"/>
      </w:pPr>
      <w:r>
        <w:t>Categories of treatment and types of treatment providers</w:t>
      </w:r>
    </w:p>
    <w:p w:rsidR="00EC1F5E" w:rsidRDefault="009F65B9">
      <w:pPr>
        <w:numPr>
          <w:ilvl w:val="2"/>
          <w:numId w:val="43"/>
        </w:numPr>
        <w:ind w:right="0" w:hanging="187"/>
      </w:pPr>
      <w:r>
        <w:t>Legal, ethical, and professional issues in the treatment of psychological disorders</w:t>
      </w:r>
    </w:p>
    <w:p w:rsidR="00EC1F5E" w:rsidRDefault="009F65B9">
      <w:pPr>
        <w:spacing w:after="0" w:line="259" w:lineRule="auto"/>
        <w:ind w:left="716" w:right="0" w:firstLine="0"/>
      </w:pPr>
      <w:r>
        <w:t xml:space="preserve"> </w:t>
      </w:r>
    </w:p>
    <w:p w:rsidR="00EC1F5E" w:rsidRDefault="009F65B9">
      <w:pPr>
        <w:spacing w:after="10" w:line="259" w:lineRule="auto"/>
        <w:ind w:left="726" w:right="0" w:hanging="10"/>
      </w:pPr>
      <w:r>
        <w:rPr>
          <w:b/>
          <w:i/>
          <w:sz w:val="24"/>
        </w:rPr>
        <w:t xml:space="preserve">Content Standards </w:t>
      </w:r>
      <w:proofErr w:type="gramStart"/>
      <w:r>
        <w:rPr>
          <w:b/>
          <w:i/>
          <w:sz w:val="24"/>
        </w:rPr>
        <w:t>With</w:t>
      </w:r>
      <w:proofErr w:type="gramEnd"/>
      <w:r>
        <w:rPr>
          <w:b/>
          <w:i/>
          <w:sz w:val="24"/>
        </w:rPr>
        <w:t xml:space="preserve"> Performance Standards</w:t>
      </w:r>
    </w:p>
    <w:p w:rsidR="00EC1F5E" w:rsidRDefault="009F65B9">
      <w:pPr>
        <w:spacing w:after="62"/>
        <w:ind w:left="726" w:right="0"/>
      </w:pPr>
      <w:r>
        <w:t>CONTENT STANDARD 1: Perspectives on treatment</w:t>
      </w:r>
    </w:p>
    <w:p w:rsidR="00EC1F5E" w:rsidRDefault="009F65B9">
      <w:pPr>
        <w:ind w:left="725" w:right="0"/>
      </w:pPr>
      <w:r>
        <w:t>Students are able to (performance standards):</w:t>
      </w:r>
    </w:p>
    <w:p w:rsidR="00EC1F5E" w:rsidRDefault="009F65B9">
      <w:pPr>
        <w:numPr>
          <w:ilvl w:val="1"/>
          <w:numId w:val="47"/>
        </w:numPr>
        <w:ind w:right="0" w:hanging="283"/>
      </w:pPr>
      <w:r>
        <w:t>Explain how psychological treatments have changed over time and among cultures</w:t>
      </w:r>
    </w:p>
    <w:p w:rsidR="00EC1F5E" w:rsidRDefault="009F65B9">
      <w:pPr>
        <w:numPr>
          <w:ilvl w:val="1"/>
          <w:numId w:val="47"/>
        </w:numPr>
        <w:ind w:right="0" w:hanging="283"/>
      </w:pPr>
      <w:r>
        <w:t>Match methods of treatment to psychological perspectives</w:t>
      </w:r>
    </w:p>
    <w:p w:rsidR="00EC1F5E" w:rsidRDefault="009F65B9">
      <w:pPr>
        <w:numPr>
          <w:ilvl w:val="1"/>
          <w:numId w:val="47"/>
        </w:numPr>
        <w:spacing w:after="230"/>
        <w:ind w:right="0" w:hanging="283"/>
      </w:pPr>
      <w:r>
        <w:t xml:space="preserve">Explain why psychologists use a variety of </w:t>
      </w:r>
      <w:proofErr w:type="gramStart"/>
      <w:r>
        <w:t>treatment  options</w:t>
      </w:r>
      <w:proofErr w:type="gramEnd"/>
    </w:p>
    <w:p w:rsidR="00EC1F5E" w:rsidRDefault="009F65B9">
      <w:pPr>
        <w:ind w:left="-14" w:right="85" w:firstLine="717"/>
      </w:pPr>
      <w:r>
        <w:t xml:space="preserve">CONTENT STANDARD 2: Categories of treatment and types of treatment providers </w:t>
      </w:r>
      <w:r>
        <w:rPr>
          <w:rFonts w:ascii="Gill Sans MT" w:eastAsia="Gill Sans MT" w:hAnsi="Gill Sans MT" w:cs="Gill Sans MT"/>
          <w:color w:val="7D7E7E"/>
          <w:sz w:val="55"/>
          <w:vertAlign w:val="superscript"/>
        </w:rPr>
        <w:t>18</w:t>
      </w:r>
      <w:r>
        <w:rPr>
          <w:rFonts w:ascii="Gill Sans MT" w:eastAsia="Gill Sans MT" w:hAnsi="Gill Sans MT" w:cs="Gill Sans MT"/>
          <w:color w:val="7D7E7E"/>
          <w:sz w:val="55"/>
          <w:vertAlign w:val="superscript"/>
        </w:rPr>
        <w:tab/>
      </w:r>
      <w:r>
        <w:t>Students are able to (performance standards):</w:t>
      </w:r>
    </w:p>
    <w:p w:rsidR="00EC1F5E" w:rsidRDefault="009F65B9">
      <w:pPr>
        <w:numPr>
          <w:ilvl w:val="1"/>
          <w:numId w:val="49"/>
        </w:numPr>
        <w:ind w:right="0" w:hanging="283"/>
      </w:pPr>
      <w:r>
        <w:t>Identify biomedical treatments</w:t>
      </w:r>
    </w:p>
    <w:p w:rsidR="00EC1F5E" w:rsidRDefault="009F65B9">
      <w:pPr>
        <w:numPr>
          <w:ilvl w:val="1"/>
          <w:numId w:val="49"/>
        </w:numPr>
        <w:ind w:right="0" w:hanging="283"/>
      </w:pPr>
      <w:r>
        <w:t>Identify psychological treatments</w:t>
      </w:r>
    </w:p>
    <w:p w:rsidR="00EC1F5E" w:rsidRDefault="009F65B9">
      <w:pPr>
        <w:numPr>
          <w:ilvl w:val="1"/>
          <w:numId w:val="49"/>
        </w:numPr>
        <w:ind w:right="0" w:hanging="283"/>
      </w:pPr>
      <w:r>
        <w:t>Describe appropriate treatments for different age groups</w:t>
      </w:r>
    </w:p>
    <w:p w:rsidR="00EC1F5E" w:rsidRDefault="009F65B9">
      <w:pPr>
        <w:numPr>
          <w:ilvl w:val="1"/>
          <w:numId w:val="49"/>
        </w:numPr>
        <w:ind w:right="0" w:hanging="283"/>
      </w:pPr>
      <w:r>
        <w:t>Evaluate the efficacy of treatments for particular disorders</w:t>
      </w:r>
    </w:p>
    <w:p w:rsidR="00EC1F5E" w:rsidRDefault="009F65B9">
      <w:pPr>
        <w:numPr>
          <w:ilvl w:val="1"/>
          <w:numId w:val="49"/>
        </w:numPr>
        <w:ind w:right="0" w:hanging="283"/>
      </w:pPr>
      <w:r>
        <w:t>Identify other factors that improve the efficacy of treatment</w:t>
      </w:r>
    </w:p>
    <w:p w:rsidR="00EC1F5E" w:rsidRDefault="009F65B9">
      <w:pPr>
        <w:numPr>
          <w:ilvl w:val="1"/>
          <w:numId w:val="49"/>
        </w:numPr>
        <w:spacing w:after="230"/>
        <w:ind w:right="0" w:hanging="283"/>
      </w:pPr>
      <w:r>
        <w:t>Identify treatment providers for psychological disorders and the training required for each</w:t>
      </w:r>
    </w:p>
    <w:p w:rsidR="00EC1F5E" w:rsidRDefault="009F65B9">
      <w:pPr>
        <w:ind w:left="725" w:right="319"/>
      </w:pPr>
      <w:r>
        <w:t xml:space="preserve">CONTENT STANDARD 3: Legal, ethical, and </w:t>
      </w:r>
      <w:proofErr w:type="gramStart"/>
      <w:r>
        <w:t>professional  issues</w:t>
      </w:r>
      <w:proofErr w:type="gramEnd"/>
      <w:r>
        <w:t xml:space="preserve"> in the treatment of psychological disorders Students are able to (performance standards):</w:t>
      </w:r>
    </w:p>
    <w:p w:rsidR="00EC1F5E" w:rsidRDefault="009F65B9">
      <w:pPr>
        <w:numPr>
          <w:ilvl w:val="1"/>
          <w:numId w:val="50"/>
        </w:numPr>
        <w:ind w:right="0" w:hanging="283"/>
      </w:pPr>
      <w:r>
        <w:t>Identify ethical challenges involved in delivery of treatment</w:t>
      </w:r>
    </w:p>
    <w:p w:rsidR="00EC1F5E" w:rsidRDefault="009F65B9">
      <w:pPr>
        <w:numPr>
          <w:ilvl w:val="1"/>
          <w:numId w:val="50"/>
        </w:numPr>
        <w:ind w:right="0" w:hanging="283"/>
      </w:pPr>
      <w:r>
        <w:t xml:space="preserve">Identify national and local resources available to support individuals with psychological disorders and their families </w:t>
      </w:r>
    </w:p>
    <w:p w:rsidR="00EC1F5E" w:rsidRDefault="009F65B9">
      <w:pPr>
        <w:spacing w:after="482"/>
        <w:ind w:left="1054" w:right="0"/>
      </w:pPr>
      <w:r>
        <w:t>(e.g., NAMI and support groups)</w:t>
      </w:r>
    </w:p>
    <w:p w:rsidR="00EC1F5E" w:rsidRDefault="009F65B9">
      <w:pPr>
        <w:spacing w:after="165" w:line="260" w:lineRule="auto"/>
        <w:ind w:left="726" w:right="0" w:hanging="10"/>
        <w:jc w:val="both"/>
      </w:pPr>
      <w:r>
        <w:rPr>
          <w:rFonts w:ascii="Gill Sans MT" w:eastAsia="Gill Sans MT" w:hAnsi="Gill Sans MT" w:cs="Gill Sans MT"/>
          <w:color w:val="055F93"/>
          <w:sz w:val="28"/>
        </w:rPr>
        <w:t xml:space="preserve">Standard area: </w:t>
      </w:r>
      <w:proofErr w:type="spellStart"/>
      <w:r>
        <w:rPr>
          <w:rFonts w:ascii="Gill Sans MT" w:eastAsia="Gill Sans MT" w:hAnsi="Gill Sans MT" w:cs="Gill Sans MT"/>
          <w:color w:val="055F93"/>
          <w:sz w:val="28"/>
        </w:rPr>
        <w:t>HealtH</w:t>
      </w:r>
      <w:proofErr w:type="spellEnd"/>
    </w:p>
    <w:p w:rsidR="00EC1F5E" w:rsidRDefault="009F65B9">
      <w:pPr>
        <w:spacing w:after="0" w:line="259" w:lineRule="auto"/>
        <w:ind w:left="728"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725" w:right="0"/>
      </w:pPr>
      <w:r>
        <w:t xml:space="preserve">After concluding this unit, students understand: </w:t>
      </w:r>
    </w:p>
    <w:p w:rsidR="00EC1F5E" w:rsidRDefault="009F65B9">
      <w:pPr>
        <w:numPr>
          <w:ilvl w:val="2"/>
          <w:numId w:val="48"/>
        </w:numPr>
        <w:ind w:right="0" w:hanging="187"/>
      </w:pPr>
      <w:r>
        <w:t xml:space="preserve">Stress and coping </w:t>
      </w:r>
    </w:p>
    <w:p w:rsidR="00EC1F5E" w:rsidRDefault="009F65B9">
      <w:pPr>
        <w:numPr>
          <w:ilvl w:val="2"/>
          <w:numId w:val="48"/>
        </w:numPr>
        <w:ind w:right="0" w:hanging="187"/>
      </w:pPr>
      <w:r>
        <w:t>Behaviors and attitudes that promote health</w:t>
      </w:r>
    </w:p>
    <w:p w:rsidR="00EC1F5E" w:rsidRDefault="009F65B9">
      <w:pPr>
        <w:spacing w:after="10" w:line="259" w:lineRule="auto"/>
        <w:ind w:left="-5" w:right="0" w:hanging="10"/>
      </w:pPr>
      <w:r>
        <w:rPr>
          <w:b/>
          <w:i/>
          <w:sz w:val="24"/>
        </w:rPr>
        <w:t xml:space="preserve">Content Standards </w:t>
      </w:r>
      <w:proofErr w:type="gramStart"/>
      <w:r>
        <w:rPr>
          <w:b/>
          <w:i/>
          <w:sz w:val="24"/>
        </w:rPr>
        <w:t>With</w:t>
      </w:r>
      <w:proofErr w:type="gramEnd"/>
      <w:r>
        <w:rPr>
          <w:b/>
          <w:i/>
          <w:sz w:val="24"/>
        </w:rPr>
        <w:t xml:space="preserve"> Performance Standards</w:t>
      </w:r>
    </w:p>
    <w:p w:rsidR="00EC1F5E" w:rsidRDefault="009F65B9">
      <w:pPr>
        <w:spacing w:after="62"/>
        <w:ind w:left="-5" w:right="0"/>
      </w:pPr>
      <w:r>
        <w:t xml:space="preserve">CONTENT STANDARD 1: Stress and coping </w:t>
      </w:r>
    </w:p>
    <w:p w:rsidR="00EC1F5E" w:rsidRPr="00DF7EFD" w:rsidRDefault="009F65B9">
      <w:pPr>
        <w:ind w:left="-5" w:right="0"/>
        <w:rPr>
          <w:highlight w:val="yellow"/>
        </w:rPr>
      </w:pPr>
      <w:r w:rsidRPr="00DF7EFD">
        <w:rPr>
          <w:highlight w:val="yellow"/>
        </w:rPr>
        <w:t xml:space="preserve">Students are able to (performance standards): </w:t>
      </w:r>
    </w:p>
    <w:p w:rsidR="00EC1F5E" w:rsidRPr="00DF7EFD" w:rsidRDefault="009F65B9">
      <w:pPr>
        <w:numPr>
          <w:ilvl w:val="1"/>
          <w:numId w:val="46"/>
        </w:numPr>
        <w:ind w:right="144" w:hanging="283"/>
        <w:rPr>
          <w:highlight w:val="yellow"/>
        </w:rPr>
      </w:pPr>
      <w:r w:rsidRPr="00DF7EFD">
        <w:rPr>
          <w:highlight w:val="yellow"/>
        </w:rPr>
        <w:t>Define stress as a psychophysiological reaction</w:t>
      </w:r>
    </w:p>
    <w:p w:rsidR="00EC1F5E" w:rsidRPr="00DF7EFD" w:rsidRDefault="009F65B9">
      <w:pPr>
        <w:numPr>
          <w:ilvl w:val="1"/>
          <w:numId w:val="46"/>
        </w:numPr>
        <w:ind w:right="144" w:hanging="283"/>
        <w:rPr>
          <w:highlight w:val="yellow"/>
        </w:rPr>
      </w:pPr>
      <w:r w:rsidRPr="00DF7EFD">
        <w:rPr>
          <w:highlight w:val="yellow"/>
        </w:rPr>
        <w:t>Identify and explain potential sources of stress</w:t>
      </w:r>
    </w:p>
    <w:p w:rsidR="00EC1F5E" w:rsidRPr="00DF7EFD" w:rsidRDefault="009F65B9">
      <w:pPr>
        <w:numPr>
          <w:ilvl w:val="1"/>
          <w:numId w:val="46"/>
        </w:numPr>
        <w:ind w:right="144" w:hanging="283"/>
        <w:rPr>
          <w:highlight w:val="yellow"/>
        </w:rPr>
      </w:pPr>
      <w:r w:rsidRPr="00DF7EFD">
        <w:rPr>
          <w:highlight w:val="yellow"/>
        </w:rPr>
        <w:t xml:space="preserve">Explain physiological and psychological </w:t>
      </w:r>
      <w:proofErr w:type="gramStart"/>
      <w:r w:rsidRPr="00DF7EFD">
        <w:rPr>
          <w:highlight w:val="yellow"/>
        </w:rPr>
        <w:t>consequences  for</w:t>
      </w:r>
      <w:proofErr w:type="gramEnd"/>
      <w:r w:rsidRPr="00DF7EFD">
        <w:rPr>
          <w:highlight w:val="yellow"/>
        </w:rPr>
        <w:t xml:space="preserve"> health</w:t>
      </w:r>
    </w:p>
    <w:p w:rsidR="00EC1F5E" w:rsidRPr="00DF7EFD" w:rsidRDefault="009F65B9">
      <w:pPr>
        <w:numPr>
          <w:ilvl w:val="1"/>
          <w:numId w:val="46"/>
        </w:numPr>
        <w:spacing w:after="230"/>
        <w:ind w:right="144" w:hanging="283"/>
        <w:rPr>
          <w:highlight w:val="yellow"/>
        </w:rPr>
      </w:pPr>
      <w:r w:rsidRPr="00DF7EFD">
        <w:rPr>
          <w:highlight w:val="yellow"/>
        </w:rPr>
        <w:t xml:space="preserve">Identify and explain physiological, cognitive, </w:t>
      </w:r>
      <w:proofErr w:type="gramStart"/>
      <w:r w:rsidRPr="00DF7EFD">
        <w:rPr>
          <w:highlight w:val="yellow"/>
        </w:rPr>
        <w:t>and  behavioral</w:t>
      </w:r>
      <w:proofErr w:type="gramEnd"/>
      <w:r w:rsidRPr="00DF7EFD">
        <w:rPr>
          <w:highlight w:val="yellow"/>
        </w:rPr>
        <w:t xml:space="preserve"> strategies to deal with stress</w:t>
      </w:r>
    </w:p>
    <w:p w:rsidR="00EC1F5E" w:rsidRDefault="009F65B9">
      <w:pPr>
        <w:ind w:left="-5" w:right="0"/>
      </w:pPr>
      <w:r>
        <w:t xml:space="preserve">CONTENT STANDARD 2: Behaviors and attitudes that  </w:t>
      </w:r>
    </w:p>
    <w:p w:rsidR="00EC1F5E" w:rsidRDefault="009F65B9">
      <w:pPr>
        <w:spacing w:after="62"/>
        <w:ind w:left="-5" w:right="0"/>
      </w:pPr>
      <w:r>
        <w:t xml:space="preserve">promote health </w:t>
      </w:r>
    </w:p>
    <w:p w:rsidR="00EC1F5E" w:rsidRDefault="009F65B9">
      <w:pPr>
        <w:ind w:left="-5" w:right="0"/>
      </w:pPr>
      <w:r>
        <w:t xml:space="preserve">Students are able to (performance standards): </w:t>
      </w:r>
    </w:p>
    <w:p w:rsidR="00EC1F5E" w:rsidRPr="0093762D" w:rsidRDefault="009F65B9">
      <w:pPr>
        <w:numPr>
          <w:ilvl w:val="1"/>
          <w:numId w:val="45"/>
        </w:numPr>
        <w:ind w:right="0" w:hanging="283"/>
        <w:rPr>
          <w:highlight w:val="yellow"/>
        </w:rPr>
      </w:pPr>
      <w:r>
        <w:t xml:space="preserve">Identify ways to </w:t>
      </w:r>
      <w:r w:rsidRPr="0093762D">
        <w:rPr>
          <w:highlight w:val="yellow"/>
        </w:rPr>
        <w:t>promote mental health and physical fitness</w:t>
      </w:r>
    </w:p>
    <w:p w:rsidR="00EC1F5E" w:rsidRDefault="009F65B9">
      <w:pPr>
        <w:numPr>
          <w:ilvl w:val="1"/>
          <w:numId w:val="45"/>
        </w:numPr>
        <w:ind w:right="0" w:hanging="283"/>
      </w:pPr>
      <w:r>
        <w:t xml:space="preserve">Describe the characteristics of and factors that promote </w:t>
      </w:r>
      <w:r w:rsidRPr="0093762D">
        <w:rPr>
          <w:highlight w:val="yellow"/>
        </w:rPr>
        <w:t>resilience and optimism</w:t>
      </w:r>
    </w:p>
    <w:p w:rsidR="00EC1F5E" w:rsidRDefault="009F65B9">
      <w:pPr>
        <w:numPr>
          <w:ilvl w:val="1"/>
          <w:numId w:val="45"/>
        </w:numPr>
        <w:spacing w:after="490"/>
        <w:ind w:right="0" w:hanging="283"/>
      </w:pPr>
      <w:r>
        <w:t xml:space="preserve">Distinguish between effective and ineffective means </w:t>
      </w:r>
      <w:proofErr w:type="gramStart"/>
      <w:r>
        <w:t xml:space="preserve">of  </w:t>
      </w:r>
      <w:r w:rsidRPr="0093762D">
        <w:rPr>
          <w:highlight w:val="yellow"/>
        </w:rPr>
        <w:t>dealing</w:t>
      </w:r>
      <w:proofErr w:type="gramEnd"/>
      <w:r w:rsidRPr="0093762D">
        <w:rPr>
          <w:highlight w:val="yellow"/>
        </w:rPr>
        <w:t xml:space="preserve"> with stressors and other health issues</w:t>
      </w:r>
      <w:bookmarkStart w:id="0" w:name="_GoBack"/>
      <w:bookmarkEnd w:id="0"/>
    </w:p>
    <w:p w:rsidR="00EC1F5E" w:rsidRDefault="009F65B9">
      <w:pPr>
        <w:spacing w:after="167" w:line="260" w:lineRule="auto"/>
        <w:ind w:left="-5" w:right="0" w:hanging="10"/>
        <w:jc w:val="both"/>
      </w:pPr>
      <w:r>
        <w:rPr>
          <w:rFonts w:ascii="Gill Sans MT" w:eastAsia="Gill Sans MT" w:hAnsi="Gill Sans MT" w:cs="Gill Sans MT"/>
          <w:color w:val="055F93"/>
          <w:sz w:val="28"/>
        </w:rPr>
        <w:t xml:space="preserve">Standard area: </w:t>
      </w:r>
      <w:proofErr w:type="gramStart"/>
      <w:r>
        <w:rPr>
          <w:rFonts w:ascii="Gill Sans MT" w:eastAsia="Gill Sans MT" w:hAnsi="Gill Sans MT" w:cs="Gill Sans MT"/>
          <w:color w:val="055F93"/>
          <w:sz w:val="28"/>
        </w:rPr>
        <w:t xml:space="preserve">vocational  </w:t>
      </w:r>
      <w:proofErr w:type="spellStart"/>
      <w:r>
        <w:rPr>
          <w:rFonts w:ascii="Gill Sans MT" w:eastAsia="Gill Sans MT" w:hAnsi="Gill Sans MT" w:cs="Gill Sans MT"/>
          <w:color w:val="055F93"/>
          <w:sz w:val="28"/>
        </w:rPr>
        <w:t>aPPlicationS</w:t>
      </w:r>
      <w:proofErr w:type="spellEnd"/>
      <w:proofErr w:type="gramEnd"/>
    </w:p>
    <w:p w:rsidR="00EC1F5E" w:rsidRDefault="009F65B9">
      <w:pPr>
        <w:spacing w:after="0" w:line="259" w:lineRule="auto"/>
        <w:ind w:left="-4" w:right="0" w:hanging="10"/>
      </w:pPr>
      <w:proofErr w:type="spellStart"/>
      <w:r>
        <w:rPr>
          <w:b/>
          <w:sz w:val="24"/>
        </w:rPr>
        <w:t>CoNteNt</w:t>
      </w:r>
      <w:proofErr w:type="spellEnd"/>
      <w:r>
        <w:rPr>
          <w:b/>
          <w:sz w:val="24"/>
        </w:rPr>
        <w:t xml:space="preserve"> </w:t>
      </w:r>
      <w:proofErr w:type="spellStart"/>
      <w:r>
        <w:rPr>
          <w:b/>
          <w:sz w:val="24"/>
        </w:rPr>
        <w:t>StANDARDS</w:t>
      </w:r>
      <w:proofErr w:type="spellEnd"/>
    </w:p>
    <w:p w:rsidR="00EC1F5E" w:rsidRDefault="009F65B9">
      <w:pPr>
        <w:ind w:left="-5" w:right="0"/>
      </w:pPr>
      <w:r>
        <w:t xml:space="preserve">After concluding this unit, students understand: </w:t>
      </w:r>
    </w:p>
    <w:p w:rsidR="00EC1F5E" w:rsidRDefault="009F65B9">
      <w:pPr>
        <w:numPr>
          <w:ilvl w:val="0"/>
          <w:numId w:val="51"/>
        </w:numPr>
        <w:ind w:right="0" w:hanging="187"/>
      </w:pPr>
      <w:r>
        <w:t xml:space="preserve">Career options </w:t>
      </w:r>
    </w:p>
    <w:p w:rsidR="00EC1F5E" w:rsidRDefault="009F65B9">
      <w:pPr>
        <w:numPr>
          <w:ilvl w:val="0"/>
          <w:numId w:val="51"/>
        </w:numPr>
        <w:ind w:right="0" w:hanging="187"/>
      </w:pPr>
      <w:r>
        <w:t xml:space="preserve">Educational requirements </w:t>
      </w:r>
    </w:p>
    <w:p w:rsidR="00EC1F5E" w:rsidRDefault="009F65B9">
      <w:pPr>
        <w:numPr>
          <w:ilvl w:val="0"/>
          <w:numId w:val="51"/>
        </w:numPr>
        <w:spacing w:after="142"/>
        <w:ind w:right="0" w:hanging="187"/>
      </w:pPr>
      <w:r>
        <w:t>Vocational applications of psychological science</w:t>
      </w:r>
    </w:p>
    <w:p w:rsidR="00EC1F5E" w:rsidRDefault="009F65B9">
      <w:pPr>
        <w:spacing w:after="10" w:line="259" w:lineRule="auto"/>
        <w:ind w:left="-5" w:right="0" w:hanging="10"/>
      </w:pPr>
      <w:r>
        <w:rPr>
          <w:b/>
          <w:i/>
          <w:sz w:val="24"/>
        </w:rPr>
        <w:t xml:space="preserve">Content Standards </w:t>
      </w:r>
      <w:proofErr w:type="gramStart"/>
      <w:r>
        <w:rPr>
          <w:b/>
          <w:i/>
          <w:sz w:val="24"/>
        </w:rPr>
        <w:t>With</w:t>
      </w:r>
      <w:proofErr w:type="gramEnd"/>
      <w:r>
        <w:rPr>
          <w:b/>
          <w:i/>
          <w:sz w:val="24"/>
        </w:rPr>
        <w:t xml:space="preserve"> Performance Standards</w:t>
      </w:r>
    </w:p>
    <w:p w:rsidR="00EC1F5E" w:rsidRDefault="009F65B9">
      <w:pPr>
        <w:spacing w:after="62"/>
        <w:ind w:left="-5" w:right="0"/>
      </w:pPr>
      <w:r>
        <w:t>CONTENT STANDARD 1: Career options</w:t>
      </w:r>
    </w:p>
    <w:p w:rsidR="00EC1F5E" w:rsidRDefault="009F65B9">
      <w:pPr>
        <w:ind w:left="-5" w:right="0"/>
      </w:pPr>
      <w:r>
        <w:t>Students are able to (performance standards):</w:t>
      </w:r>
    </w:p>
    <w:p w:rsidR="00EC1F5E" w:rsidRDefault="009F65B9">
      <w:pPr>
        <w:numPr>
          <w:ilvl w:val="1"/>
          <w:numId w:val="52"/>
        </w:numPr>
        <w:ind w:right="0" w:hanging="283"/>
      </w:pPr>
      <w:r>
        <w:t>Identify careers in psychological science and practice</w:t>
      </w:r>
    </w:p>
    <w:p w:rsidR="00EC1F5E" w:rsidRDefault="009F65B9">
      <w:pPr>
        <w:numPr>
          <w:ilvl w:val="1"/>
          <w:numId w:val="52"/>
        </w:numPr>
        <w:spacing w:after="222"/>
        <w:ind w:right="0" w:hanging="283"/>
      </w:pPr>
      <w:r>
        <w:t>Identify careers related to psychology</w:t>
      </w:r>
    </w:p>
    <w:p w:rsidR="00EC1F5E" w:rsidRDefault="009F65B9">
      <w:pPr>
        <w:spacing w:after="62"/>
        <w:ind w:left="-5" w:right="0"/>
      </w:pPr>
      <w:r>
        <w:t>CONTENT STANDARD 2: Educational requirements</w:t>
      </w:r>
    </w:p>
    <w:p w:rsidR="00EC1F5E" w:rsidRDefault="009F65B9">
      <w:pPr>
        <w:ind w:left="-5" w:right="0"/>
      </w:pPr>
      <w:r>
        <w:t>Students are able to (performance standards):</w:t>
      </w:r>
    </w:p>
    <w:p w:rsidR="00EC1F5E" w:rsidRDefault="009F65B9">
      <w:pPr>
        <w:numPr>
          <w:ilvl w:val="1"/>
          <w:numId w:val="53"/>
        </w:numPr>
        <w:ind w:right="0" w:hanging="283"/>
      </w:pPr>
      <w:r>
        <w:t xml:space="preserve">Identify degree requirements for psychologists </w:t>
      </w:r>
      <w:proofErr w:type="gramStart"/>
      <w:r>
        <w:t>and  psychology</w:t>
      </w:r>
      <w:proofErr w:type="gramEnd"/>
      <w:r>
        <w:t>-related careers</w:t>
      </w:r>
    </w:p>
    <w:p w:rsidR="00EC1F5E" w:rsidRDefault="009F65B9">
      <w:pPr>
        <w:numPr>
          <w:ilvl w:val="1"/>
          <w:numId w:val="53"/>
        </w:numPr>
        <w:spacing w:after="230"/>
        <w:ind w:right="0" w:hanging="283"/>
      </w:pPr>
      <w:r>
        <w:t>Identify resources to help select psychology programs for further study</w:t>
      </w:r>
    </w:p>
    <w:p w:rsidR="00EC1F5E" w:rsidRDefault="009F65B9">
      <w:pPr>
        <w:spacing w:after="70"/>
        <w:ind w:left="-5" w:right="0"/>
      </w:pPr>
      <w:r>
        <w:lastRenderedPageBreak/>
        <w:t xml:space="preserve">CONTENT STANDARD 3: Vocational applications </w:t>
      </w:r>
      <w:proofErr w:type="gramStart"/>
      <w:r>
        <w:t>of  psychological</w:t>
      </w:r>
      <w:proofErr w:type="gramEnd"/>
      <w:r>
        <w:t xml:space="preserve"> science</w:t>
      </w:r>
    </w:p>
    <w:p w:rsidR="00EC1F5E" w:rsidRDefault="009F65B9">
      <w:pPr>
        <w:numPr>
          <w:ilvl w:val="1"/>
          <w:numId w:val="51"/>
        </w:numPr>
        <w:ind w:right="84" w:hanging="283"/>
      </w:pPr>
      <w:r>
        <w:t xml:space="preserve">Discuss ways in which psychological science </w:t>
      </w:r>
      <w:proofErr w:type="gramStart"/>
      <w:r>
        <w:t>addresses  domestic</w:t>
      </w:r>
      <w:proofErr w:type="gramEnd"/>
      <w:r>
        <w:t xml:space="preserve"> and global issues</w:t>
      </w:r>
    </w:p>
    <w:p w:rsidR="00EC1F5E" w:rsidRDefault="009F65B9">
      <w:pPr>
        <w:numPr>
          <w:ilvl w:val="1"/>
          <w:numId w:val="51"/>
        </w:numPr>
        <w:ind w:right="84" w:hanging="283"/>
      </w:pPr>
      <w:r>
        <w:t>Identify careers in psychological science that have evolved as a result of domestic and global issues</w:t>
      </w:r>
    </w:p>
    <w:tbl>
      <w:tblPr>
        <w:tblStyle w:val="TableGrid"/>
        <w:tblpPr w:vertAnchor="text" w:horzAnchor="margin"/>
        <w:tblOverlap w:val="never"/>
        <w:tblW w:w="11156" w:type="dxa"/>
        <w:tblInd w:w="0" w:type="dxa"/>
        <w:tblCellMar>
          <w:right w:w="3304" w:type="dxa"/>
        </w:tblCellMar>
        <w:tblLook w:val="04A0" w:firstRow="1" w:lastRow="0" w:firstColumn="1" w:lastColumn="0" w:noHBand="0" w:noVBand="1"/>
      </w:tblPr>
      <w:tblGrid>
        <w:gridCol w:w="11156"/>
      </w:tblGrid>
      <w:tr w:rsidR="00EC1F5E">
        <w:trPr>
          <w:trHeight w:val="498"/>
        </w:trPr>
        <w:tc>
          <w:tcPr>
            <w:tcW w:w="7852" w:type="dxa"/>
            <w:tcBorders>
              <w:top w:val="nil"/>
              <w:left w:val="nil"/>
              <w:bottom w:val="nil"/>
              <w:right w:val="nil"/>
            </w:tcBorders>
          </w:tcPr>
          <w:p w:rsidR="00EC1F5E" w:rsidRDefault="009F65B9">
            <w:pPr>
              <w:spacing w:after="0" w:line="259" w:lineRule="auto"/>
              <w:ind w:left="0" w:right="0" w:firstLine="0"/>
              <w:jc w:val="both"/>
            </w:pPr>
            <w:proofErr w:type="spellStart"/>
            <w:r>
              <w:rPr>
                <w:rFonts w:ascii="Gill Sans MT" w:eastAsia="Gill Sans MT" w:hAnsi="Gill Sans MT" w:cs="Gill Sans MT"/>
                <w:color w:val="999A9A"/>
                <w:sz w:val="54"/>
              </w:rPr>
              <w:t>aPPendix</w:t>
            </w:r>
            <w:proofErr w:type="spellEnd"/>
            <w:r>
              <w:rPr>
                <w:rFonts w:ascii="Gill Sans MT" w:eastAsia="Gill Sans MT" w:hAnsi="Gill Sans MT" w:cs="Gill Sans MT"/>
                <w:color w:val="999A9A"/>
                <w:sz w:val="54"/>
              </w:rPr>
              <w:t xml:space="preserve"> a — </w:t>
            </w:r>
            <w:proofErr w:type="spellStart"/>
            <w:r>
              <w:rPr>
                <w:rFonts w:ascii="Gill Sans MT" w:eastAsia="Gill Sans MT" w:hAnsi="Gill Sans MT" w:cs="Gill Sans MT"/>
                <w:color w:val="999A9A"/>
                <w:sz w:val="54"/>
              </w:rPr>
              <w:t>contributorS</w:t>
            </w:r>
            <w:proofErr w:type="spellEnd"/>
          </w:p>
        </w:tc>
      </w:tr>
    </w:tbl>
    <w:p w:rsidR="00EC1F5E" w:rsidRDefault="009F65B9">
      <w:pPr>
        <w:spacing w:after="167" w:line="260" w:lineRule="auto"/>
        <w:ind w:left="366" w:right="0" w:hanging="10"/>
        <w:jc w:val="both"/>
      </w:pPr>
      <w:proofErr w:type="spellStart"/>
      <w:r>
        <w:rPr>
          <w:rFonts w:ascii="Gill Sans MT" w:eastAsia="Gill Sans MT" w:hAnsi="Gill Sans MT" w:cs="Gill Sans MT"/>
          <w:color w:val="055F93"/>
          <w:sz w:val="28"/>
        </w:rPr>
        <w:t>contributorS</w:t>
      </w:r>
      <w:proofErr w:type="spellEnd"/>
      <w:r>
        <w:rPr>
          <w:rFonts w:ascii="Gill Sans MT" w:eastAsia="Gill Sans MT" w:hAnsi="Gill Sans MT" w:cs="Gill Sans MT"/>
          <w:color w:val="055F93"/>
          <w:sz w:val="28"/>
        </w:rPr>
        <w:t xml:space="preserve"> to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national </w:t>
      </w:r>
      <w:proofErr w:type="spellStart"/>
      <w:r>
        <w:rPr>
          <w:rFonts w:ascii="Gill Sans MT" w:eastAsia="Gill Sans MT" w:hAnsi="Gill Sans MT" w:cs="Gill Sans MT"/>
          <w:color w:val="055F93"/>
          <w:sz w:val="28"/>
        </w:rPr>
        <w:t>StandardS</w:t>
      </w:r>
      <w:proofErr w:type="spellEnd"/>
      <w:r>
        <w:rPr>
          <w:rFonts w:ascii="Gill Sans MT" w:eastAsia="Gill Sans MT" w:hAnsi="Gill Sans MT" w:cs="Gill Sans MT"/>
          <w:color w:val="055F93"/>
          <w:sz w:val="28"/>
        </w:rPr>
        <w:t xml:space="preserve"> for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proofErr w:type="gram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PSycHology</w:t>
      </w:r>
      <w:proofErr w:type="spellEnd"/>
      <w:proofErr w:type="gramEnd"/>
      <w:r>
        <w:rPr>
          <w:rFonts w:ascii="Gill Sans MT" w:eastAsia="Gill Sans MT" w:hAnsi="Gill Sans MT" w:cs="Gill Sans MT"/>
          <w:color w:val="055F93"/>
          <w:sz w:val="28"/>
        </w:rPr>
        <w:t xml:space="preserve"> curricula  (2011 </w:t>
      </w:r>
      <w:proofErr w:type="spellStart"/>
      <w:r>
        <w:rPr>
          <w:rFonts w:ascii="Gill Sans MT" w:eastAsia="Gill Sans MT" w:hAnsi="Gill Sans MT" w:cs="Gill Sans MT"/>
          <w:color w:val="055F93"/>
          <w:sz w:val="28"/>
        </w:rPr>
        <w:t>reviSion</w:t>
      </w:r>
      <w:proofErr w:type="spellEnd"/>
      <w:r>
        <w:rPr>
          <w:rFonts w:ascii="Gill Sans MT" w:eastAsia="Gill Sans MT" w:hAnsi="Gill Sans MT" w:cs="Gill Sans MT"/>
          <w:color w:val="055F93"/>
          <w:sz w:val="28"/>
        </w:rPr>
        <w:t>)</w:t>
      </w:r>
    </w:p>
    <w:p w:rsidR="00EC1F5E" w:rsidRDefault="009F65B9">
      <w:pPr>
        <w:spacing w:after="0" w:line="259" w:lineRule="auto"/>
        <w:ind w:left="352" w:right="0" w:hanging="10"/>
      </w:pPr>
      <w:proofErr w:type="spellStart"/>
      <w:r>
        <w:rPr>
          <w:b/>
          <w:sz w:val="22"/>
        </w:rPr>
        <w:t>NAtIoNAL</w:t>
      </w:r>
      <w:proofErr w:type="spellEnd"/>
      <w:r>
        <w:rPr>
          <w:b/>
          <w:sz w:val="22"/>
        </w:rPr>
        <w:t xml:space="preserve"> </w:t>
      </w:r>
      <w:proofErr w:type="spellStart"/>
      <w:r>
        <w:rPr>
          <w:b/>
          <w:sz w:val="22"/>
        </w:rPr>
        <w:t>StANDARDS</w:t>
      </w:r>
      <w:proofErr w:type="spellEnd"/>
      <w:r>
        <w:rPr>
          <w:b/>
          <w:sz w:val="22"/>
        </w:rPr>
        <w:t xml:space="preserve"> </w:t>
      </w:r>
      <w:proofErr w:type="spellStart"/>
      <w:proofErr w:type="gramStart"/>
      <w:r>
        <w:rPr>
          <w:b/>
          <w:sz w:val="22"/>
        </w:rPr>
        <w:t>FoR</w:t>
      </w:r>
      <w:proofErr w:type="spellEnd"/>
      <w:proofErr w:type="gramEnd"/>
      <w:r>
        <w:rPr>
          <w:b/>
          <w:sz w:val="22"/>
        </w:rPr>
        <w:t xml:space="preserve"> HIGH </w:t>
      </w:r>
      <w:proofErr w:type="spellStart"/>
      <w:r>
        <w:rPr>
          <w:b/>
          <w:sz w:val="22"/>
        </w:rPr>
        <w:t>SCHooL</w:t>
      </w:r>
      <w:proofErr w:type="spellEnd"/>
      <w:r>
        <w:rPr>
          <w:b/>
          <w:sz w:val="22"/>
        </w:rPr>
        <w:t xml:space="preserve">  </w:t>
      </w:r>
    </w:p>
    <w:p w:rsidR="00EC1F5E" w:rsidRDefault="009F65B9">
      <w:pPr>
        <w:spacing w:after="0" w:line="259" w:lineRule="auto"/>
        <w:ind w:left="352" w:right="0" w:hanging="10"/>
      </w:pPr>
      <w:proofErr w:type="spellStart"/>
      <w:r>
        <w:rPr>
          <w:b/>
          <w:sz w:val="22"/>
        </w:rPr>
        <w:t>PSyCHoLoGy</w:t>
      </w:r>
      <w:proofErr w:type="spellEnd"/>
      <w:r>
        <w:rPr>
          <w:b/>
          <w:sz w:val="22"/>
        </w:rPr>
        <w:t xml:space="preserve"> CURRICULA </w:t>
      </w:r>
      <w:proofErr w:type="spellStart"/>
      <w:r>
        <w:rPr>
          <w:b/>
          <w:sz w:val="22"/>
        </w:rPr>
        <w:t>WoRkING</w:t>
      </w:r>
      <w:proofErr w:type="spellEnd"/>
      <w:r>
        <w:rPr>
          <w:b/>
          <w:sz w:val="22"/>
        </w:rPr>
        <w:t xml:space="preserve"> </w:t>
      </w:r>
      <w:proofErr w:type="spellStart"/>
      <w:r>
        <w:rPr>
          <w:b/>
          <w:sz w:val="22"/>
        </w:rPr>
        <w:t>GRoUP</w:t>
      </w:r>
      <w:proofErr w:type="spellEnd"/>
    </w:p>
    <w:p w:rsidR="00EC1F5E" w:rsidRDefault="009F65B9">
      <w:pPr>
        <w:spacing w:after="3" w:line="259" w:lineRule="auto"/>
        <w:ind w:left="716" w:right="0" w:hanging="360"/>
      </w:pPr>
      <w:r>
        <w:rPr>
          <w:b/>
        </w:rPr>
        <w:t xml:space="preserve">Amy C. </w:t>
      </w:r>
      <w:proofErr w:type="spellStart"/>
      <w:r>
        <w:rPr>
          <w:b/>
        </w:rPr>
        <w:t>Fineburg</w:t>
      </w:r>
      <w:proofErr w:type="spellEnd"/>
      <w:r>
        <w:rPr>
          <w:b/>
        </w:rPr>
        <w:t xml:space="preserve">, PhD, Chair, Oak Mountain High School, Birmingham, AL </w:t>
      </w:r>
    </w:p>
    <w:p w:rsidR="00EC1F5E" w:rsidRDefault="009F65B9">
      <w:pPr>
        <w:spacing w:after="3" w:line="259" w:lineRule="auto"/>
        <w:ind w:left="716" w:right="0" w:hanging="360"/>
      </w:pPr>
      <w:r>
        <w:rPr>
          <w:b/>
        </w:rPr>
        <w:t xml:space="preserve">James E. Freeman, PhD, University of </w:t>
      </w:r>
      <w:proofErr w:type="gramStart"/>
      <w:r>
        <w:rPr>
          <w:b/>
        </w:rPr>
        <w:t>Virginia,  Charlottesville</w:t>
      </w:r>
      <w:proofErr w:type="gramEnd"/>
      <w:r>
        <w:rPr>
          <w:b/>
        </w:rPr>
        <w:t xml:space="preserve">, VA </w:t>
      </w:r>
    </w:p>
    <w:p w:rsidR="00EC1F5E" w:rsidRDefault="009F65B9">
      <w:pPr>
        <w:spacing w:after="3" w:line="259" w:lineRule="auto"/>
        <w:ind w:left="366" w:right="0" w:hanging="10"/>
      </w:pPr>
      <w:r>
        <w:rPr>
          <w:b/>
        </w:rPr>
        <w:t>David G. Myers, PhD, Hope College, Holland, MI</w:t>
      </w:r>
    </w:p>
    <w:p w:rsidR="00EC1F5E" w:rsidRDefault="009F65B9">
      <w:pPr>
        <w:spacing w:after="3" w:line="259" w:lineRule="auto"/>
        <w:ind w:left="716" w:right="0" w:hanging="360"/>
      </w:pPr>
      <w:r>
        <w:rPr>
          <w:b/>
        </w:rPr>
        <w:t xml:space="preserve">Debra E. Park, Rutgers University, Camden, NJ; West Deptford High School, Westville, NJ (retired) </w:t>
      </w:r>
    </w:p>
    <w:p w:rsidR="00EC1F5E" w:rsidRDefault="009F65B9">
      <w:pPr>
        <w:spacing w:after="229" w:line="259" w:lineRule="auto"/>
        <w:ind w:left="366" w:right="0" w:hanging="10"/>
      </w:pPr>
      <w:r>
        <w:rPr>
          <w:b/>
        </w:rPr>
        <w:t xml:space="preserve">Hilary Rosenthal, Glenbrook South High School, Glenview, IL </w:t>
      </w:r>
    </w:p>
    <w:p w:rsidR="00EC1F5E" w:rsidRDefault="009F65B9">
      <w:pPr>
        <w:spacing w:after="0" w:line="259" w:lineRule="auto"/>
        <w:ind w:left="352" w:right="0" w:hanging="10"/>
      </w:pPr>
      <w:proofErr w:type="spellStart"/>
      <w:r>
        <w:rPr>
          <w:b/>
          <w:sz w:val="22"/>
        </w:rPr>
        <w:t>NAtIoNAL</w:t>
      </w:r>
      <w:proofErr w:type="spellEnd"/>
      <w:r>
        <w:rPr>
          <w:b/>
          <w:sz w:val="22"/>
        </w:rPr>
        <w:t xml:space="preserve"> </w:t>
      </w:r>
      <w:proofErr w:type="spellStart"/>
      <w:r>
        <w:rPr>
          <w:b/>
          <w:sz w:val="22"/>
        </w:rPr>
        <w:t>StANDARDS</w:t>
      </w:r>
      <w:proofErr w:type="spellEnd"/>
      <w:r>
        <w:rPr>
          <w:b/>
          <w:sz w:val="22"/>
        </w:rPr>
        <w:t xml:space="preserve"> </w:t>
      </w:r>
      <w:proofErr w:type="spellStart"/>
      <w:r>
        <w:rPr>
          <w:b/>
          <w:sz w:val="22"/>
        </w:rPr>
        <w:t>ADvISoRy</w:t>
      </w:r>
      <w:proofErr w:type="spellEnd"/>
      <w:r>
        <w:rPr>
          <w:b/>
          <w:sz w:val="22"/>
        </w:rPr>
        <w:t xml:space="preserve"> </w:t>
      </w:r>
      <w:proofErr w:type="spellStart"/>
      <w:r>
        <w:rPr>
          <w:b/>
          <w:sz w:val="22"/>
        </w:rPr>
        <w:t>PANeL</w:t>
      </w:r>
      <w:proofErr w:type="spellEnd"/>
    </w:p>
    <w:p w:rsidR="00EC1F5E" w:rsidRDefault="009F65B9">
      <w:pPr>
        <w:spacing w:after="3" w:line="259" w:lineRule="auto"/>
        <w:ind w:left="716" w:right="459" w:hanging="360"/>
      </w:pPr>
      <w:r>
        <w:rPr>
          <w:b/>
        </w:rPr>
        <w:t xml:space="preserve">Elizabeth </w:t>
      </w:r>
      <w:proofErr w:type="spellStart"/>
      <w:r>
        <w:rPr>
          <w:b/>
        </w:rPr>
        <w:t>Ligon</w:t>
      </w:r>
      <w:proofErr w:type="spellEnd"/>
      <w:r>
        <w:rPr>
          <w:b/>
        </w:rPr>
        <w:t xml:space="preserve"> Bjork, PhD, University of </w:t>
      </w:r>
      <w:proofErr w:type="gramStart"/>
      <w:r>
        <w:rPr>
          <w:b/>
        </w:rPr>
        <w:t>California  Los</w:t>
      </w:r>
      <w:proofErr w:type="gramEnd"/>
      <w:r>
        <w:rPr>
          <w:b/>
        </w:rPr>
        <w:t xml:space="preserve"> Angeles, Los Angeles, CA</w:t>
      </w:r>
    </w:p>
    <w:p w:rsidR="00EC1F5E" w:rsidRDefault="009F65B9">
      <w:pPr>
        <w:spacing w:after="3" w:line="259" w:lineRule="auto"/>
        <w:ind w:left="366" w:right="0" w:hanging="10"/>
      </w:pPr>
      <w:r>
        <w:rPr>
          <w:b/>
        </w:rPr>
        <w:t xml:space="preserve">Joan C. </w:t>
      </w:r>
      <w:proofErr w:type="spellStart"/>
      <w:r>
        <w:rPr>
          <w:b/>
        </w:rPr>
        <w:t>Chrisler</w:t>
      </w:r>
      <w:proofErr w:type="spellEnd"/>
      <w:r>
        <w:rPr>
          <w:b/>
        </w:rPr>
        <w:t>, PhD, Connecticut College, New London, CT</w:t>
      </w:r>
    </w:p>
    <w:p w:rsidR="00EC1F5E" w:rsidRDefault="009F65B9">
      <w:pPr>
        <w:spacing w:after="3" w:line="259" w:lineRule="auto"/>
        <w:ind w:left="716" w:right="0" w:hanging="360"/>
      </w:pPr>
      <w:r>
        <w:rPr>
          <w:b/>
        </w:rPr>
        <w:t xml:space="preserve">James W. </w:t>
      </w:r>
      <w:proofErr w:type="spellStart"/>
      <w:r>
        <w:rPr>
          <w:b/>
        </w:rPr>
        <w:t>Kalat</w:t>
      </w:r>
      <w:proofErr w:type="spellEnd"/>
      <w:r>
        <w:rPr>
          <w:b/>
        </w:rPr>
        <w:t xml:space="preserve">, PhD, North Carolina State </w:t>
      </w:r>
      <w:proofErr w:type="gramStart"/>
      <w:r>
        <w:rPr>
          <w:b/>
        </w:rPr>
        <w:t>University,  Raleigh</w:t>
      </w:r>
      <w:proofErr w:type="gramEnd"/>
      <w:r>
        <w:rPr>
          <w:b/>
        </w:rPr>
        <w:t>, NC</w:t>
      </w:r>
    </w:p>
    <w:p w:rsidR="00EC1F5E" w:rsidRDefault="009F65B9">
      <w:pPr>
        <w:spacing w:after="3" w:line="259" w:lineRule="auto"/>
        <w:ind w:left="716" w:right="0" w:hanging="360"/>
      </w:pPr>
      <w:r>
        <w:rPr>
          <w:b/>
        </w:rPr>
        <w:t xml:space="preserve">Cheryl A. Luis, PhD, </w:t>
      </w:r>
      <w:proofErr w:type="spellStart"/>
      <w:r>
        <w:rPr>
          <w:b/>
        </w:rPr>
        <w:t>Roskamp</w:t>
      </w:r>
      <w:proofErr w:type="spellEnd"/>
      <w:r>
        <w:rPr>
          <w:b/>
        </w:rPr>
        <w:t xml:space="preserve"> Institute Memory Clinic, Tampa, FL </w:t>
      </w:r>
    </w:p>
    <w:p w:rsidR="00EC1F5E" w:rsidRDefault="009F65B9">
      <w:pPr>
        <w:spacing w:after="3" w:line="259" w:lineRule="auto"/>
        <w:ind w:left="366" w:right="0" w:hanging="10"/>
      </w:pPr>
      <w:r>
        <w:rPr>
          <w:b/>
        </w:rPr>
        <w:t xml:space="preserve">S. Morton McPhail, PhD, </w:t>
      </w:r>
      <w:proofErr w:type="spellStart"/>
      <w:r>
        <w:rPr>
          <w:b/>
        </w:rPr>
        <w:t>Valtera</w:t>
      </w:r>
      <w:proofErr w:type="spellEnd"/>
      <w:r>
        <w:rPr>
          <w:b/>
        </w:rPr>
        <w:t xml:space="preserve"> Corporation, Houston, TX</w:t>
      </w:r>
    </w:p>
    <w:p w:rsidR="00EC1F5E" w:rsidRDefault="009F65B9">
      <w:pPr>
        <w:spacing w:after="3" w:line="259" w:lineRule="auto"/>
        <w:ind w:left="716" w:right="0" w:hanging="360"/>
      </w:pPr>
      <w:r>
        <w:rPr>
          <w:b/>
        </w:rPr>
        <w:t>Jeffery Scott Mio, PhD, California State Polytechnic University, Pomona, CA</w:t>
      </w:r>
    </w:p>
    <w:p w:rsidR="00EC1F5E" w:rsidRDefault="009F65B9">
      <w:pPr>
        <w:spacing w:after="3" w:line="259" w:lineRule="auto"/>
        <w:ind w:left="716" w:right="0" w:hanging="360"/>
      </w:pPr>
      <w:r>
        <w:rPr>
          <w:b/>
        </w:rPr>
        <w:t xml:space="preserve">David B. Mitchell, PhD, Kennesaw State </w:t>
      </w:r>
      <w:proofErr w:type="gramStart"/>
      <w:r>
        <w:rPr>
          <w:b/>
        </w:rPr>
        <w:t>University,  Kennesaw</w:t>
      </w:r>
      <w:proofErr w:type="gramEnd"/>
      <w:r>
        <w:rPr>
          <w:b/>
        </w:rPr>
        <w:t>, GA</w:t>
      </w:r>
    </w:p>
    <w:p w:rsidR="00EC1F5E" w:rsidRDefault="009F65B9">
      <w:pPr>
        <w:spacing w:after="3" w:line="259" w:lineRule="auto"/>
        <w:ind w:left="366" w:right="0" w:hanging="10"/>
      </w:pPr>
      <w:r>
        <w:rPr>
          <w:b/>
        </w:rPr>
        <w:t xml:space="preserve">Patricia </w:t>
      </w:r>
      <w:proofErr w:type="spellStart"/>
      <w:r>
        <w:rPr>
          <w:b/>
        </w:rPr>
        <w:t>Puccio</w:t>
      </w:r>
      <w:proofErr w:type="spellEnd"/>
      <w:r>
        <w:rPr>
          <w:b/>
        </w:rPr>
        <w:t xml:space="preserve">, </w:t>
      </w:r>
      <w:proofErr w:type="spellStart"/>
      <w:r>
        <w:rPr>
          <w:b/>
        </w:rPr>
        <w:t>EdD</w:t>
      </w:r>
      <w:proofErr w:type="spellEnd"/>
      <w:r>
        <w:rPr>
          <w:b/>
        </w:rPr>
        <w:t>, College of DuPage, Glen Ellyn, IL</w:t>
      </w:r>
    </w:p>
    <w:p w:rsidR="00EC1F5E" w:rsidRDefault="009F65B9">
      <w:pPr>
        <w:spacing w:after="3" w:line="259" w:lineRule="auto"/>
        <w:ind w:left="366" w:right="0" w:hanging="10"/>
      </w:pPr>
      <w:r>
        <w:rPr>
          <w:b/>
        </w:rPr>
        <w:t xml:space="preserve">Daniel </w:t>
      </w:r>
      <w:proofErr w:type="spellStart"/>
      <w:r>
        <w:rPr>
          <w:b/>
        </w:rPr>
        <w:t>Reisberg</w:t>
      </w:r>
      <w:proofErr w:type="spellEnd"/>
      <w:r>
        <w:rPr>
          <w:b/>
        </w:rPr>
        <w:t>, PhD, Reed College, Portland, OR</w:t>
      </w:r>
    </w:p>
    <w:p w:rsidR="00EC1F5E" w:rsidRDefault="009F65B9">
      <w:pPr>
        <w:spacing w:after="3" w:line="259" w:lineRule="auto"/>
        <w:ind w:left="366" w:right="0" w:hanging="10"/>
      </w:pPr>
      <w:r>
        <w:rPr>
          <w:b/>
        </w:rPr>
        <w:t xml:space="preserve">Susan Krauss </w:t>
      </w:r>
      <w:proofErr w:type="spellStart"/>
      <w:r>
        <w:rPr>
          <w:b/>
        </w:rPr>
        <w:t>Whitbourne</w:t>
      </w:r>
      <w:proofErr w:type="spellEnd"/>
      <w:r>
        <w:rPr>
          <w:b/>
        </w:rPr>
        <w:t xml:space="preserve">, PhD, University of Massachusetts, </w:t>
      </w:r>
    </w:p>
    <w:p w:rsidR="00EC1F5E" w:rsidRDefault="009F65B9">
      <w:pPr>
        <w:spacing w:after="229" w:line="259" w:lineRule="auto"/>
        <w:ind w:left="726" w:right="0" w:hanging="10"/>
      </w:pPr>
      <w:r>
        <w:rPr>
          <w:b/>
        </w:rPr>
        <w:t>Amherst, MA</w:t>
      </w:r>
    </w:p>
    <w:p w:rsidR="00EC1F5E" w:rsidRDefault="009F65B9">
      <w:pPr>
        <w:spacing w:after="0" w:line="259" w:lineRule="auto"/>
        <w:ind w:left="352" w:right="0" w:hanging="10"/>
      </w:pPr>
      <w:proofErr w:type="spellStart"/>
      <w:r>
        <w:rPr>
          <w:b/>
          <w:sz w:val="22"/>
        </w:rPr>
        <w:t>RevIeWeRS</w:t>
      </w:r>
      <w:proofErr w:type="spellEnd"/>
      <w:r>
        <w:rPr>
          <w:b/>
          <w:sz w:val="22"/>
        </w:rPr>
        <w:t xml:space="preserve"> </w:t>
      </w:r>
    </w:p>
    <w:p w:rsidR="00EC1F5E" w:rsidRDefault="009F65B9">
      <w:pPr>
        <w:spacing w:after="3" w:line="259" w:lineRule="auto"/>
        <w:ind w:left="366" w:right="0" w:hanging="10"/>
      </w:pPr>
      <w:r>
        <w:rPr>
          <w:b/>
        </w:rPr>
        <w:t>Tack Chace, Shrewsbury High School, Shrewsbury, MA</w:t>
      </w:r>
    </w:p>
    <w:p w:rsidR="00EC1F5E" w:rsidRDefault="009F65B9">
      <w:pPr>
        <w:spacing w:after="3" w:line="259" w:lineRule="auto"/>
        <w:ind w:left="716" w:right="804" w:hanging="360"/>
      </w:pPr>
      <w:r>
        <w:rPr>
          <w:b/>
        </w:rPr>
        <w:t xml:space="preserve">Dennis Cheek, PhD, Kauffman </w:t>
      </w:r>
      <w:proofErr w:type="gramStart"/>
      <w:r>
        <w:rPr>
          <w:b/>
        </w:rPr>
        <w:t>Foundation,  Kennett</w:t>
      </w:r>
      <w:proofErr w:type="gramEnd"/>
      <w:r>
        <w:rPr>
          <w:b/>
        </w:rPr>
        <w:t xml:space="preserve"> Square, PA</w:t>
      </w:r>
    </w:p>
    <w:p w:rsidR="00EC1F5E" w:rsidRDefault="009F65B9">
      <w:pPr>
        <w:spacing w:after="3" w:line="259" w:lineRule="auto"/>
        <w:ind w:left="366" w:right="0" w:hanging="10"/>
      </w:pPr>
      <w:r>
        <w:rPr>
          <w:b/>
        </w:rPr>
        <w:t xml:space="preserve">Stewart Cooper, PhD, Valparaiso University, Valparaiso, IN </w:t>
      </w:r>
    </w:p>
    <w:p w:rsidR="00EC1F5E" w:rsidRDefault="009F65B9">
      <w:pPr>
        <w:spacing w:after="3" w:line="259" w:lineRule="auto"/>
        <w:ind w:left="716" w:right="0" w:hanging="360"/>
      </w:pPr>
      <w:r>
        <w:rPr>
          <w:b/>
        </w:rPr>
        <w:t xml:space="preserve">Bruce Henderson, PhD, Western Carolina </w:t>
      </w:r>
      <w:proofErr w:type="gramStart"/>
      <w:r>
        <w:rPr>
          <w:b/>
        </w:rPr>
        <w:t>University,  Cullowhee</w:t>
      </w:r>
      <w:proofErr w:type="gramEnd"/>
      <w:r>
        <w:rPr>
          <w:b/>
        </w:rPr>
        <w:t xml:space="preserve">, NC </w:t>
      </w:r>
    </w:p>
    <w:p w:rsidR="00EC1F5E" w:rsidRDefault="009F65B9">
      <w:pPr>
        <w:spacing w:after="3" w:line="259" w:lineRule="auto"/>
        <w:ind w:left="366" w:right="0" w:hanging="10"/>
      </w:pPr>
      <w:r>
        <w:rPr>
          <w:b/>
        </w:rPr>
        <w:t>Mary Kite, PhD, Ball State University, Muncie, IN</w:t>
      </w:r>
    </w:p>
    <w:p w:rsidR="00EC1F5E" w:rsidRDefault="009F65B9">
      <w:pPr>
        <w:spacing w:after="3" w:line="259" w:lineRule="auto"/>
        <w:ind w:left="716" w:right="0" w:hanging="360"/>
      </w:pPr>
      <w:r>
        <w:rPr>
          <w:b/>
        </w:rPr>
        <w:t xml:space="preserve">Ladonna Lewis, PhD, Glendale Community </w:t>
      </w:r>
      <w:proofErr w:type="gramStart"/>
      <w:r>
        <w:rPr>
          <w:b/>
        </w:rPr>
        <w:t>College,  Glendale</w:t>
      </w:r>
      <w:proofErr w:type="gramEnd"/>
      <w:r>
        <w:rPr>
          <w:b/>
        </w:rPr>
        <w:t>, AZ</w:t>
      </w:r>
    </w:p>
    <w:p w:rsidR="00EC1F5E" w:rsidRDefault="009F65B9">
      <w:pPr>
        <w:spacing w:after="3" w:line="259" w:lineRule="auto"/>
        <w:ind w:left="366" w:right="0" w:hanging="10"/>
      </w:pPr>
      <w:r>
        <w:rPr>
          <w:b/>
        </w:rPr>
        <w:t>Pat Purvis, PhD, The Therapy Center, Wichita, KS</w:t>
      </w:r>
    </w:p>
    <w:p w:rsidR="00EC1F5E" w:rsidRDefault="009F65B9">
      <w:pPr>
        <w:spacing w:after="3" w:line="259" w:lineRule="auto"/>
        <w:ind w:left="366" w:right="0" w:hanging="10"/>
      </w:pPr>
      <w:r>
        <w:rPr>
          <w:b/>
        </w:rPr>
        <w:t>Brendan Rush, Berlin High School, Berlin, CT</w:t>
      </w:r>
    </w:p>
    <w:p w:rsidR="00EC1F5E" w:rsidRDefault="009F65B9">
      <w:pPr>
        <w:spacing w:after="0" w:line="259" w:lineRule="auto"/>
        <w:ind w:left="11" w:right="0" w:hanging="10"/>
      </w:pPr>
      <w:proofErr w:type="spellStart"/>
      <w:r>
        <w:rPr>
          <w:b/>
          <w:sz w:val="22"/>
        </w:rPr>
        <w:t>CoNtRIbUtoRS</w:t>
      </w:r>
      <w:proofErr w:type="spellEnd"/>
    </w:p>
    <w:p w:rsidR="00EC1F5E" w:rsidRDefault="009F65B9">
      <w:pPr>
        <w:spacing w:after="3" w:line="259" w:lineRule="auto"/>
        <w:ind w:left="-5" w:right="0" w:hanging="10"/>
      </w:pPr>
      <w:r>
        <w:rPr>
          <w:b/>
        </w:rPr>
        <w:t>Alan Feldman, Glen Rock High School, Glen Rock, NJ</w:t>
      </w:r>
    </w:p>
    <w:p w:rsidR="00EC1F5E" w:rsidRDefault="009F65B9">
      <w:pPr>
        <w:spacing w:after="3" w:line="259" w:lineRule="auto"/>
        <w:ind w:left="-5" w:right="0" w:hanging="10"/>
      </w:pPr>
      <w:r>
        <w:rPr>
          <w:b/>
        </w:rPr>
        <w:t>Steve Jones, City of Medicine Academy, Durham, NC</w:t>
      </w:r>
    </w:p>
    <w:p w:rsidR="00EC1F5E" w:rsidRDefault="009F65B9">
      <w:pPr>
        <w:spacing w:after="229" w:line="259" w:lineRule="auto"/>
        <w:ind w:left="-5" w:right="0" w:hanging="10"/>
      </w:pPr>
      <w:r>
        <w:rPr>
          <w:b/>
        </w:rPr>
        <w:t xml:space="preserve">Kent A. </w:t>
      </w:r>
      <w:proofErr w:type="spellStart"/>
      <w:r>
        <w:rPr>
          <w:b/>
        </w:rPr>
        <w:t>Korek</w:t>
      </w:r>
      <w:proofErr w:type="spellEnd"/>
      <w:r>
        <w:rPr>
          <w:b/>
        </w:rPr>
        <w:t>, Germantown High School, Germantown, WI</w:t>
      </w:r>
    </w:p>
    <w:p w:rsidR="00EC1F5E" w:rsidRDefault="009F65B9">
      <w:pPr>
        <w:spacing w:after="0" w:line="259" w:lineRule="auto"/>
        <w:ind w:left="11" w:right="0" w:hanging="10"/>
      </w:pPr>
      <w:r>
        <w:rPr>
          <w:b/>
          <w:sz w:val="22"/>
        </w:rPr>
        <w:t xml:space="preserve">APA </w:t>
      </w:r>
      <w:proofErr w:type="spellStart"/>
      <w:r>
        <w:rPr>
          <w:b/>
          <w:sz w:val="22"/>
        </w:rPr>
        <w:t>GoveRNANCe</w:t>
      </w:r>
      <w:proofErr w:type="spellEnd"/>
      <w:r>
        <w:rPr>
          <w:b/>
          <w:sz w:val="22"/>
        </w:rPr>
        <w:t xml:space="preserve"> </w:t>
      </w:r>
      <w:proofErr w:type="spellStart"/>
      <w:r>
        <w:rPr>
          <w:b/>
          <w:sz w:val="22"/>
        </w:rPr>
        <w:t>RevIeW</w:t>
      </w:r>
      <w:proofErr w:type="spellEnd"/>
      <w:r>
        <w:rPr>
          <w:b/>
          <w:sz w:val="22"/>
        </w:rPr>
        <w:t xml:space="preserve"> </w:t>
      </w:r>
    </w:p>
    <w:p w:rsidR="00EC1F5E" w:rsidRDefault="009F65B9">
      <w:pPr>
        <w:spacing w:after="3" w:line="259" w:lineRule="auto"/>
        <w:ind w:left="345" w:right="1680" w:hanging="360"/>
      </w:pPr>
      <w:r>
        <w:rPr>
          <w:b/>
        </w:rPr>
        <w:t xml:space="preserve">APA Board for the Advancement of </w:t>
      </w:r>
      <w:proofErr w:type="gramStart"/>
      <w:r>
        <w:rPr>
          <w:b/>
        </w:rPr>
        <w:t>Psychology  in</w:t>
      </w:r>
      <w:proofErr w:type="gramEnd"/>
      <w:r>
        <w:rPr>
          <w:b/>
        </w:rPr>
        <w:t xml:space="preserve"> the Public Interest</w:t>
      </w:r>
    </w:p>
    <w:p w:rsidR="00EC1F5E" w:rsidRDefault="009F65B9">
      <w:pPr>
        <w:spacing w:after="3" w:line="259" w:lineRule="auto"/>
        <w:ind w:left="-5" w:right="0" w:hanging="10"/>
      </w:pPr>
      <w:r>
        <w:rPr>
          <w:b/>
        </w:rPr>
        <w:t>APA Board of Educational Affairs</w:t>
      </w:r>
    </w:p>
    <w:p w:rsidR="00EC1F5E" w:rsidRDefault="009F65B9">
      <w:pPr>
        <w:spacing w:after="3" w:line="259" w:lineRule="auto"/>
        <w:ind w:left="-5" w:right="0" w:hanging="10"/>
      </w:pPr>
      <w:r>
        <w:rPr>
          <w:b/>
        </w:rPr>
        <w:t>APA Board of Professional Affairs</w:t>
      </w:r>
    </w:p>
    <w:p w:rsidR="00EC1F5E" w:rsidRDefault="009F65B9">
      <w:pPr>
        <w:spacing w:after="3" w:line="259" w:lineRule="auto"/>
        <w:ind w:left="-5" w:right="0" w:hanging="10"/>
      </w:pPr>
      <w:r>
        <w:rPr>
          <w:b/>
        </w:rPr>
        <w:t>APA Board of Scientific Affairs</w:t>
      </w:r>
    </w:p>
    <w:p w:rsidR="00EC1F5E" w:rsidRDefault="009F65B9">
      <w:pPr>
        <w:spacing w:after="3" w:line="259" w:lineRule="auto"/>
        <w:ind w:left="-5" w:right="0" w:hanging="10"/>
      </w:pPr>
      <w:r>
        <w:rPr>
          <w:b/>
        </w:rPr>
        <w:t>APA Ad Hoc Committee on Psychology and AIDS</w:t>
      </w:r>
    </w:p>
    <w:p w:rsidR="00EC1F5E" w:rsidRDefault="009F65B9">
      <w:pPr>
        <w:spacing w:after="3" w:line="259" w:lineRule="auto"/>
        <w:ind w:left="-5" w:right="0" w:hanging="10"/>
      </w:pPr>
      <w:r>
        <w:rPr>
          <w:b/>
        </w:rPr>
        <w:t>APA Committee on Aging</w:t>
      </w:r>
    </w:p>
    <w:p w:rsidR="00EC1F5E" w:rsidRDefault="009F65B9">
      <w:pPr>
        <w:spacing w:after="3" w:line="259" w:lineRule="auto"/>
        <w:ind w:left="-5" w:right="0" w:hanging="10"/>
      </w:pPr>
      <w:r>
        <w:rPr>
          <w:b/>
        </w:rPr>
        <w:t>APA Committee on Animal Research and Ethics</w:t>
      </w:r>
    </w:p>
    <w:p w:rsidR="00EC1F5E" w:rsidRDefault="009F65B9">
      <w:pPr>
        <w:spacing w:after="3" w:line="259" w:lineRule="auto"/>
        <w:ind w:left="-5" w:right="0" w:hanging="10"/>
      </w:pPr>
      <w:r>
        <w:rPr>
          <w:b/>
        </w:rPr>
        <w:t>APA Committee on Children, Youth, and Families</w:t>
      </w:r>
    </w:p>
    <w:p w:rsidR="00EC1F5E" w:rsidRDefault="009F65B9">
      <w:pPr>
        <w:spacing w:after="3" w:line="259" w:lineRule="auto"/>
        <w:ind w:left="-5" w:right="0" w:hanging="10"/>
      </w:pPr>
      <w:r>
        <w:rPr>
          <w:b/>
        </w:rPr>
        <w:t>APA Committee on Disability Issues in Psychology</w:t>
      </w:r>
    </w:p>
    <w:p w:rsidR="00EC1F5E" w:rsidRDefault="009F65B9">
      <w:pPr>
        <w:spacing w:after="3" w:line="259" w:lineRule="auto"/>
        <w:ind w:left="-5" w:right="0" w:hanging="10"/>
      </w:pPr>
      <w:r>
        <w:rPr>
          <w:b/>
        </w:rPr>
        <w:t>APA Committee on Division/APA Relations</w:t>
      </w:r>
    </w:p>
    <w:p w:rsidR="00EC1F5E" w:rsidRDefault="009F65B9">
      <w:pPr>
        <w:spacing w:after="3" w:line="259" w:lineRule="auto"/>
        <w:ind w:left="-5" w:right="0" w:hanging="10"/>
      </w:pPr>
      <w:r>
        <w:rPr>
          <w:b/>
        </w:rPr>
        <w:t>APA Committee on Early Career Psychologists</w:t>
      </w:r>
    </w:p>
    <w:p w:rsidR="00EC1F5E" w:rsidRDefault="009F65B9">
      <w:pPr>
        <w:spacing w:after="3" w:line="259" w:lineRule="auto"/>
        <w:ind w:left="-5" w:right="0" w:hanging="10"/>
      </w:pPr>
      <w:r>
        <w:rPr>
          <w:b/>
        </w:rPr>
        <w:t>APA Committee on Ethnic Minority Affairs</w:t>
      </w:r>
    </w:p>
    <w:p w:rsidR="00EC1F5E" w:rsidRDefault="009F65B9">
      <w:pPr>
        <w:spacing w:after="3" w:line="259" w:lineRule="auto"/>
        <w:ind w:left="-5" w:right="0" w:hanging="10"/>
      </w:pPr>
      <w:r>
        <w:rPr>
          <w:b/>
        </w:rPr>
        <w:t>APA Committee on International Relations in Psychology</w:t>
      </w:r>
    </w:p>
    <w:p w:rsidR="00EC1F5E" w:rsidRDefault="009F65B9">
      <w:pPr>
        <w:spacing w:after="3" w:line="259" w:lineRule="auto"/>
        <w:ind w:left="-5" w:right="0" w:hanging="10"/>
      </w:pPr>
      <w:r>
        <w:rPr>
          <w:b/>
        </w:rPr>
        <w:t>APA Committee on Legal Issues</w:t>
      </w:r>
    </w:p>
    <w:p w:rsidR="00EC1F5E" w:rsidRDefault="009F65B9">
      <w:pPr>
        <w:spacing w:after="32" w:line="259" w:lineRule="auto"/>
        <w:ind w:left="-5" w:right="0" w:hanging="10"/>
      </w:pPr>
      <w:r>
        <w:rPr>
          <w:b/>
        </w:rPr>
        <w:t xml:space="preserve">APA Committee on Lesbian, Gay, Bisexual,  </w:t>
      </w:r>
    </w:p>
    <w:p w:rsidR="00EC1F5E" w:rsidRDefault="009F65B9">
      <w:pPr>
        <w:tabs>
          <w:tab w:val="center" w:pos="1469"/>
          <w:tab w:val="right" w:pos="5816"/>
        </w:tabs>
        <w:spacing w:after="0" w:line="259" w:lineRule="auto"/>
        <w:ind w:left="0" w:right="0" w:firstLine="0"/>
      </w:pPr>
      <w:r>
        <w:rPr>
          <w:rFonts w:ascii="Calibri" w:eastAsia="Calibri" w:hAnsi="Calibri" w:cs="Calibri"/>
          <w:color w:val="000000"/>
          <w:sz w:val="22"/>
        </w:rPr>
        <w:tab/>
      </w:r>
      <w:r>
        <w:rPr>
          <w:b/>
        </w:rPr>
        <w:t>and Transgender Concerns</w:t>
      </w:r>
      <w:r>
        <w:rPr>
          <w:b/>
        </w:rPr>
        <w:tab/>
      </w:r>
      <w:r>
        <w:rPr>
          <w:rFonts w:ascii="Gill Sans MT" w:eastAsia="Gill Sans MT" w:hAnsi="Gill Sans MT" w:cs="Gill Sans MT"/>
          <w:color w:val="7D7E7E"/>
          <w:sz w:val="36"/>
        </w:rPr>
        <w:t>19</w:t>
      </w:r>
    </w:p>
    <w:p w:rsidR="00EC1F5E" w:rsidRDefault="009F65B9">
      <w:pPr>
        <w:spacing w:after="3" w:line="259" w:lineRule="auto"/>
        <w:ind w:left="-5" w:right="0" w:hanging="10"/>
      </w:pPr>
      <w:r>
        <w:rPr>
          <w:b/>
        </w:rPr>
        <w:t>APA Committee on Psychological Tests and Assessment</w:t>
      </w:r>
    </w:p>
    <w:p w:rsidR="00EC1F5E" w:rsidRDefault="009F65B9">
      <w:pPr>
        <w:spacing w:after="3" w:line="259" w:lineRule="auto"/>
        <w:ind w:left="345" w:right="2281" w:hanging="360"/>
      </w:pPr>
      <w:r>
        <w:rPr>
          <w:b/>
        </w:rPr>
        <w:t xml:space="preserve">APA Committee of Psychology </w:t>
      </w:r>
      <w:proofErr w:type="gramStart"/>
      <w:r>
        <w:rPr>
          <w:b/>
        </w:rPr>
        <w:t>Teachers  at</w:t>
      </w:r>
      <w:proofErr w:type="gramEnd"/>
      <w:r>
        <w:rPr>
          <w:b/>
        </w:rPr>
        <w:t xml:space="preserve"> Community Colleges</w:t>
      </w:r>
    </w:p>
    <w:p w:rsidR="00EC1F5E" w:rsidRDefault="009F65B9">
      <w:pPr>
        <w:spacing w:after="3" w:line="259" w:lineRule="auto"/>
        <w:ind w:left="-5" w:right="0" w:hanging="10"/>
      </w:pPr>
      <w:r>
        <w:rPr>
          <w:b/>
        </w:rPr>
        <w:t>APA Committee on Socioeconomic Status</w:t>
      </w:r>
    </w:p>
    <w:p w:rsidR="00EC1F5E" w:rsidRDefault="009F65B9">
      <w:pPr>
        <w:spacing w:after="3" w:line="259" w:lineRule="auto"/>
        <w:ind w:left="345" w:right="2056" w:hanging="360"/>
      </w:pPr>
      <w:r>
        <w:rPr>
          <w:b/>
        </w:rPr>
        <w:t xml:space="preserve">APA Committee of Teachers of </w:t>
      </w:r>
      <w:proofErr w:type="gramStart"/>
      <w:r>
        <w:rPr>
          <w:b/>
        </w:rPr>
        <w:t>Psychology  in</w:t>
      </w:r>
      <w:proofErr w:type="gramEnd"/>
      <w:r>
        <w:rPr>
          <w:b/>
        </w:rPr>
        <w:t xml:space="preserve"> Secondary Schools</w:t>
      </w:r>
    </w:p>
    <w:p w:rsidR="00EC1F5E" w:rsidRDefault="009F65B9">
      <w:pPr>
        <w:spacing w:after="3" w:line="259" w:lineRule="auto"/>
        <w:ind w:left="-5" w:right="0" w:hanging="10"/>
      </w:pPr>
      <w:r>
        <w:rPr>
          <w:b/>
        </w:rPr>
        <w:t>APA Committee on Women in Psychology</w:t>
      </w:r>
    </w:p>
    <w:p w:rsidR="00EC1F5E" w:rsidRDefault="009F65B9">
      <w:pPr>
        <w:spacing w:after="3" w:line="259" w:lineRule="auto"/>
        <w:ind w:left="-5" w:right="0" w:hanging="10"/>
      </w:pPr>
      <w:r>
        <w:rPr>
          <w:b/>
        </w:rPr>
        <w:t>APA Division 2 (Society for the Teaching of Psychology)</w:t>
      </w:r>
    </w:p>
    <w:p w:rsidR="00EC1F5E" w:rsidRDefault="009F65B9">
      <w:pPr>
        <w:spacing w:after="3" w:line="259" w:lineRule="auto"/>
        <w:ind w:left="-5" w:right="0" w:hanging="10"/>
      </w:pPr>
      <w:r>
        <w:rPr>
          <w:b/>
        </w:rPr>
        <w:t>APA Division 5 (Evaluation, Measurement, and Statistics)</w:t>
      </w:r>
    </w:p>
    <w:p w:rsidR="00EC1F5E" w:rsidRDefault="009F65B9">
      <w:pPr>
        <w:spacing w:after="3" w:line="259" w:lineRule="auto"/>
        <w:ind w:left="-5" w:right="0" w:hanging="10"/>
      </w:pPr>
      <w:r>
        <w:rPr>
          <w:b/>
        </w:rPr>
        <w:t>APA Division 52 (International Psychology)</w:t>
      </w:r>
    </w:p>
    <w:p w:rsidR="00EC1F5E" w:rsidRDefault="009F65B9">
      <w:pPr>
        <w:spacing w:after="3" w:line="259" w:lineRule="auto"/>
        <w:ind w:left="-5" w:right="0" w:hanging="10"/>
      </w:pPr>
      <w:r>
        <w:rPr>
          <w:b/>
        </w:rPr>
        <w:t>APA Membership Board</w:t>
      </w:r>
    </w:p>
    <w:p w:rsidR="00EC1F5E" w:rsidRDefault="009F65B9">
      <w:pPr>
        <w:spacing w:after="229" w:line="259" w:lineRule="auto"/>
        <w:ind w:left="-5" w:right="0" w:hanging="10"/>
      </w:pPr>
      <w:r>
        <w:rPr>
          <w:b/>
        </w:rPr>
        <w:t>APA Policy and Planning Board</w:t>
      </w:r>
    </w:p>
    <w:p w:rsidR="00EC1F5E" w:rsidRDefault="009F65B9">
      <w:pPr>
        <w:spacing w:after="0" w:line="259" w:lineRule="auto"/>
        <w:ind w:left="11" w:right="0" w:hanging="10"/>
      </w:pPr>
      <w:proofErr w:type="spellStart"/>
      <w:r>
        <w:rPr>
          <w:b/>
          <w:sz w:val="22"/>
        </w:rPr>
        <w:t>AMeRICAN</w:t>
      </w:r>
      <w:proofErr w:type="spellEnd"/>
      <w:r>
        <w:rPr>
          <w:b/>
          <w:sz w:val="22"/>
        </w:rPr>
        <w:t xml:space="preserve"> </w:t>
      </w:r>
      <w:proofErr w:type="spellStart"/>
      <w:r>
        <w:rPr>
          <w:b/>
          <w:sz w:val="22"/>
        </w:rPr>
        <w:t>PSyCHoLoGICAL</w:t>
      </w:r>
      <w:proofErr w:type="spellEnd"/>
      <w:r>
        <w:rPr>
          <w:b/>
          <w:sz w:val="22"/>
        </w:rPr>
        <w:t xml:space="preserve"> </w:t>
      </w:r>
      <w:proofErr w:type="spellStart"/>
      <w:r>
        <w:rPr>
          <w:b/>
          <w:sz w:val="22"/>
        </w:rPr>
        <w:t>ASSoCIAtIoN</w:t>
      </w:r>
      <w:proofErr w:type="spellEnd"/>
      <w:r>
        <w:rPr>
          <w:b/>
          <w:sz w:val="22"/>
        </w:rPr>
        <w:t xml:space="preserve">, </w:t>
      </w:r>
      <w:proofErr w:type="spellStart"/>
      <w:r>
        <w:rPr>
          <w:b/>
          <w:sz w:val="22"/>
        </w:rPr>
        <w:t>WASHINGtoN</w:t>
      </w:r>
      <w:proofErr w:type="spellEnd"/>
      <w:r>
        <w:rPr>
          <w:b/>
          <w:sz w:val="22"/>
        </w:rPr>
        <w:t xml:space="preserve">, DC, </w:t>
      </w:r>
      <w:proofErr w:type="spellStart"/>
      <w:r>
        <w:rPr>
          <w:b/>
          <w:sz w:val="22"/>
        </w:rPr>
        <w:t>StAFF</w:t>
      </w:r>
      <w:proofErr w:type="spellEnd"/>
    </w:p>
    <w:p w:rsidR="00EC1F5E" w:rsidRDefault="009F65B9">
      <w:pPr>
        <w:spacing w:after="3" w:line="259" w:lineRule="auto"/>
        <w:ind w:left="-5" w:right="0" w:hanging="10"/>
      </w:pPr>
      <w:r>
        <w:rPr>
          <w:b/>
        </w:rPr>
        <w:t xml:space="preserve">Cynthia D. </w:t>
      </w:r>
      <w:proofErr w:type="spellStart"/>
      <w:r>
        <w:rPr>
          <w:b/>
        </w:rPr>
        <w:t>Belar</w:t>
      </w:r>
      <w:proofErr w:type="spellEnd"/>
      <w:r>
        <w:rPr>
          <w:b/>
        </w:rPr>
        <w:t>, PhD, ABPP, Education Directorate</w:t>
      </w:r>
    </w:p>
    <w:p w:rsidR="00EC1F5E" w:rsidRDefault="009F65B9">
      <w:pPr>
        <w:spacing w:after="3" w:line="259" w:lineRule="auto"/>
        <w:ind w:left="-5" w:right="0" w:hanging="10"/>
      </w:pPr>
      <w:r>
        <w:rPr>
          <w:b/>
        </w:rPr>
        <w:lastRenderedPageBreak/>
        <w:t xml:space="preserve">Martha </w:t>
      </w:r>
      <w:proofErr w:type="spellStart"/>
      <w:r>
        <w:rPr>
          <w:b/>
        </w:rPr>
        <w:t>Boenau</w:t>
      </w:r>
      <w:proofErr w:type="spellEnd"/>
      <w:r>
        <w:rPr>
          <w:b/>
        </w:rPr>
        <w:t>, Education Directorate</w:t>
      </w:r>
    </w:p>
    <w:p w:rsidR="00EC1F5E" w:rsidRDefault="009F65B9">
      <w:pPr>
        <w:spacing w:after="3" w:line="259" w:lineRule="auto"/>
        <w:ind w:left="-5" w:right="0" w:hanging="10"/>
      </w:pPr>
      <w:r>
        <w:rPr>
          <w:b/>
        </w:rPr>
        <w:t xml:space="preserve">Caitlin Crowley, Education Directorate </w:t>
      </w:r>
    </w:p>
    <w:p w:rsidR="00EC1F5E" w:rsidRDefault="009F65B9">
      <w:pPr>
        <w:spacing w:after="3" w:line="259" w:lineRule="auto"/>
        <w:ind w:left="-5" w:right="0" w:hanging="10"/>
      </w:pPr>
      <w:r>
        <w:rPr>
          <w:b/>
        </w:rPr>
        <w:t>Emily Leary, Education Directorate</w:t>
      </w:r>
    </w:p>
    <w:p w:rsidR="00EC1F5E" w:rsidRDefault="009F65B9">
      <w:pPr>
        <w:spacing w:after="3" w:line="259" w:lineRule="auto"/>
        <w:ind w:left="-5" w:right="0" w:hanging="10"/>
      </w:pPr>
      <w:r>
        <w:rPr>
          <w:b/>
        </w:rPr>
        <w:t xml:space="preserve">Robin </w:t>
      </w:r>
      <w:proofErr w:type="spellStart"/>
      <w:r>
        <w:rPr>
          <w:b/>
        </w:rPr>
        <w:t>Hailstorks</w:t>
      </w:r>
      <w:proofErr w:type="spellEnd"/>
      <w:r>
        <w:rPr>
          <w:b/>
        </w:rPr>
        <w:t xml:space="preserve">, PhD, Education Directorate </w:t>
      </w:r>
    </w:p>
    <w:p w:rsidR="00EC1F5E" w:rsidRDefault="009F65B9">
      <w:pPr>
        <w:spacing w:after="3" w:line="259" w:lineRule="auto"/>
        <w:ind w:left="-5" w:right="0" w:hanging="10"/>
      </w:pPr>
      <w:r>
        <w:rPr>
          <w:b/>
        </w:rPr>
        <w:t>Elizabeth Woodcock, Public and Member Communications</w:t>
      </w:r>
    </w:p>
    <w:p w:rsidR="00EC1F5E" w:rsidRDefault="009F65B9">
      <w:pPr>
        <w:spacing w:after="3" w:line="259" w:lineRule="auto"/>
        <w:ind w:left="-5" w:right="0" w:hanging="10"/>
      </w:pPr>
      <w:r>
        <w:rPr>
          <w:b/>
        </w:rPr>
        <w:t xml:space="preserve">Joanne </w:t>
      </w:r>
      <w:proofErr w:type="spellStart"/>
      <w:r>
        <w:rPr>
          <w:b/>
        </w:rPr>
        <w:t>Zaslow</w:t>
      </w:r>
      <w:proofErr w:type="spellEnd"/>
      <w:r>
        <w:rPr>
          <w:b/>
        </w:rPr>
        <w:t>, MS, Public and Member Communications</w:t>
      </w:r>
    </w:p>
    <w:tbl>
      <w:tblPr>
        <w:tblStyle w:val="TableGrid"/>
        <w:tblpPr w:vertAnchor="text" w:horzAnchor="margin"/>
        <w:tblOverlap w:val="never"/>
        <w:tblW w:w="11193" w:type="dxa"/>
        <w:tblInd w:w="0" w:type="dxa"/>
        <w:tblCellMar>
          <w:left w:w="716" w:type="dxa"/>
          <w:right w:w="744" w:type="dxa"/>
        </w:tblCellMar>
        <w:tblLook w:val="04A0" w:firstRow="1" w:lastRow="0" w:firstColumn="1" w:lastColumn="0" w:noHBand="0" w:noVBand="1"/>
      </w:tblPr>
      <w:tblGrid>
        <w:gridCol w:w="11193"/>
      </w:tblGrid>
      <w:tr w:rsidR="00EC1F5E">
        <w:trPr>
          <w:trHeight w:val="498"/>
        </w:trPr>
        <w:tc>
          <w:tcPr>
            <w:tcW w:w="9733" w:type="dxa"/>
            <w:tcBorders>
              <w:top w:val="nil"/>
              <w:left w:val="nil"/>
              <w:bottom w:val="nil"/>
              <w:right w:val="nil"/>
            </w:tcBorders>
          </w:tcPr>
          <w:p w:rsidR="00EC1F5E" w:rsidRDefault="009F65B9">
            <w:pPr>
              <w:spacing w:after="0" w:line="259" w:lineRule="auto"/>
              <w:ind w:left="0" w:right="0" w:firstLine="0"/>
              <w:jc w:val="both"/>
            </w:pPr>
            <w:proofErr w:type="spellStart"/>
            <w:r>
              <w:rPr>
                <w:rFonts w:ascii="Gill Sans MT" w:eastAsia="Gill Sans MT" w:hAnsi="Gill Sans MT" w:cs="Gill Sans MT"/>
                <w:color w:val="999A9A"/>
                <w:sz w:val="54"/>
              </w:rPr>
              <w:t>aPPendix</w:t>
            </w:r>
            <w:proofErr w:type="spellEnd"/>
            <w:r>
              <w:rPr>
                <w:rFonts w:ascii="Gill Sans MT" w:eastAsia="Gill Sans MT" w:hAnsi="Gill Sans MT" w:cs="Gill Sans MT"/>
                <w:color w:val="999A9A"/>
                <w:sz w:val="54"/>
              </w:rPr>
              <w:t xml:space="preserve"> b— </w:t>
            </w:r>
            <w:proofErr w:type="spellStart"/>
            <w:r>
              <w:rPr>
                <w:rFonts w:ascii="Gill Sans MT" w:eastAsia="Gill Sans MT" w:hAnsi="Gill Sans MT" w:cs="Gill Sans MT"/>
                <w:color w:val="999A9A"/>
                <w:sz w:val="54"/>
              </w:rPr>
              <w:t>imPlementation</w:t>
            </w:r>
            <w:proofErr w:type="spellEnd"/>
            <w:r>
              <w:rPr>
                <w:rFonts w:ascii="Gill Sans MT" w:eastAsia="Gill Sans MT" w:hAnsi="Gill Sans MT" w:cs="Gill Sans MT"/>
                <w:color w:val="999A9A"/>
                <w:sz w:val="54"/>
              </w:rPr>
              <w:t xml:space="preserve"> </w:t>
            </w:r>
            <w:proofErr w:type="spellStart"/>
            <w:r>
              <w:rPr>
                <w:rFonts w:ascii="Gill Sans MT" w:eastAsia="Gill Sans MT" w:hAnsi="Gill Sans MT" w:cs="Gill Sans MT"/>
                <w:color w:val="999A9A"/>
                <w:sz w:val="54"/>
              </w:rPr>
              <w:t>iSSueS</w:t>
            </w:r>
            <w:proofErr w:type="spellEnd"/>
          </w:p>
        </w:tc>
      </w:tr>
    </w:tbl>
    <w:p w:rsidR="00EC1F5E" w:rsidRDefault="009F65B9">
      <w:pPr>
        <w:spacing w:after="0" w:line="260" w:lineRule="auto"/>
        <w:ind w:left="726" w:right="0" w:hanging="10"/>
        <w:jc w:val="both"/>
      </w:pPr>
      <w:proofErr w:type="spellStart"/>
      <w:r>
        <w:rPr>
          <w:rFonts w:ascii="Gill Sans MT" w:eastAsia="Gill Sans MT" w:hAnsi="Gill Sans MT" w:cs="Gill Sans MT"/>
          <w:color w:val="055F93"/>
          <w:sz w:val="28"/>
        </w:rPr>
        <w:t>HoW</w:t>
      </w:r>
      <w:proofErr w:type="spellEnd"/>
      <w:r>
        <w:rPr>
          <w:rFonts w:ascii="Gill Sans MT" w:eastAsia="Gill Sans MT" w:hAnsi="Gill Sans MT" w:cs="Gill Sans MT"/>
          <w:color w:val="055F93"/>
          <w:sz w:val="28"/>
        </w:rPr>
        <w:t xml:space="preserve"> to </w:t>
      </w:r>
      <w:proofErr w:type="spellStart"/>
      <w:r>
        <w:rPr>
          <w:rFonts w:ascii="Gill Sans MT" w:eastAsia="Gill Sans MT" w:hAnsi="Gill Sans MT" w:cs="Gill Sans MT"/>
          <w:color w:val="055F93"/>
          <w:sz w:val="28"/>
        </w:rPr>
        <w:t>uSe</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tHe</w:t>
      </w:r>
      <w:proofErr w:type="spellEnd"/>
      <w:r>
        <w:rPr>
          <w:rFonts w:ascii="Gill Sans MT" w:eastAsia="Gill Sans MT" w:hAnsi="Gill Sans MT" w:cs="Gill Sans MT"/>
          <w:color w:val="055F93"/>
          <w:sz w:val="28"/>
        </w:rPr>
        <w:t xml:space="preserve"> </w:t>
      </w:r>
      <w:proofErr w:type="gramStart"/>
      <w:r>
        <w:rPr>
          <w:rFonts w:ascii="Gill Sans MT" w:eastAsia="Gill Sans MT" w:hAnsi="Gill Sans MT" w:cs="Gill Sans MT"/>
          <w:color w:val="055F93"/>
          <w:sz w:val="28"/>
        </w:rPr>
        <w:t>national</w:t>
      </w:r>
      <w:proofErr w:type="gramEnd"/>
      <w:r>
        <w:rPr>
          <w:rFonts w:ascii="Gill Sans MT" w:eastAsia="Gill Sans MT" w:hAnsi="Gill Sans MT" w:cs="Gill Sans MT"/>
          <w:color w:val="055F93"/>
          <w:sz w:val="28"/>
        </w:rPr>
        <w:t xml:space="preserve">  </w:t>
      </w:r>
    </w:p>
    <w:p w:rsidR="00EC1F5E" w:rsidRDefault="009F65B9">
      <w:pPr>
        <w:spacing w:after="0" w:line="249" w:lineRule="auto"/>
        <w:ind w:left="726" w:right="508" w:hanging="10"/>
      </w:pPr>
      <w:proofErr w:type="spellStart"/>
      <w:r>
        <w:rPr>
          <w:rFonts w:ascii="Gill Sans MT" w:eastAsia="Gill Sans MT" w:hAnsi="Gill Sans MT" w:cs="Gill Sans MT"/>
          <w:color w:val="055F93"/>
          <w:sz w:val="28"/>
        </w:rPr>
        <w:t>StandardS</w:t>
      </w:r>
      <w:proofErr w:type="spellEnd"/>
      <w:r>
        <w:rPr>
          <w:rFonts w:ascii="Gill Sans MT" w:eastAsia="Gill Sans MT" w:hAnsi="Gill Sans MT" w:cs="Gill Sans MT"/>
          <w:color w:val="055F93"/>
          <w:sz w:val="28"/>
        </w:rPr>
        <w:t xml:space="preserve"> for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proofErr w:type="gram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PSycHology</w:t>
      </w:r>
      <w:proofErr w:type="spellEnd"/>
      <w:proofErr w:type="gramEnd"/>
      <w:r>
        <w:rPr>
          <w:rFonts w:ascii="Gill Sans MT" w:eastAsia="Gill Sans MT" w:hAnsi="Gill Sans MT" w:cs="Gill Sans MT"/>
          <w:color w:val="055F93"/>
          <w:sz w:val="28"/>
        </w:rPr>
        <w:t xml:space="preserve"> curricula in  day-to-day </w:t>
      </w:r>
      <w:proofErr w:type="spellStart"/>
      <w:r>
        <w:rPr>
          <w:rFonts w:ascii="Gill Sans MT" w:eastAsia="Gill Sans MT" w:hAnsi="Gill Sans MT" w:cs="Gill Sans MT"/>
          <w:color w:val="055F93"/>
          <w:sz w:val="28"/>
        </w:rPr>
        <w:t>leSSon</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PlanS</w:t>
      </w:r>
      <w:proofErr w:type="spellEnd"/>
    </w:p>
    <w:p w:rsidR="00EC1F5E" w:rsidRDefault="009F65B9">
      <w:pPr>
        <w:spacing w:after="230"/>
        <w:ind w:left="725" w:right="73"/>
      </w:pPr>
      <w:r>
        <w:t>Accountability legislation typically demands that teachers demonstrate how their lessons and courses align with local, state, and national standards. Some local school districts and state boards of education have adopted standards for teaching high school psychology that are based on these standards. Along with, or in the absence of, local or state guidelines for teaching high school psychology, teachers can use these standards as a starting point for daily lesson planning, once scope and sequence for the course are determined.</w:t>
      </w:r>
    </w:p>
    <w:p w:rsidR="00EC1F5E" w:rsidRDefault="009F65B9">
      <w:pPr>
        <w:ind w:left="716" w:right="75" w:firstLine="360"/>
      </w:pPr>
      <w:r>
        <w:t>Teachers should design high school courses in psychology that revolve around the overarching themes found in the preamble to these standards. These themes focus instruction around the core principles of the discipline and help students see an overarching framework for how psychologists think and work. All lessons should be based on these themes so students can appreciate the breadth and depth of psychological science.</w:t>
      </w:r>
    </w:p>
    <w:p w:rsidR="00EC1F5E" w:rsidRDefault="009F65B9">
      <w:pPr>
        <w:spacing w:after="3" w:line="265" w:lineRule="auto"/>
        <w:ind w:left="-5" w:right="0" w:hanging="10"/>
      </w:pPr>
      <w:r>
        <w:rPr>
          <w:rFonts w:ascii="Gill Sans MT" w:eastAsia="Gill Sans MT" w:hAnsi="Gill Sans MT" w:cs="Gill Sans MT"/>
          <w:color w:val="7D7E7E"/>
          <w:sz w:val="36"/>
        </w:rPr>
        <w:t>20</w:t>
      </w:r>
    </w:p>
    <w:p w:rsidR="00EC1F5E" w:rsidRDefault="009F65B9">
      <w:pPr>
        <w:spacing w:after="230"/>
        <w:ind w:left="716" w:right="0" w:firstLine="360"/>
      </w:pPr>
      <w:r>
        <w:t xml:space="preserve">Teachers should note that in the online version of this document, performance indicators are suggested for every performance standard. These performance indicators may be used as a starting point for classroom activities or student assignments. They are only suggestions. Teachers will want to substitute and supplement freely as they develop their own courses and lesson plans. These performance indicators can be found online only at </w:t>
      </w:r>
      <w:r>
        <w:rPr>
          <w:b/>
          <w:color w:val="055F93"/>
        </w:rPr>
        <w:t>http://www.apa.org/education/k12/national-standards.aspx.</w:t>
      </w:r>
    </w:p>
    <w:p w:rsidR="00EC1F5E" w:rsidRDefault="009F65B9">
      <w:pPr>
        <w:spacing w:after="230"/>
        <w:ind w:left="716" w:right="0" w:firstLine="360"/>
      </w:pPr>
      <w:r>
        <w:t>Many other resources can help build the standards into an effective course. The APA Education Directorate and the APA Teachers of Psychology in Secondary Schools (TOPSS) have been especially active in publishing a series of unit lesson plans designed to help instructors teach a scientifically based course. Each of these plans contains a suggested procedural outline, a content outline, activities, critical-thinking exercises, discussion questions, and a bibliography. As they are developed, these unit plans are distributed to TOPSS members. Previously published units are available online for current members on the TOPSS website (</w:t>
      </w:r>
      <w:r>
        <w:rPr>
          <w:b/>
          <w:color w:val="055F93"/>
        </w:rPr>
        <w:t>http://www.apa.org/ed/precollege/topss/index.aspx</w:t>
      </w:r>
      <w:r>
        <w:t>). Limited paper copies of unit lesson plans can be obtained from the APA Education Directorate (</w:t>
      </w:r>
      <w:r>
        <w:rPr>
          <w:b/>
          <w:color w:val="055F93"/>
        </w:rPr>
        <w:t>education@apa.org</w:t>
      </w:r>
      <w:r>
        <w:t xml:space="preserve">). </w:t>
      </w:r>
    </w:p>
    <w:p w:rsidR="00EC1F5E" w:rsidRDefault="009F65B9">
      <w:pPr>
        <w:spacing w:after="230"/>
        <w:ind w:left="716" w:right="0" w:firstLine="360"/>
      </w:pPr>
      <w:r>
        <w:t xml:space="preserve">In addition, APA is a rich resource for enhancing a person’s own knowledge of psychology and for enriching course content for high school students. Becoming an APA High School Teacher Affiliate/TOPSS member can be beneficial because APA resources can be key tools for planning, preparing, and teaching a high school psychology course. TOPSS provides high-quality curricular materials, as well as a professional connection with other high school psychology teachers and a variety of </w:t>
      </w:r>
      <w:proofErr w:type="spellStart"/>
      <w:r>
        <w:t>studentoriented</w:t>
      </w:r>
      <w:proofErr w:type="spellEnd"/>
      <w:r>
        <w:t xml:space="preserve"> benefits, among other things. Appendix C provides additional information about TOPSS.</w:t>
      </w:r>
    </w:p>
    <w:p w:rsidR="00EC1F5E" w:rsidRDefault="009F65B9">
      <w:pPr>
        <w:spacing w:after="230"/>
        <w:ind w:left="-14" w:right="398" w:firstLine="360"/>
      </w:pPr>
      <w:r>
        <w:t>Teachers can also use materials provided with psychology textbooks. Most textbooks have an extensive package of materials that can be used to teach content more effectively. Perhaps the most helpful of these materials is the instructor’s manual, which generally contains background information for the concepts covered in the text, lecture ideas, and suggestions for activities, demonstrations, and assignments. The usefulness of this information may vary, and one way to help select the most valuable information is to use the instructor’s manual in conjunction with these standards. Time is at a premium for most teachers, so the standards can be helpful in choosing what to emphasize. Ideally, the teacher can relate every class activity to these standards.</w:t>
      </w:r>
    </w:p>
    <w:p w:rsidR="00EC1F5E" w:rsidRDefault="009F65B9">
      <w:pPr>
        <w:spacing w:after="230"/>
        <w:ind w:left="-14" w:right="418" w:firstLine="360"/>
      </w:pPr>
      <w:r>
        <w:t xml:space="preserve">From software to electronic mailing lists, technological resources also provide teachers with support in the form of specific classroom activities and can be used in conjunction with these standards. Software can enhance the teaching of high school psychology by promoting active learning; most of the major textbook publishers have developed software to accompany their introductory psychology textbooks, and other distributors have marketed relevant software. Electronic mailing lists provide teachers with the opportunity to communicate with many other teachers with </w:t>
      </w:r>
      <w:r>
        <w:lastRenderedPageBreak/>
        <w:t>relative ease and convenience and are an excellent way to get answers to questions about the teaching of psychology. Electronic mailing lists allow groups of people to carry on dialogue (called “threads”) and share ideas. Appendix C contains information on print, video, and computer resources, and provides examples of several electronic mailing lists that are of particular interest to psychology teachers.</w:t>
      </w:r>
    </w:p>
    <w:p w:rsidR="00EC1F5E" w:rsidRDefault="009F65B9">
      <w:pPr>
        <w:ind w:left="-14" w:right="280" w:firstLine="360"/>
      </w:pPr>
      <w:r>
        <w:t>The best thing for a teacher to do is to start with the basic framework provided by the standards to determine which parts of the textbook will be taught. The teacher needs to explore other sources of information to continually refine and improve the psychology course. Teachers should use materials and activities that align to the standards suggested in this document so that students can experience a high-quality introduction to the science of psychology.</w:t>
      </w:r>
    </w:p>
    <w:p w:rsidR="00EC1F5E" w:rsidRDefault="009F65B9">
      <w:pPr>
        <w:spacing w:after="490"/>
        <w:ind w:left="356" w:right="92" w:firstLine="360"/>
      </w:pPr>
      <w:r>
        <w:t>This appendix contains a Lesson Planning Sheet to help connect teachers’ present teaching strategies and materials to the psychology curricula standards and to develop new lessons designed specifically to meet one or more performance standards. The format of the sheet makes it possible to integrate the standards quickly and efficiently into the curriculum in a practical, useful way. To show how the Lesson Planning Sheet might be used, a blank planning sheet and a sample lesson are included at the end of this section.</w:t>
      </w:r>
    </w:p>
    <w:p w:rsidR="00EC1F5E" w:rsidRDefault="009F65B9">
      <w:pPr>
        <w:spacing w:after="0" w:line="260" w:lineRule="auto"/>
        <w:ind w:left="366" w:right="0" w:hanging="10"/>
        <w:jc w:val="both"/>
      </w:pPr>
      <w:proofErr w:type="spellStart"/>
      <w:r>
        <w:rPr>
          <w:rFonts w:ascii="Gill Sans MT" w:eastAsia="Gill Sans MT" w:hAnsi="Gill Sans MT" w:cs="Gill Sans MT"/>
          <w:color w:val="055F93"/>
          <w:sz w:val="28"/>
        </w:rPr>
        <w:t>SuggeSted</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ScoPe</w:t>
      </w:r>
      <w:proofErr w:type="spellEnd"/>
      <w:r>
        <w:rPr>
          <w:rFonts w:ascii="Gill Sans MT" w:eastAsia="Gill Sans MT" w:hAnsi="Gill Sans MT" w:cs="Gill Sans MT"/>
          <w:color w:val="055F93"/>
          <w:sz w:val="28"/>
        </w:rPr>
        <w:t xml:space="preserve"> </w:t>
      </w:r>
      <w:proofErr w:type="gramStart"/>
      <w:r>
        <w:rPr>
          <w:rFonts w:ascii="Gill Sans MT" w:eastAsia="Gill Sans MT" w:hAnsi="Gill Sans MT" w:cs="Gill Sans MT"/>
          <w:color w:val="055F93"/>
          <w:sz w:val="28"/>
        </w:rPr>
        <w:t>and  Sequence</w:t>
      </w:r>
      <w:proofErr w:type="gramEnd"/>
      <w:r>
        <w:rPr>
          <w:rFonts w:ascii="Gill Sans MT" w:eastAsia="Gill Sans MT" w:hAnsi="Gill Sans MT" w:cs="Gill Sans MT"/>
          <w:color w:val="055F93"/>
          <w:sz w:val="28"/>
        </w:rPr>
        <w:t xml:space="preserve"> for a </w:t>
      </w:r>
      <w:proofErr w:type="spellStart"/>
      <w:r>
        <w:rPr>
          <w:rFonts w:ascii="Gill Sans MT" w:eastAsia="Gill Sans MT" w:hAnsi="Gill Sans MT" w:cs="Gill Sans MT"/>
          <w:color w:val="055F93"/>
          <w:sz w:val="28"/>
        </w:rPr>
        <w:t>HigH</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ScHool</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PSycHology</w:t>
      </w:r>
      <w:proofErr w:type="spellEnd"/>
      <w:r>
        <w:rPr>
          <w:rFonts w:ascii="Gill Sans MT" w:eastAsia="Gill Sans MT" w:hAnsi="Gill Sans MT" w:cs="Gill Sans MT"/>
          <w:color w:val="055F93"/>
          <w:sz w:val="28"/>
        </w:rPr>
        <w:t xml:space="preserve"> </w:t>
      </w:r>
      <w:proofErr w:type="spellStart"/>
      <w:r>
        <w:rPr>
          <w:rFonts w:ascii="Gill Sans MT" w:eastAsia="Gill Sans MT" w:hAnsi="Gill Sans MT" w:cs="Gill Sans MT"/>
          <w:color w:val="055F93"/>
          <w:sz w:val="28"/>
        </w:rPr>
        <w:t>courSe</w:t>
      </w:r>
      <w:proofErr w:type="spellEnd"/>
    </w:p>
    <w:p w:rsidR="00EC1F5E" w:rsidRDefault="009F65B9">
      <w:pPr>
        <w:spacing w:after="230"/>
        <w:ind w:left="365" w:right="0"/>
      </w:pPr>
      <w:r>
        <w:t>Deciding what to teach and when to teach it is the first decision teachers must face in any course, and psychology is no exception. Psychology teachers have many options for determining scope and sequence of their courses based on the standards contained in this document. Ideally, psychology should be a year-long course covering all of the units within each standard area in a relatively equitable fashion. In a year-long course, teachers can take roughly 2 weeks to teach each standard area, thus providing enough time to cover the material adequately and leave time for discussions, active learning, and inevitable interruptions in school schedules.</w:t>
      </w:r>
    </w:p>
    <w:p w:rsidR="00EC1F5E" w:rsidRDefault="009F65B9">
      <w:pPr>
        <w:ind w:left="356" w:right="0" w:firstLine="360"/>
      </w:pPr>
      <w:r>
        <w:t>Not all teachers, however, have the luxury of teaching psychology as a year-long course. Block scheduling and priority for required courses may leave schools that want to offer psychology little choice other than to offer it as a one-semester course. A one-</w:t>
      </w:r>
      <w:r>
        <w:t>semester course does not provide sufficient time to teach units (i.e., standard areas) that enable students to achieve all of the standards. However, the standards do provide flexibility for teachers whose schedules are limited. The authors and editors of the psychology curriculum standards recommend that teachers design courses to highlight each of the seven core domains found in the standards (i.e., Scientific Inquiry, Biopsychology, Cognition, Development and Learning, Sociocultural Context, Individual Variations, and Applications of Psychological Science). Designing a domain-driven course gives teachers avenues to solve the scope-and-sequence problem in semester courses with creativity. The domain-driven course exposes students to the diversity of scholarship in psychology. This section provides some sample course outlines for 7- to 20-unit courses of study that use the seven domains of the standards as the driving force behind curricular decisions.</w:t>
      </w:r>
    </w:p>
    <w:p w:rsidR="00EC1F5E" w:rsidRDefault="009F65B9">
      <w:pPr>
        <w:spacing w:after="1241"/>
        <w:ind w:left="-14" w:right="728" w:firstLine="360"/>
      </w:pPr>
      <w:r>
        <w:t xml:space="preserve">Curricular decisions are made for a variety of reasons, and a teacher might choose one outline or another based on any of several factors. For example, instructors may choose outlines that put the areas with which they are most comfortable earlier than other areas. Alternatively, the choice may be made to time content areas to correspond with related current events (e.g., aligning the Life Span Development lessons to occur shortly before graduation). An instructor whose students participate in a science fair may choose to emphasize units that seem most likely to generate ideas for research projects. A 7-unit semester course may be desirable when the teacher chooses depth over breadth, whereas a 10- , 15-, or 20-unit semester course may be preferable if the teacher wants students to recognize the wide diversity of the field. Each of the outlines meets these recommendations. Whatever choice the instructor makes, these outlines provide structure for a course that covers psychology at an appropriate level and with appropriate breadth.  </w:t>
      </w:r>
    </w:p>
    <w:p w:rsidR="00EC1F5E" w:rsidRDefault="009F65B9">
      <w:pPr>
        <w:spacing w:after="496" w:line="265" w:lineRule="auto"/>
        <w:ind w:left="10" w:right="-15" w:hanging="10"/>
        <w:jc w:val="right"/>
      </w:pPr>
      <w:r>
        <w:rPr>
          <w:rFonts w:ascii="Gill Sans MT" w:eastAsia="Gill Sans MT" w:hAnsi="Gill Sans MT" w:cs="Gill Sans MT"/>
          <w:color w:val="7D7E7E"/>
          <w:sz w:val="36"/>
        </w:rPr>
        <w:t>21</w:t>
      </w:r>
    </w:p>
    <w:p w:rsidR="00EC1F5E" w:rsidRDefault="00EC1F5E">
      <w:pPr>
        <w:sectPr w:rsidR="00EC1F5E">
          <w:type w:val="continuous"/>
          <w:pgSz w:w="12240" w:h="15840"/>
          <w:pgMar w:top="1080" w:right="364" w:bottom="341" w:left="364" w:header="720" w:footer="720" w:gutter="0"/>
          <w:cols w:num="2" w:space="720" w:equalWidth="0">
            <w:col w:w="5904" w:space="290"/>
            <w:col w:w="5319"/>
          </w:cols>
        </w:sectPr>
      </w:pPr>
    </w:p>
    <w:p w:rsidR="00EC1F5E" w:rsidRDefault="009F65B9">
      <w:pPr>
        <w:spacing w:after="0" w:line="259" w:lineRule="auto"/>
        <w:ind w:left="10" w:right="-15" w:hanging="10"/>
        <w:jc w:val="right"/>
      </w:pPr>
      <w:proofErr w:type="spellStart"/>
      <w:r>
        <w:rPr>
          <w:rFonts w:ascii="Gill Sans MT" w:eastAsia="Gill Sans MT" w:hAnsi="Gill Sans MT" w:cs="Gill Sans MT"/>
          <w:color w:val="055F93"/>
          <w:sz w:val="36"/>
        </w:rPr>
        <w:t>SamPle</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outlineS</w:t>
      </w:r>
      <w:proofErr w:type="spellEnd"/>
      <w:r>
        <w:rPr>
          <w:rFonts w:ascii="Gill Sans MT" w:eastAsia="Gill Sans MT" w:hAnsi="Gill Sans MT" w:cs="Gill Sans MT"/>
          <w:color w:val="055F93"/>
          <w:sz w:val="36"/>
        </w:rPr>
        <w:t xml:space="preserve"> for a </w:t>
      </w:r>
      <w:r>
        <w:rPr>
          <w:rFonts w:ascii="Gill Sans MT" w:eastAsia="Gill Sans MT" w:hAnsi="Gill Sans MT" w:cs="Gill Sans MT"/>
          <w:b/>
          <w:color w:val="055F93"/>
          <w:sz w:val="36"/>
        </w:rPr>
        <w:t>seven-unit</w:t>
      </w:r>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SemeSter</w:t>
      </w:r>
      <w:proofErr w:type="spellEnd"/>
    </w:p>
    <w:p w:rsidR="00EC1F5E" w:rsidRDefault="009F65B9">
      <w:pPr>
        <w:spacing w:after="222"/>
        <w:ind w:left="725" w:right="0"/>
      </w:pPr>
      <w:r>
        <w:t xml:space="preserve">These outlines incorporate one unit from each domain. </w:t>
      </w:r>
    </w:p>
    <w:p w:rsidR="00EC1F5E" w:rsidRDefault="009F65B9">
      <w:pPr>
        <w:spacing w:after="0" w:line="260" w:lineRule="auto"/>
        <w:ind w:left="726" w:right="0" w:hanging="10"/>
        <w:jc w:val="both"/>
      </w:pPr>
      <w:r>
        <w:rPr>
          <w:rFonts w:ascii="Gill Sans MT" w:eastAsia="Gill Sans MT" w:hAnsi="Gill Sans MT" w:cs="Gill Sans MT"/>
          <w:color w:val="055F93"/>
          <w:sz w:val="28"/>
        </w:rPr>
        <w:lastRenderedPageBreak/>
        <w:t>Plan 1</w:t>
      </w:r>
    </w:p>
    <w:tbl>
      <w:tblPr>
        <w:tblStyle w:val="TableGrid"/>
        <w:tblW w:w="10440" w:type="dxa"/>
        <w:tblInd w:w="716"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Social interactions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motivation</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Health</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bl>
    <w:p w:rsidR="00EC1F5E" w:rsidRDefault="009F65B9">
      <w:pPr>
        <w:spacing w:after="655" w:line="260" w:lineRule="auto"/>
        <w:ind w:left="726" w:right="0" w:hanging="10"/>
        <w:jc w:val="both"/>
      </w:pPr>
      <w:r>
        <w:rPr>
          <w:rFonts w:ascii="Gill Sans MT" w:eastAsia="Gill Sans MT" w:hAnsi="Gill Sans MT" w:cs="Gill Sans MT"/>
          <w:color w:val="055F93"/>
          <w:sz w:val="28"/>
        </w:rPr>
        <w:t>Plan 2</w:t>
      </w:r>
    </w:p>
    <w:tbl>
      <w:tblPr>
        <w:tblStyle w:val="TableGrid"/>
        <w:tblpPr w:vertAnchor="text" w:tblpX="716" w:tblpY="-681"/>
        <w:tblOverlap w:val="never"/>
        <w:tblW w:w="10440" w:type="dxa"/>
        <w:tblInd w:w="0"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Perspectives in Psychological Science</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Sensation and Perception</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thinking</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Sociocultural diversity</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Psychological disorders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treatment of Psychological disorders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bl>
    <w:p w:rsidR="00EC1F5E" w:rsidRDefault="009F65B9">
      <w:pPr>
        <w:spacing w:after="3316" w:line="265" w:lineRule="auto"/>
        <w:ind w:left="-5" w:right="0" w:hanging="10"/>
      </w:pPr>
      <w:r>
        <w:rPr>
          <w:rFonts w:ascii="Gill Sans MT" w:eastAsia="Gill Sans MT" w:hAnsi="Gill Sans MT" w:cs="Gill Sans MT"/>
          <w:color w:val="7D7E7E"/>
          <w:sz w:val="36"/>
        </w:rPr>
        <w:t>22</w:t>
      </w:r>
    </w:p>
    <w:p w:rsidR="00EC1F5E" w:rsidRDefault="009F65B9">
      <w:pPr>
        <w:spacing w:after="7" w:line="259" w:lineRule="auto"/>
        <w:ind w:left="2732" w:right="0" w:firstLine="0"/>
        <w:jc w:val="center"/>
      </w:pPr>
      <w:r>
        <w:rPr>
          <w:rFonts w:ascii="Gill Sans MT" w:eastAsia="Gill Sans MT" w:hAnsi="Gill Sans MT" w:cs="Gill Sans MT"/>
        </w:rPr>
        <w:t xml:space="preserve"> </w:t>
      </w:r>
    </w:p>
    <w:p w:rsidR="00EC1F5E" w:rsidRDefault="009F65B9">
      <w:pPr>
        <w:spacing w:after="0" w:line="259" w:lineRule="auto"/>
        <w:ind w:left="2732" w:right="0" w:firstLine="0"/>
        <w:jc w:val="center"/>
      </w:pPr>
      <w:r>
        <w:rPr>
          <w:rFonts w:ascii="Gill Sans MT" w:eastAsia="Gill Sans MT" w:hAnsi="Gill Sans MT" w:cs="Gill Sans MT"/>
        </w:rPr>
        <w:t xml:space="preserve"> </w:t>
      </w:r>
    </w:p>
    <w:p w:rsidR="00EC1F5E" w:rsidRDefault="009F65B9">
      <w:pPr>
        <w:spacing w:after="0" w:line="259" w:lineRule="auto"/>
        <w:ind w:left="-5" w:right="0" w:hanging="10"/>
      </w:pPr>
      <w:proofErr w:type="spellStart"/>
      <w:r>
        <w:rPr>
          <w:rFonts w:ascii="Gill Sans MT" w:eastAsia="Gill Sans MT" w:hAnsi="Gill Sans MT" w:cs="Gill Sans MT"/>
          <w:color w:val="055F93"/>
          <w:sz w:val="36"/>
        </w:rPr>
        <w:t>SamPle</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outlineS</w:t>
      </w:r>
      <w:proofErr w:type="spellEnd"/>
      <w:r>
        <w:rPr>
          <w:rFonts w:ascii="Gill Sans MT" w:eastAsia="Gill Sans MT" w:hAnsi="Gill Sans MT" w:cs="Gill Sans MT"/>
          <w:color w:val="055F93"/>
          <w:sz w:val="36"/>
        </w:rPr>
        <w:t xml:space="preserve"> for a </w:t>
      </w:r>
      <w:r>
        <w:rPr>
          <w:rFonts w:ascii="Gill Sans MT" w:eastAsia="Gill Sans MT" w:hAnsi="Gill Sans MT" w:cs="Gill Sans MT"/>
          <w:b/>
          <w:color w:val="055F93"/>
          <w:sz w:val="36"/>
        </w:rPr>
        <w:t>nine-unit</w:t>
      </w:r>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SemeSter</w:t>
      </w:r>
      <w:proofErr w:type="spellEnd"/>
    </w:p>
    <w:p w:rsidR="00EC1F5E" w:rsidRDefault="009F65B9">
      <w:pPr>
        <w:spacing w:after="222"/>
        <w:ind w:left="-5" w:right="0"/>
      </w:pPr>
      <w:r>
        <w:t>These outlines highlight each domain, but focus on one or two domains depending on student interest or teacher specialization.</w:t>
      </w:r>
    </w:p>
    <w:p w:rsidR="00EC1F5E" w:rsidRDefault="009F65B9">
      <w:pPr>
        <w:spacing w:after="0" w:line="260" w:lineRule="auto"/>
        <w:ind w:left="-5" w:right="0" w:hanging="10"/>
        <w:jc w:val="both"/>
      </w:pPr>
      <w:r>
        <w:rPr>
          <w:rFonts w:ascii="Gill Sans MT" w:eastAsia="Gill Sans MT" w:hAnsi="Gill Sans MT" w:cs="Gill Sans MT"/>
          <w:color w:val="055F93"/>
          <w:sz w:val="28"/>
        </w:rPr>
        <w:t xml:space="preserve">Plan 1  </w:t>
      </w:r>
    </w:p>
    <w:tbl>
      <w:tblPr>
        <w:tblStyle w:val="TableGrid"/>
        <w:tblW w:w="10440" w:type="dxa"/>
        <w:tblInd w:w="0" w:type="dxa"/>
        <w:tblCellMar>
          <w:left w:w="115" w:type="dxa"/>
          <w:bottom w:w="134" w:type="dxa"/>
          <w:right w:w="115" w:type="dxa"/>
        </w:tblCellMar>
        <w:tblLook w:val="04A0" w:firstRow="1" w:lastRow="0" w:firstColumn="1" w:lastColumn="0" w:noHBand="0" w:noVBand="1"/>
      </w:tblPr>
      <w:tblGrid>
        <w:gridCol w:w="5241"/>
        <w:gridCol w:w="5199"/>
      </w:tblGrid>
      <w:tr w:rsidR="00EC1F5E">
        <w:trPr>
          <w:trHeight w:val="429"/>
        </w:trPr>
        <w:tc>
          <w:tcPr>
            <w:tcW w:w="5241"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lastRenderedPageBreak/>
              <w:t>unit</w:t>
            </w:r>
          </w:p>
        </w:tc>
        <w:tc>
          <w:tcPr>
            <w:tcW w:w="5199"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41"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199"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41"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Social interactions</w:t>
            </w:r>
          </w:p>
        </w:tc>
        <w:tc>
          <w:tcPr>
            <w:tcW w:w="5199"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41"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Sociocultural diversity</w:t>
            </w:r>
          </w:p>
        </w:tc>
        <w:tc>
          <w:tcPr>
            <w:tcW w:w="5199"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41"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199"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41"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Sensation and Perception</w:t>
            </w:r>
          </w:p>
        </w:tc>
        <w:tc>
          <w:tcPr>
            <w:tcW w:w="5199"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41"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Psychological disorders</w:t>
            </w:r>
          </w:p>
        </w:tc>
        <w:tc>
          <w:tcPr>
            <w:tcW w:w="5199"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41"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treatment of Psychological disorders</w:t>
            </w:r>
          </w:p>
        </w:tc>
        <w:tc>
          <w:tcPr>
            <w:tcW w:w="5199"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r w:rsidR="00EC1F5E">
        <w:trPr>
          <w:trHeight w:val="576"/>
        </w:trPr>
        <w:tc>
          <w:tcPr>
            <w:tcW w:w="5241"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199"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41"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199"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bl>
    <w:p w:rsidR="00EC1F5E" w:rsidRDefault="009F65B9">
      <w:pPr>
        <w:tabs>
          <w:tab w:val="center" w:pos="808"/>
          <w:tab w:val="center" w:pos="11335"/>
        </w:tabs>
        <w:spacing w:after="0" w:line="260" w:lineRule="auto"/>
        <w:ind w:left="-15" w:right="0" w:firstLine="0"/>
      </w:pPr>
      <w:r>
        <w:rPr>
          <w:rFonts w:ascii="Calibri" w:eastAsia="Calibri" w:hAnsi="Calibri" w:cs="Calibri"/>
          <w:color w:val="000000"/>
          <w:sz w:val="22"/>
        </w:rPr>
        <w:tab/>
      </w:r>
      <w:r>
        <w:rPr>
          <w:rFonts w:ascii="Gill Sans MT" w:eastAsia="Gill Sans MT" w:hAnsi="Gill Sans MT" w:cs="Gill Sans MT"/>
          <w:color w:val="055F93"/>
          <w:sz w:val="28"/>
        </w:rPr>
        <w:t xml:space="preserve">Plan </w:t>
      </w:r>
      <w:proofErr w:type="gramStart"/>
      <w:r>
        <w:rPr>
          <w:rFonts w:ascii="Gill Sans MT" w:eastAsia="Gill Sans MT" w:hAnsi="Gill Sans MT" w:cs="Gill Sans MT"/>
          <w:color w:val="055F93"/>
          <w:sz w:val="28"/>
        </w:rPr>
        <w:t xml:space="preserve">2  </w:t>
      </w:r>
      <w:r>
        <w:rPr>
          <w:rFonts w:ascii="Gill Sans MT" w:eastAsia="Gill Sans MT" w:hAnsi="Gill Sans MT" w:cs="Gill Sans MT"/>
          <w:color w:val="055F93"/>
          <w:sz w:val="28"/>
        </w:rPr>
        <w:tab/>
      </w:r>
      <w:proofErr w:type="gramEnd"/>
      <w:r>
        <w:rPr>
          <w:rFonts w:ascii="Gill Sans MT" w:eastAsia="Gill Sans MT" w:hAnsi="Gill Sans MT" w:cs="Gill Sans MT"/>
          <w:color w:val="7D7E7E"/>
          <w:sz w:val="36"/>
        </w:rPr>
        <w:t>23</w:t>
      </w:r>
    </w:p>
    <w:tbl>
      <w:tblPr>
        <w:tblStyle w:val="TableGrid"/>
        <w:tblW w:w="10440" w:type="dxa"/>
        <w:tblInd w:w="0"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consciousness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Psychological disorders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Social interactions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lastRenderedPageBreak/>
              <w:t>treatment of Psychological disorders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bl>
    <w:p w:rsidR="00EC1F5E" w:rsidRDefault="009F65B9">
      <w:pPr>
        <w:spacing w:after="7" w:line="259" w:lineRule="auto"/>
        <w:ind w:left="0" w:right="776" w:firstLine="0"/>
        <w:jc w:val="center"/>
      </w:pPr>
      <w:r>
        <w:rPr>
          <w:rFonts w:ascii="Gill Sans MT" w:eastAsia="Gill Sans MT" w:hAnsi="Gill Sans MT" w:cs="Gill Sans MT"/>
          <w:b/>
        </w:rPr>
        <w:t xml:space="preserve"> </w:t>
      </w:r>
    </w:p>
    <w:p w:rsidR="00EC1F5E" w:rsidRDefault="009F65B9">
      <w:pPr>
        <w:spacing w:after="0" w:line="259" w:lineRule="auto"/>
        <w:ind w:left="0" w:right="772" w:firstLine="0"/>
        <w:jc w:val="center"/>
      </w:pPr>
      <w:r>
        <w:rPr>
          <w:rFonts w:ascii="Gill Sans MT" w:eastAsia="Gill Sans MT" w:hAnsi="Gill Sans MT" w:cs="Gill Sans MT"/>
        </w:rPr>
        <w:t xml:space="preserve"> </w:t>
      </w:r>
    </w:p>
    <w:p w:rsidR="00EC1F5E" w:rsidRDefault="009F65B9">
      <w:pPr>
        <w:spacing w:after="0" w:line="259" w:lineRule="auto"/>
        <w:ind w:left="726" w:right="0" w:hanging="10"/>
      </w:pPr>
      <w:proofErr w:type="spellStart"/>
      <w:r>
        <w:rPr>
          <w:rFonts w:ascii="Gill Sans MT" w:eastAsia="Gill Sans MT" w:hAnsi="Gill Sans MT" w:cs="Gill Sans MT"/>
          <w:color w:val="055F93"/>
          <w:sz w:val="36"/>
        </w:rPr>
        <w:t>SamPle</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outlineS</w:t>
      </w:r>
      <w:proofErr w:type="spellEnd"/>
      <w:r>
        <w:rPr>
          <w:rFonts w:ascii="Gill Sans MT" w:eastAsia="Gill Sans MT" w:hAnsi="Gill Sans MT" w:cs="Gill Sans MT"/>
          <w:color w:val="055F93"/>
          <w:sz w:val="36"/>
        </w:rPr>
        <w:t xml:space="preserve"> for a </w:t>
      </w:r>
      <w:r>
        <w:rPr>
          <w:rFonts w:ascii="Gill Sans MT" w:eastAsia="Gill Sans MT" w:hAnsi="Gill Sans MT" w:cs="Gill Sans MT"/>
          <w:b/>
          <w:color w:val="055F93"/>
          <w:sz w:val="36"/>
        </w:rPr>
        <w:t>10-unit</w:t>
      </w:r>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courSe</w:t>
      </w:r>
      <w:proofErr w:type="spellEnd"/>
    </w:p>
    <w:p w:rsidR="00EC1F5E" w:rsidRDefault="009F65B9">
      <w:pPr>
        <w:spacing w:after="229" w:line="259" w:lineRule="auto"/>
        <w:ind w:left="10" w:right="-15" w:hanging="10"/>
        <w:jc w:val="right"/>
      </w:pPr>
      <w:r>
        <w:t>These outlines highlight each domain, but allow for greater depth of coverage since all units are not included.</w:t>
      </w:r>
    </w:p>
    <w:p w:rsidR="00EC1F5E" w:rsidRDefault="009F65B9">
      <w:pPr>
        <w:spacing w:after="5705" w:line="260" w:lineRule="auto"/>
        <w:ind w:left="726" w:right="0" w:hanging="10"/>
        <w:jc w:val="both"/>
      </w:pPr>
      <w:r>
        <w:rPr>
          <w:rFonts w:ascii="Gill Sans MT" w:eastAsia="Gill Sans MT" w:hAnsi="Gill Sans MT" w:cs="Gill Sans MT"/>
          <w:color w:val="055F93"/>
          <w:sz w:val="28"/>
        </w:rPr>
        <w:t xml:space="preserve">Plan 1  </w:t>
      </w:r>
    </w:p>
    <w:tbl>
      <w:tblPr>
        <w:tblStyle w:val="TableGrid"/>
        <w:tblpPr w:vertAnchor="text" w:tblpX="716" w:tblpY="-5731"/>
        <w:tblOverlap w:val="never"/>
        <w:tblW w:w="10440" w:type="dxa"/>
        <w:tblInd w:w="0"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lastRenderedPageBreak/>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thinking</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Social interactions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Sensation and Perception</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Health</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applications of Psychological Science</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Psychological disorders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individual variations</w:t>
            </w:r>
          </w:p>
        </w:tc>
      </w:tr>
    </w:tbl>
    <w:p w:rsidR="00EC1F5E" w:rsidRDefault="009F65B9">
      <w:pPr>
        <w:spacing w:after="3" w:line="265" w:lineRule="auto"/>
        <w:ind w:left="-5" w:right="0" w:hanging="10"/>
      </w:pPr>
      <w:r>
        <w:rPr>
          <w:rFonts w:ascii="Gill Sans MT" w:eastAsia="Gill Sans MT" w:hAnsi="Gill Sans MT" w:cs="Gill Sans MT"/>
          <w:color w:val="7D7E7E"/>
          <w:sz w:val="36"/>
        </w:rPr>
        <w:t>24</w:t>
      </w:r>
    </w:p>
    <w:p w:rsidR="00EC1F5E" w:rsidRDefault="009F65B9">
      <w:pPr>
        <w:spacing w:after="229" w:line="259" w:lineRule="auto"/>
        <w:ind w:left="2442" w:right="0" w:firstLine="0"/>
        <w:jc w:val="center"/>
      </w:pPr>
      <w:r>
        <w:t xml:space="preserve"> </w:t>
      </w:r>
    </w:p>
    <w:p w:rsidR="00EC1F5E" w:rsidRDefault="009F65B9">
      <w:pPr>
        <w:spacing w:after="0" w:line="260" w:lineRule="auto"/>
        <w:ind w:left="726" w:right="0" w:hanging="10"/>
        <w:jc w:val="both"/>
      </w:pPr>
      <w:r>
        <w:rPr>
          <w:rFonts w:ascii="Gill Sans MT" w:eastAsia="Gill Sans MT" w:hAnsi="Gill Sans MT" w:cs="Gill Sans MT"/>
          <w:color w:val="055F93"/>
          <w:sz w:val="28"/>
        </w:rPr>
        <w:t xml:space="preserve">Plan 2 </w:t>
      </w:r>
    </w:p>
    <w:tbl>
      <w:tblPr>
        <w:tblStyle w:val="TableGrid"/>
        <w:tblW w:w="10440" w:type="dxa"/>
        <w:tblInd w:w="716"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1" w:right="0" w:firstLine="0"/>
              <w:jc w:val="center"/>
            </w:pPr>
            <w:r>
              <w:rPr>
                <w:rFonts w:ascii="Gill Sans MT" w:eastAsia="Gill Sans MT" w:hAnsi="Gill Sans MT" w:cs="Gill Sans MT"/>
              </w:rPr>
              <w:t>Perspectives of Psychological Science</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Sensation and Perception</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 xml:space="preserve">Personality </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diversity</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lastRenderedPageBreak/>
              <w:t>Psychological disorders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treatment of Psychological disorders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bl>
    <w:p w:rsidR="00EC1F5E" w:rsidRDefault="009F65B9">
      <w:pPr>
        <w:spacing w:after="0" w:line="260" w:lineRule="auto"/>
        <w:ind w:left="-5" w:right="0" w:hanging="10"/>
        <w:jc w:val="both"/>
      </w:pPr>
      <w:r>
        <w:rPr>
          <w:rFonts w:ascii="Gill Sans MT" w:eastAsia="Gill Sans MT" w:hAnsi="Gill Sans MT" w:cs="Gill Sans MT"/>
          <w:color w:val="055F93"/>
          <w:sz w:val="28"/>
        </w:rPr>
        <w:t xml:space="preserve">Plan 3 </w:t>
      </w:r>
    </w:p>
    <w:tbl>
      <w:tblPr>
        <w:tblStyle w:val="TableGrid"/>
        <w:tblW w:w="10440" w:type="dxa"/>
        <w:tblInd w:w="0" w:type="dxa"/>
        <w:tblCellMar>
          <w:left w:w="115" w:type="dxa"/>
          <w:bottom w:w="134"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nil"/>
              <w:bottom w:val="single" w:sz="55" w:space="0" w:color="F4F4F7"/>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t>unit</w:t>
            </w:r>
          </w:p>
        </w:tc>
        <w:tc>
          <w:tcPr>
            <w:tcW w:w="5220" w:type="dxa"/>
            <w:tcBorders>
              <w:top w:val="nil"/>
              <w:left w:val="single" w:sz="8" w:space="0" w:color="FFFEFD"/>
              <w:bottom w:val="single" w:sz="55" w:space="0" w:color="F4F4F7"/>
              <w:right w:val="nil"/>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F4F4F7"/>
              <w:left w:val="nil"/>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220" w:type="dxa"/>
            <w:tcBorders>
              <w:top w:val="single" w:sz="55" w:space="0" w:color="F4F4F7"/>
              <w:left w:val="single" w:sz="8" w:space="0" w:color="FFFEFD"/>
              <w:bottom w:val="nil"/>
              <w:right w:val="nil"/>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Social interactions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 xml:space="preserve">thinking </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consciousness</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nil"/>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emotion</w:t>
            </w:r>
          </w:p>
        </w:tc>
        <w:tc>
          <w:tcPr>
            <w:tcW w:w="5220" w:type="dxa"/>
            <w:tcBorders>
              <w:top w:val="nil"/>
              <w:left w:val="single" w:sz="8" w:space="0" w:color="FFFEFD"/>
              <w:bottom w:val="nil"/>
              <w:right w:val="nil"/>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nil"/>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vocational applications</w:t>
            </w:r>
          </w:p>
        </w:tc>
        <w:tc>
          <w:tcPr>
            <w:tcW w:w="5220" w:type="dxa"/>
            <w:tcBorders>
              <w:top w:val="nil"/>
              <w:left w:val="single" w:sz="8" w:space="0" w:color="FFFEFD"/>
              <w:bottom w:val="nil"/>
              <w:right w:val="nil"/>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applications of Psychological Science</w:t>
            </w:r>
          </w:p>
        </w:tc>
      </w:tr>
    </w:tbl>
    <w:p w:rsidR="00EC1F5E" w:rsidRDefault="009F65B9">
      <w:pPr>
        <w:spacing w:after="77" w:line="259" w:lineRule="auto"/>
        <w:ind w:left="0" w:right="777" w:firstLine="0"/>
        <w:jc w:val="center"/>
      </w:pPr>
      <w:r>
        <w:rPr>
          <w:rFonts w:ascii="Gill Sans MT" w:eastAsia="Gill Sans MT" w:hAnsi="Gill Sans MT" w:cs="Gill Sans MT"/>
          <w:b/>
        </w:rPr>
        <w:t xml:space="preserve"> </w:t>
      </w:r>
    </w:p>
    <w:p w:rsidR="00EC1F5E" w:rsidRDefault="009F65B9">
      <w:pPr>
        <w:tabs>
          <w:tab w:val="center" w:pos="5520"/>
          <w:tab w:val="right" w:pos="9399"/>
        </w:tabs>
        <w:spacing w:after="496" w:line="265" w:lineRule="auto"/>
        <w:ind w:left="0" w:right="-15" w:firstLine="0"/>
      </w:pPr>
      <w:r>
        <w:rPr>
          <w:rFonts w:ascii="Calibri" w:eastAsia="Calibri" w:hAnsi="Calibri" w:cs="Calibri"/>
          <w:color w:val="000000"/>
          <w:sz w:val="22"/>
        </w:rPr>
        <w:tab/>
      </w: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perscript"/>
        </w:rPr>
        <w:tab/>
      </w:r>
      <w:r>
        <w:rPr>
          <w:rFonts w:ascii="Gill Sans MT" w:eastAsia="Gill Sans MT" w:hAnsi="Gill Sans MT" w:cs="Gill Sans MT"/>
          <w:color w:val="7D7E7E"/>
          <w:sz w:val="36"/>
        </w:rPr>
        <w:t>25</w:t>
      </w:r>
    </w:p>
    <w:p w:rsidR="00EC1F5E" w:rsidRDefault="009F65B9">
      <w:pPr>
        <w:spacing w:after="0" w:line="259" w:lineRule="auto"/>
        <w:ind w:left="10" w:right="-15" w:hanging="10"/>
        <w:jc w:val="right"/>
      </w:pPr>
      <w:proofErr w:type="spellStart"/>
      <w:r>
        <w:rPr>
          <w:rFonts w:ascii="Gill Sans MT" w:eastAsia="Gill Sans MT" w:hAnsi="Gill Sans MT" w:cs="Gill Sans MT"/>
          <w:color w:val="055F93"/>
          <w:sz w:val="36"/>
        </w:rPr>
        <w:t>SamPle</w:t>
      </w:r>
      <w:proofErr w:type="spellEnd"/>
      <w:r>
        <w:rPr>
          <w:rFonts w:ascii="Gill Sans MT" w:eastAsia="Gill Sans MT" w:hAnsi="Gill Sans MT" w:cs="Gill Sans MT"/>
          <w:color w:val="055F93"/>
          <w:sz w:val="36"/>
        </w:rPr>
        <w:t xml:space="preserve"> outline for a </w:t>
      </w:r>
      <w:proofErr w:type="spellStart"/>
      <w:r>
        <w:rPr>
          <w:rFonts w:ascii="Gill Sans MT" w:eastAsia="Gill Sans MT" w:hAnsi="Gill Sans MT" w:cs="Gill Sans MT"/>
          <w:b/>
          <w:color w:val="055F93"/>
          <w:sz w:val="36"/>
        </w:rPr>
        <w:t>comPlete</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courSe</w:t>
      </w:r>
      <w:proofErr w:type="spellEnd"/>
    </w:p>
    <w:p w:rsidR="00EC1F5E" w:rsidRDefault="009F65B9">
      <w:pPr>
        <w:ind w:left="725" w:right="0"/>
      </w:pPr>
      <w:r>
        <w:t xml:space="preserve">This outline includes all twenty standard areas or units. </w:t>
      </w:r>
    </w:p>
    <w:p w:rsidR="00EC1F5E" w:rsidRDefault="009F65B9">
      <w:pPr>
        <w:spacing w:after="6022"/>
        <w:ind w:left="725" w:right="0"/>
      </w:pPr>
      <w:r>
        <w:t>The sequence can be adjusted depending on student interest or teacher preference.</w:t>
      </w:r>
    </w:p>
    <w:tbl>
      <w:tblPr>
        <w:tblStyle w:val="TableGrid"/>
        <w:tblpPr w:vertAnchor="text" w:tblpX="726" w:tblpY="-5721"/>
        <w:tblOverlap w:val="never"/>
        <w:tblW w:w="10440" w:type="dxa"/>
        <w:tblInd w:w="0" w:type="dxa"/>
        <w:tblCellMar>
          <w:left w:w="115" w:type="dxa"/>
          <w:bottom w:w="129" w:type="dxa"/>
          <w:right w:w="115" w:type="dxa"/>
        </w:tblCellMar>
        <w:tblLook w:val="04A0" w:firstRow="1" w:lastRow="0" w:firstColumn="1" w:lastColumn="0" w:noHBand="0" w:noVBand="1"/>
      </w:tblPr>
      <w:tblGrid>
        <w:gridCol w:w="5220"/>
        <w:gridCol w:w="5220"/>
      </w:tblGrid>
      <w:tr w:rsidR="00EC1F5E">
        <w:trPr>
          <w:trHeight w:val="429"/>
        </w:trPr>
        <w:tc>
          <w:tcPr>
            <w:tcW w:w="5220" w:type="dxa"/>
            <w:tcBorders>
              <w:top w:val="nil"/>
              <w:left w:val="single" w:sz="8" w:space="0" w:color="FFFEFD"/>
              <w:bottom w:val="single" w:sz="55" w:space="0" w:color="E6E8F1"/>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b/>
              </w:rPr>
              <w:lastRenderedPageBreak/>
              <w:t>unit</w:t>
            </w:r>
          </w:p>
        </w:tc>
        <w:tc>
          <w:tcPr>
            <w:tcW w:w="5220" w:type="dxa"/>
            <w:tcBorders>
              <w:top w:val="nil"/>
              <w:left w:val="single" w:sz="8" w:space="0" w:color="FFFEFD"/>
              <w:bottom w:val="single" w:sz="55" w:space="0" w:color="E6E8F1"/>
              <w:right w:val="single" w:sz="8" w:space="0" w:color="FFFEFD"/>
            </w:tcBorders>
            <w:shd w:val="clear" w:color="auto" w:fill="CBD2E4"/>
            <w:vAlign w:val="center"/>
          </w:tcPr>
          <w:p w:rsidR="00EC1F5E" w:rsidRDefault="009F65B9">
            <w:pPr>
              <w:spacing w:after="0" w:line="259" w:lineRule="auto"/>
              <w:ind w:left="100" w:right="0" w:firstLine="0"/>
              <w:jc w:val="center"/>
            </w:pPr>
            <w:proofErr w:type="spellStart"/>
            <w:r>
              <w:rPr>
                <w:rFonts w:ascii="Gill Sans MT" w:eastAsia="Gill Sans MT" w:hAnsi="Gill Sans MT" w:cs="Gill Sans MT"/>
                <w:b/>
              </w:rPr>
              <w:t>domAin</w:t>
            </w:r>
            <w:proofErr w:type="spellEnd"/>
          </w:p>
        </w:tc>
      </w:tr>
      <w:tr w:rsidR="00EC1F5E">
        <w:trPr>
          <w:trHeight w:val="645"/>
        </w:trPr>
        <w:tc>
          <w:tcPr>
            <w:tcW w:w="5220" w:type="dxa"/>
            <w:tcBorders>
              <w:top w:val="single" w:sz="55" w:space="0" w:color="E6E8F1"/>
              <w:left w:val="single" w:sz="8" w:space="0" w:color="FFFEFD"/>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Perspectives in Psychological Science</w:t>
            </w:r>
          </w:p>
        </w:tc>
        <w:tc>
          <w:tcPr>
            <w:tcW w:w="5220" w:type="dxa"/>
            <w:tcBorders>
              <w:top w:val="single" w:sz="55" w:space="0" w:color="E6E8F1"/>
              <w:left w:val="single" w:sz="8" w:space="0" w:color="FFFEFD"/>
              <w:bottom w:val="nil"/>
              <w:right w:val="single" w:sz="8" w:space="0" w:color="FFFEFD"/>
            </w:tcBorders>
            <w:shd w:val="clear" w:color="auto" w:fill="CBD2E4"/>
            <w:vAlign w:val="bottom"/>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research methods, measurement, and Statistics</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Scientific Inquiry</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life Span development</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biological bases of behavior</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Sensation and Perception</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biopsychology</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motivation</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 xml:space="preserve"> emotion</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Health</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applications of Psychological Science</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learning</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memory</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100"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100" w:right="0" w:firstLine="0"/>
              <w:jc w:val="center"/>
            </w:pPr>
            <w:r>
              <w:rPr>
                <w:rFonts w:ascii="Gill Sans MT" w:eastAsia="Gill Sans MT" w:hAnsi="Gill Sans MT" w:cs="Gill Sans MT"/>
              </w:rPr>
              <w:t>consciousness</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 xml:space="preserve">biopsychology </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 xml:space="preserve">thinking </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language development</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development and learning</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 xml:space="preserve">Personality </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intelligence</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cognition</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Psychological disorders</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individual variations</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treatment of Psychological disorders</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applications of Psychological Science</w:t>
            </w:r>
          </w:p>
        </w:tc>
      </w:tr>
      <w:tr w:rsidR="00EC1F5E">
        <w:trPr>
          <w:trHeight w:val="576"/>
        </w:trPr>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Social interactions</w:t>
            </w:r>
          </w:p>
        </w:tc>
        <w:tc>
          <w:tcPr>
            <w:tcW w:w="5220" w:type="dxa"/>
            <w:tcBorders>
              <w:top w:val="nil"/>
              <w:left w:val="single" w:sz="8" w:space="0" w:color="FFFEFD"/>
              <w:bottom w:val="nil"/>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Sociocultural diversity</w:t>
            </w:r>
          </w:p>
        </w:tc>
        <w:tc>
          <w:tcPr>
            <w:tcW w:w="5220" w:type="dxa"/>
            <w:tcBorders>
              <w:top w:val="nil"/>
              <w:left w:val="single" w:sz="8" w:space="0" w:color="FFFEFD"/>
              <w:bottom w:val="nil"/>
              <w:right w:val="single" w:sz="8" w:space="0" w:color="FFFEFD"/>
            </w:tcBorders>
            <w:shd w:val="clear" w:color="auto" w:fill="CBD2E4"/>
            <w:vAlign w:val="center"/>
          </w:tcPr>
          <w:p w:rsidR="00EC1F5E" w:rsidRDefault="009F65B9">
            <w:pPr>
              <w:spacing w:after="0" w:line="259" w:lineRule="auto"/>
              <w:ind w:left="99" w:right="0" w:firstLine="0"/>
              <w:jc w:val="center"/>
            </w:pPr>
            <w:r>
              <w:rPr>
                <w:rFonts w:ascii="Gill Sans MT" w:eastAsia="Gill Sans MT" w:hAnsi="Gill Sans MT" w:cs="Gill Sans MT"/>
              </w:rPr>
              <w:t>Sociocultural Context</w:t>
            </w:r>
          </w:p>
        </w:tc>
      </w:tr>
      <w:tr w:rsidR="00EC1F5E">
        <w:trPr>
          <w:trHeight w:val="576"/>
        </w:trPr>
        <w:tc>
          <w:tcPr>
            <w:tcW w:w="5220" w:type="dxa"/>
            <w:tcBorders>
              <w:top w:val="nil"/>
              <w:left w:val="single" w:sz="8" w:space="0" w:color="FFFEFD"/>
              <w:bottom w:val="single" w:sz="8" w:space="0" w:color="FFFEFD"/>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vocational applications</w:t>
            </w:r>
          </w:p>
        </w:tc>
        <w:tc>
          <w:tcPr>
            <w:tcW w:w="5220" w:type="dxa"/>
            <w:tcBorders>
              <w:top w:val="nil"/>
              <w:left w:val="single" w:sz="8" w:space="0" w:color="FFFEFD"/>
              <w:bottom w:val="single" w:sz="8" w:space="0" w:color="FFFEFD"/>
              <w:right w:val="single" w:sz="8" w:space="0" w:color="FFFEFD"/>
            </w:tcBorders>
            <w:shd w:val="clear" w:color="auto" w:fill="E6E8F1"/>
            <w:vAlign w:val="center"/>
          </w:tcPr>
          <w:p w:rsidR="00EC1F5E" w:rsidRDefault="009F65B9">
            <w:pPr>
              <w:spacing w:after="0" w:line="259" w:lineRule="auto"/>
              <w:ind w:left="99" w:right="0" w:firstLine="0"/>
              <w:jc w:val="center"/>
            </w:pPr>
            <w:r>
              <w:rPr>
                <w:rFonts w:ascii="Gill Sans MT" w:eastAsia="Gill Sans MT" w:hAnsi="Gill Sans MT" w:cs="Gill Sans MT"/>
              </w:rPr>
              <w:t>applications of Psychological Science</w:t>
            </w:r>
          </w:p>
        </w:tc>
      </w:tr>
    </w:tbl>
    <w:p w:rsidR="00EC1F5E" w:rsidRDefault="009F65B9">
      <w:pPr>
        <w:spacing w:after="3" w:line="265" w:lineRule="auto"/>
        <w:ind w:left="-5" w:right="0" w:hanging="10"/>
      </w:pPr>
      <w:r>
        <w:rPr>
          <w:rFonts w:ascii="Gill Sans MT" w:eastAsia="Gill Sans MT" w:hAnsi="Gill Sans MT" w:cs="Gill Sans MT"/>
          <w:color w:val="7D7E7E"/>
          <w:sz w:val="36"/>
        </w:rPr>
        <w:t>26</w:t>
      </w:r>
    </w:p>
    <w:p w:rsidR="00EC1F5E" w:rsidRDefault="009F65B9">
      <w:pPr>
        <w:spacing w:after="65" w:line="259" w:lineRule="auto"/>
        <w:ind w:left="-5" w:right="0" w:hanging="10"/>
      </w:pPr>
      <w:proofErr w:type="spellStart"/>
      <w:r>
        <w:rPr>
          <w:rFonts w:ascii="Gill Sans MT" w:eastAsia="Gill Sans MT" w:hAnsi="Gill Sans MT" w:cs="Gill Sans MT"/>
          <w:color w:val="055F93"/>
          <w:sz w:val="36"/>
        </w:rPr>
        <w:t>leSSon</w:t>
      </w:r>
      <w:proofErr w:type="spellEnd"/>
      <w:r>
        <w:rPr>
          <w:rFonts w:ascii="Gill Sans MT" w:eastAsia="Gill Sans MT" w:hAnsi="Gill Sans MT" w:cs="Gill Sans MT"/>
          <w:color w:val="055F93"/>
          <w:sz w:val="36"/>
        </w:rPr>
        <w:t xml:space="preserve"> Planning </w:t>
      </w:r>
      <w:proofErr w:type="spellStart"/>
      <w:r>
        <w:rPr>
          <w:rFonts w:ascii="Gill Sans MT" w:eastAsia="Gill Sans MT" w:hAnsi="Gill Sans MT" w:cs="Gill Sans MT"/>
          <w:color w:val="055F93"/>
          <w:sz w:val="36"/>
        </w:rPr>
        <w:t>SHeet</w:t>
      </w:r>
      <w:proofErr w:type="spellEnd"/>
    </w:p>
    <w:p w:rsidR="00EC1F5E" w:rsidRDefault="009F65B9">
      <w:pPr>
        <w:spacing w:after="1562" w:line="265" w:lineRule="auto"/>
        <w:ind w:left="10" w:right="309" w:hanging="10"/>
      </w:pPr>
      <w:r>
        <w:rPr>
          <w:rFonts w:ascii="Gill Sans MT" w:eastAsia="Gill Sans MT" w:hAnsi="Gill Sans MT" w:cs="Gill Sans MT"/>
          <w:b/>
        </w:rPr>
        <w:lastRenderedPageBreak/>
        <w:t>standard Area (unit name):</w:t>
      </w:r>
    </w:p>
    <w:p w:rsidR="00EC1F5E" w:rsidRDefault="009F65B9">
      <w:pPr>
        <w:spacing w:after="1562" w:line="265" w:lineRule="auto"/>
        <w:ind w:left="10" w:right="309" w:hanging="10"/>
      </w:pPr>
      <w:r>
        <w:rPr>
          <w:rFonts w:ascii="Gill Sans MT" w:eastAsia="Gill Sans MT" w:hAnsi="Gill Sans MT" w:cs="Gill Sans MT"/>
          <w:b/>
        </w:rPr>
        <w:t>domain:</w:t>
      </w:r>
    </w:p>
    <w:p w:rsidR="00EC1F5E" w:rsidRDefault="009F65B9">
      <w:pPr>
        <w:spacing w:after="3" w:line="265" w:lineRule="auto"/>
        <w:ind w:left="10" w:right="309" w:hanging="10"/>
      </w:pPr>
      <w:r>
        <w:rPr>
          <w:rFonts w:ascii="Gill Sans MT" w:eastAsia="Gill Sans MT" w:hAnsi="Gill Sans MT" w:cs="Gill Sans MT"/>
          <w:b/>
        </w:rPr>
        <w:t>targeted content standard(s):</w:t>
      </w:r>
    </w:p>
    <w:p w:rsidR="00EC1F5E" w:rsidRDefault="009F65B9">
      <w:pPr>
        <w:spacing w:after="1307" w:line="259" w:lineRule="auto"/>
        <w:ind w:left="0" w:right="0" w:firstLine="0"/>
      </w:pPr>
      <w:r>
        <w:rPr>
          <w:rFonts w:ascii="Gill Sans MT" w:eastAsia="Gill Sans MT" w:hAnsi="Gill Sans MT" w:cs="Gill Sans MT"/>
          <w:b/>
        </w:rPr>
        <w:t xml:space="preserve"> </w:t>
      </w:r>
    </w:p>
    <w:p w:rsidR="00EC1F5E" w:rsidRDefault="009F65B9">
      <w:pPr>
        <w:spacing w:after="3" w:line="265" w:lineRule="auto"/>
        <w:ind w:left="10" w:right="309" w:hanging="10"/>
      </w:pPr>
      <w:r>
        <w:rPr>
          <w:rFonts w:ascii="Gill Sans MT" w:eastAsia="Gill Sans MT" w:hAnsi="Gill Sans MT" w:cs="Gill Sans MT"/>
          <w:b/>
        </w:rPr>
        <w:t>targeted Performance standard(s):</w:t>
      </w:r>
    </w:p>
    <w:p w:rsidR="00EC1F5E" w:rsidRDefault="009F65B9">
      <w:pPr>
        <w:spacing w:after="347" w:line="259" w:lineRule="auto"/>
        <w:ind w:left="0" w:right="0" w:firstLine="0"/>
      </w:pPr>
      <w:r>
        <w:rPr>
          <w:rFonts w:ascii="Gill Sans MT" w:eastAsia="Gill Sans MT" w:hAnsi="Gill Sans MT" w:cs="Gill Sans MT"/>
          <w:b/>
        </w:rPr>
        <w:t xml:space="preserve"> </w:t>
      </w:r>
    </w:p>
    <w:p w:rsidR="00EC1F5E" w:rsidRDefault="009F65B9">
      <w:pPr>
        <w:spacing w:after="496" w:line="265" w:lineRule="auto"/>
        <w:ind w:left="10" w:right="-15" w:hanging="10"/>
        <w:jc w:val="right"/>
      </w:pPr>
      <w:r>
        <w:rPr>
          <w:rFonts w:ascii="Gill Sans MT" w:eastAsia="Gill Sans MT" w:hAnsi="Gill Sans MT" w:cs="Gill Sans MT"/>
          <w:color w:val="7D7E7E"/>
          <w:sz w:val="36"/>
        </w:rPr>
        <w:t>27</w:t>
      </w:r>
    </w:p>
    <w:p w:rsidR="00EC1F5E" w:rsidRDefault="009F65B9">
      <w:pPr>
        <w:spacing w:after="3" w:line="265" w:lineRule="auto"/>
        <w:ind w:left="10" w:right="309" w:hanging="10"/>
      </w:pPr>
      <w:r>
        <w:rPr>
          <w:rFonts w:ascii="Gill Sans MT" w:eastAsia="Gill Sans MT" w:hAnsi="Gill Sans MT" w:cs="Gill Sans MT"/>
          <w:b/>
        </w:rPr>
        <w:t>Performance objective:</w:t>
      </w:r>
    </w:p>
    <w:p w:rsidR="00EC1F5E" w:rsidRDefault="009F65B9">
      <w:pPr>
        <w:spacing w:after="1307" w:line="259" w:lineRule="auto"/>
        <w:ind w:left="0" w:right="0" w:firstLine="0"/>
      </w:pPr>
      <w:r>
        <w:rPr>
          <w:rFonts w:ascii="Gill Sans MT" w:eastAsia="Gill Sans MT" w:hAnsi="Gill Sans MT" w:cs="Gill Sans MT"/>
          <w:b/>
        </w:rPr>
        <w:t xml:space="preserve"> </w:t>
      </w:r>
    </w:p>
    <w:p w:rsidR="00EC1F5E" w:rsidRDefault="009F65B9">
      <w:pPr>
        <w:spacing w:after="3" w:line="1866" w:lineRule="auto"/>
        <w:ind w:left="10" w:right="8630" w:hanging="10"/>
      </w:pPr>
      <w:r>
        <w:rPr>
          <w:rFonts w:ascii="Gill Sans MT" w:eastAsia="Gill Sans MT" w:hAnsi="Gill Sans MT" w:cs="Gill Sans MT"/>
          <w:b/>
        </w:rPr>
        <w:t xml:space="preserve">materials </w:t>
      </w:r>
      <w:r>
        <w:rPr>
          <w:rFonts w:ascii="Gill Sans MT" w:eastAsia="Gill Sans MT" w:hAnsi="Gill Sans MT" w:cs="Gill Sans MT"/>
          <w:b/>
        </w:rPr>
        <w:lastRenderedPageBreak/>
        <w:t>needed: notes:</w:t>
      </w:r>
    </w:p>
    <w:p w:rsidR="00EC1F5E" w:rsidRDefault="009F65B9">
      <w:pPr>
        <w:spacing w:after="65" w:line="259" w:lineRule="auto"/>
        <w:ind w:left="726" w:right="0" w:hanging="10"/>
      </w:pPr>
      <w:proofErr w:type="spellStart"/>
      <w:r>
        <w:rPr>
          <w:rFonts w:ascii="Gill Sans MT" w:eastAsia="Gill Sans MT" w:hAnsi="Gill Sans MT" w:cs="Gill Sans MT"/>
          <w:color w:val="055F93"/>
          <w:sz w:val="36"/>
        </w:rPr>
        <w:t>SamPle</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leSSon</w:t>
      </w:r>
      <w:proofErr w:type="spellEnd"/>
      <w:r>
        <w:rPr>
          <w:rFonts w:ascii="Gill Sans MT" w:eastAsia="Gill Sans MT" w:hAnsi="Gill Sans MT" w:cs="Gill Sans MT"/>
          <w:color w:val="055F93"/>
          <w:sz w:val="36"/>
        </w:rPr>
        <w:t xml:space="preserve"> Planning </w:t>
      </w:r>
      <w:proofErr w:type="spellStart"/>
      <w:r>
        <w:rPr>
          <w:rFonts w:ascii="Gill Sans MT" w:eastAsia="Gill Sans MT" w:hAnsi="Gill Sans MT" w:cs="Gill Sans MT"/>
          <w:color w:val="055F93"/>
          <w:sz w:val="36"/>
        </w:rPr>
        <w:t>SHeet</w:t>
      </w:r>
      <w:proofErr w:type="spellEnd"/>
    </w:p>
    <w:p w:rsidR="00EC1F5E" w:rsidRDefault="009F65B9">
      <w:pPr>
        <w:spacing w:after="3" w:line="898" w:lineRule="auto"/>
        <w:ind w:left="711" w:right="4661" w:hanging="10"/>
      </w:pPr>
      <w:r>
        <w:rPr>
          <w:rFonts w:ascii="Gill Sans MT" w:eastAsia="Gill Sans MT" w:hAnsi="Gill Sans MT" w:cs="Gill Sans MT"/>
          <w:b/>
        </w:rPr>
        <w:t xml:space="preserve">standard Area (unit name):  </w:t>
      </w:r>
      <w:r>
        <w:t xml:space="preserve">Health </w:t>
      </w:r>
      <w:r>
        <w:rPr>
          <w:rFonts w:ascii="Gill Sans MT" w:eastAsia="Gill Sans MT" w:hAnsi="Gill Sans MT" w:cs="Gill Sans MT"/>
          <w:b/>
        </w:rPr>
        <w:t xml:space="preserve">domain:  </w:t>
      </w:r>
    </w:p>
    <w:p w:rsidR="00EC1F5E" w:rsidRDefault="009F65B9">
      <w:pPr>
        <w:spacing w:after="1002"/>
        <w:ind w:left="725" w:right="0"/>
      </w:pPr>
      <w:r>
        <w:t>Applications of Psychological Science</w:t>
      </w:r>
    </w:p>
    <w:p w:rsidR="00EC1F5E" w:rsidRDefault="009F65B9">
      <w:pPr>
        <w:spacing w:after="262" w:line="265" w:lineRule="auto"/>
        <w:ind w:left="711" w:right="309" w:hanging="10"/>
      </w:pPr>
      <w:r>
        <w:rPr>
          <w:rFonts w:ascii="Gill Sans MT" w:eastAsia="Gill Sans MT" w:hAnsi="Gill Sans MT" w:cs="Gill Sans MT"/>
          <w:b/>
        </w:rPr>
        <w:t xml:space="preserve">targeted content standard(s):  </w:t>
      </w:r>
    </w:p>
    <w:p w:rsidR="00EC1F5E" w:rsidRDefault="009F65B9">
      <w:pPr>
        <w:spacing w:after="1002"/>
        <w:ind w:left="725" w:right="0"/>
      </w:pPr>
      <w:r>
        <w:t xml:space="preserve">Content Standard: Stress and Coping </w:t>
      </w:r>
    </w:p>
    <w:p w:rsidR="00EC1F5E" w:rsidRDefault="009F65B9">
      <w:pPr>
        <w:spacing w:after="262" w:line="265" w:lineRule="auto"/>
        <w:ind w:left="711" w:right="309" w:hanging="10"/>
      </w:pPr>
      <w:r>
        <w:rPr>
          <w:rFonts w:ascii="Gill Sans MT" w:eastAsia="Gill Sans MT" w:hAnsi="Gill Sans MT" w:cs="Gill Sans MT"/>
          <w:b/>
        </w:rPr>
        <w:t>targeted Performance standard(s):</w:t>
      </w:r>
    </w:p>
    <w:p w:rsidR="00EC1F5E" w:rsidRDefault="009F65B9">
      <w:pPr>
        <w:spacing w:after="42"/>
        <w:ind w:left="725" w:right="0"/>
      </w:pPr>
      <w:r>
        <w:t>1.2 Identify and explain potential sources of stress</w:t>
      </w:r>
    </w:p>
    <w:p w:rsidR="00EC1F5E" w:rsidRDefault="009F65B9">
      <w:pPr>
        <w:tabs>
          <w:tab w:val="center" w:pos="4617"/>
        </w:tabs>
        <w:ind w:left="-14" w:right="0" w:firstLine="0"/>
      </w:pPr>
      <w:r>
        <w:rPr>
          <w:rFonts w:ascii="Gill Sans MT" w:eastAsia="Gill Sans MT" w:hAnsi="Gill Sans MT" w:cs="Gill Sans MT"/>
          <w:color w:val="7D7E7E"/>
          <w:sz w:val="36"/>
        </w:rPr>
        <w:t>28</w:t>
      </w:r>
      <w:r>
        <w:rPr>
          <w:rFonts w:ascii="Gill Sans MT" w:eastAsia="Gill Sans MT" w:hAnsi="Gill Sans MT" w:cs="Gill Sans MT"/>
          <w:color w:val="7D7E7E"/>
          <w:sz w:val="36"/>
        </w:rPr>
        <w:tab/>
      </w:r>
      <w:r>
        <w:t xml:space="preserve">A. Teaching strategy to be used: Discussion of stress, its sources, and how it affects health  </w:t>
      </w:r>
    </w:p>
    <w:p w:rsidR="00EC1F5E" w:rsidRDefault="009F65B9">
      <w:pPr>
        <w:numPr>
          <w:ilvl w:val="0"/>
          <w:numId w:val="54"/>
        </w:numPr>
        <w:ind w:right="0" w:hanging="224"/>
      </w:pPr>
      <w:r>
        <w:t xml:space="preserve">Performance indicator (assessment technique): relevant activity </w:t>
      </w:r>
    </w:p>
    <w:p w:rsidR="00EC1F5E" w:rsidRDefault="009F65B9">
      <w:pPr>
        <w:numPr>
          <w:ilvl w:val="0"/>
          <w:numId w:val="54"/>
        </w:numPr>
        <w:ind w:right="0" w:hanging="224"/>
      </w:pPr>
      <w:r>
        <w:t xml:space="preserve">Estimated time required: One period of class time and out-of-class assignment   </w:t>
      </w:r>
    </w:p>
    <w:p w:rsidR="00EC1F5E" w:rsidRDefault="009F65B9">
      <w:pPr>
        <w:spacing w:after="0" w:line="259" w:lineRule="auto"/>
        <w:ind w:left="716" w:right="0" w:firstLine="0"/>
      </w:pPr>
      <w:r>
        <w:t xml:space="preserve"> </w:t>
      </w:r>
    </w:p>
    <w:p w:rsidR="00EC1F5E" w:rsidRDefault="009F65B9">
      <w:pPr>
        <w:spacing w:after="262" w:line="265" w:lineRule="auto"/>
        <w:ind w:left="711" w:right="309" w:hanging="10"/>
      </w:pPr>
      <w:r>
        <w:rPr>
          <w:rFonts w:ascii="Gill Sans MT" w:eastAsia="Gill Sans MT" w:hAnsi="Gill Sans MT" w:cs="Gill Sans MT"/>
          <w:b/>
        </w:rPr>
        <w:t xml:space="preserve">materials needed:  </w:t>
      </w:r>
    </w:p>
    <w:p w:rsidR="00EC1F5E" w:rsidRDefault="009F65B9">
      <w:pPr>
        <w:spacing w:after="1262"/>
        <w:ind w:left="725" w:right="0"/>
      </w:pPr>
      <w:r>
        <w:t>Materials for activity</w:t>
      </w:r>
    </w:p>
    <w:p w:rsidR="00EC1F5E" w:rsidRDefault="009F65B9">
      <w:pPr>
        <w:spacing w:after="3" w:line="265" w:lineRule="auto"/>
        <w:ind w:left="711" w:right="309" w:hanging="10"/>
      </w:pPr>
      <w:r>
        <w:rPr>
          <w:rFonts w:ascii="Gill Sans MT" w:eastAsia="Gill Sans MT" w:hAnsi="Gill Sans MT" w:cs="Gill Sans MT"/>
          <w:b/>
        </w:rPr>
        <w:t>notes:</w:t>
      </w:r>
    </w:p>
    <w:p w:rsidR="00EC1F5E" w:rsidRDefault="009F65B9">
      <w:pPr>
        <w:spacing w:after="76" w:line="259" w:lineRule="auto"/>
        <w:ind w:left="-5" w:right="4626" w:hanging="10"/>
      </w:pPr>
      <w:proofErr w:type="spellStart"/>
      <w:r>
        <w:rPr>
          <w:rFonts w:ascii="Gill Sans MT" w:eastAsia="Gill Sans MT" w:hAnsi="Gill Sans MT" w:cs="Gill Sans MT"/>
          <w:color w:val="055F93"/>
          <w:sz w:val="36"/>
        </w:rPr>
        <w:t>acHieving</w:t>
      </w:r>
      <w:proofErr w:type="spellEnd"/>
      <w:r>
        <w:rPr>
          <w:rFonts w:ascii="Gill Sans MT" w:eastAsia="Gill Sans MT" w:hAnsi="Gill Sans MT" w:cs="Gill Sans MT"/>
          <w:color w:val="055F93"/>
          <w:sz w:val="36"/>
        </w:rPr>
        <w:t xml:space="preserve"> Proficiency in </w:t>
      </w:r>
      <w:proofErr w:type="spellStart"/>
      <w:r>
        <w:rPr>
          <w:rFonts w:ascii="Gill Sans MT" w:eastAsia="Gill Sans MT" w:hAnsi="Gill Sans MT" w:cs="Gill Sans MT"/>
          <w:color w:val="055F93"/>
          <w:sz w:val="36"/>
        </w:rPr>
        <w:t>teacHing</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HigH</w:t>
      </w:r>
      <w:proofErr w:type="spellEnd"/>
      <w:r>
        <w:rPr>
          <w:rFonts w:ascii="Gill Sans MT" w:eastAsia="Gill Sans MT" w:hAnsi="Gill Sans MT" w:cs="Gill Sans MT"/>
          <w:color w:val="055F93"/>
          <w:sz w:val="36"/>
        </w:rPr>
        <w:t xml:space="preserve"> </w:t>
      </w:r>
      <w:proofErr w:type="spellStart"/>
      <w:proofErr w:type="gramStart"/>
      <w:r>
        <w:rPr>
          <w:rFonts w:ascii="Gill Sans MT" w:eastAsia="Gill Sans MT" w:hAnsi="Gill Sans MT" w:cs="Gill Sans MT"/>
          <w:color w:val="055F93"/>
          <w:sz w:val="36"/>
        </w:rPr>
        <w:t>ScHool</w:t>
      </w:r>
      <w:proofErr w:type="spellEnd"/>
      <w:r>
        <w:rPr>
          <w:rFonts w:ascii="Gill Sans MT" w:eastAsia="Gill Sans MT" w:hAnsi="Gill Sans MT" w:cs="Gill Sans MT"/>
          <w:color w:val="055F93"/>
          <w:sz w:val="36"/>
        </w:rPr>
        <w:t xml:space="preserve">  </w:t>
      </w:r>
      <w:proofErr w:type="spellStart"/>
      <w:r>
        <w:rPr>
          <w:rFonts w:ascii="Gill Sans MT" w:eastAsia="Gill Sans MT" w:hAnsi="Gill Sans MT" w:cs="Gill Sans MT"/>
          <w:color w:val="055F93"/>
          <w:sz w:val="36"/>
        </w:rPr>
        <w:t>PSycHology</w:t>
      </w:r>
      <w:proofErr w:type="spellEnd"/>
      <w:proofErr w:type="gramEnd"/>
    </w:p>
    <w:p w:rsidR="00EC1F5E" w:rsidRDefault="009F65B9">
      <w:pPr>
        <w:spacing w:after="230"/>
        <w:ind w:left="-5" w:right="6061"/>
      </w:pPr>
      <w:r>
        <w:lastRenderedPageBreak/>
        <w:t xml:space="preserve">Teacher certification in psychology should be addressed by each school district in which psychology is taught. The first step for each district is to determine whether or not present teachers of psychology meet the certification requirements for its state board of education. </w:t>
      </w:r>
    </w:p>
    <w:p w:rsidR="00EC1F5E" w:rsidRDefault="009F65B9">
      <w:pPr>
        <w:spacing w:after="70"/>
        <w:ind w:left="-5" w:right="6037"/>
      </w:pPr>
      <w:r>
        <w:t>A survey of certification requirements for psychology teachers reveals a wide variation from state to state. Some states have no specific requirements, and others require a degree or certification in psychology. The purpose of this document is not to supersede previous state board of education mandates. Rather, it is intended to inform:</w:t>
      </w:r>
    </w:p>
    <w:p w:rsidR="00EC1F5E" w:rsidRDefault="009F65B9">
      <w:pPr>
        <w:numPr>
          <w:ilvl w:val="0"/>
          <w:numId w:val="55"/>
        </w:numPr>
        <w:ind w:right="5721" w:hanging="169"/>
      </w:pPr>
      <w:r>
        <w:t xml:space="preserve">Teachers and future teachers who are trying to determine whether they have the recommended background in </w:t>
      </w:r>
      <w:proofErr w:type="gramStart"/>
      <w:r>
        <w:t>the  discipline</w:t>
      </w:r>
      <w:proofErr w:type="gramEnd"/>
      <w:r>
        <w:t xml:space="preserve"> necessary to teach a scientific psychology course</w:t>
      </w:r>
    </w:p>
    <w:p w:rsidR="00EC1F5E" w:rsidRDefault="009F65B9">
      <w:pPr>
        <w:numPr>
          <w:ilvl w:val="0"/>
          <w:numId w:val="55"/>
        </w:numPr>
        <w:ind w:right="5721" w:hanging="169"/>
      </w:pPr>
      <w:r>
        <w:t xml:space="preserve">School districts preparing to offer their </w:t>
      </w:r>
      <w:proofErr w:type="gramStart"/>
      <w:r>
        <w:t>first  psychology</w:t>
      </w:r>
      <w:proofErr w:type="gramEnd"/>
      <w:r>
        <w:t xml:space="preserve"> courses</w:t>
      </w:r>
    </w:p>
    <w:p w:rsidR="00EC1F5E" w:rsidRDefault="009F65B9">
      <w:pPr>
        <w:numPr>
          <w:ilvl w:val="0"/>
          <w:numId w:val="55"/>
        </w:numPr>
        <w:spacing w:after="230"/>
        <w:ind w:right="5721" w:hanging="169"/>
      </w:pPr>
      <w:r>
        <w:t>School districts seeking to provide germane in-</w:t>
      </w:r>
      <w:proofErr w:type="gramStart"/>
      <w:r>
        <w:t>service  opportunities</w:t>
      </w:r>
      <w:proofErr w:type="gramEnd"/>
      <w:r>
        <w:t xml:space="preserve"> for their experienced psychology teachers</w:t>
      </w:r>
    </w:p>
    <w:p w:rsidR="00EC1F5E" w:rsidRDefault="009F65B9">
      <w:pPr>
        <w:ind w:left="369" w:right="0"/>
      </w:pPr>
      <w:r>
        <w:t xml:space="preserve">As of mid-2011, the APA is in the process of developing a </w:t>
      </w:r>
    </w:p>
    <w:p w:rsidR="00EC1F5E" w:rsidRDefault="009F65B9">
      <w:pPr>
        <w:tabs>
          <w:tab w:val="center" w:pos="2816"/>
          <w:tab w:val="center" w:pos="11335"/>
        </w:tabs>
        <w:spacing w:after="3" w:line="231" w:lineRule="auto"/>
        <w:ind w:left="-15" w:right="0" w:firstLine="0"/>
      </w:pPr>
      <w:r>
        <w:rPr>
          <w:rFonts w:ascii="Calibri" w:eastAsia="Calibri" w:hAnsi="Calibri" w:cs="Calibri"/>
          <w:color w:val="000000"/>
          <w:sz w:val="22"/>
        </w:rPr>
        <w:tab/>
      </w:r>
      <w:r>
        <w:t xml:space="preserve">policy document entitled </w:t>
      </w:r>
      <w:r>
        <w:rPr>
          <w:i/>
        </w:rPr>
        <w:t xml:space="preserve">Guidelines for Preparing High School </w:t>
      </w:r>
      <w:r>
        <w:rPr>
          <w:i/>
        </w:rPr>
        <w:tab/>
      </w:r>
      <w:r>
        <w:rPr>
          <w:rFonts w:ascii="Gill Sans MT" w:eastAsia="Gill Sans MT" w:hAnsi="Gill Sans MT" w:cs="Gill Sans MT"/>
          <w:color w:val="7D7E7E"/>
          <w:sz w:val="36"/>
        </w:rPr>
        <w:t>29</w:t>
      </w:r>
    </w:p>
    <w:p w:rsidR="00EC1F5E" w:rsidRDefault="009F65B9">
      <w:pPr>
        <w:spacing w:after="230"/>
        <w:ind w:left="-5" w:right="5949"/>
      </w:pPr>
      <w:r>
        <w:rPr>
          <w:i/>
        </w:rPr>
        <w:t>Psychology Teachers: Course-Based and Standards-Based Approaches</w:t>
      </w:r>
      <w:r>
        <w:t xml:space="preserve"> that provides models for teacher preparation based upon the </w:t>
      </w:r>
      <w:r>
        <w:rPr>
          <w:i/>
        </w:rPr>
        <w:t>National Standards</w:t>
      </w:r>
      <w:r>
        <w:t xml:space="preserve">. APA advocates that state departments of education and teacher preparation programs use or adopt these models for preparing new high school psychology teachers. The </w:t>
      </w:r>
      <w:r>
        <w:rPr>
          <w:i/>
        </w:rPr>
        <w:t>Guidelines for Preparing High School Psychology Teachers</w:t>
      </w:r>
      <w:r>
        <w:t xml:space="preserve"> is expected to be published in 2012 and can be accessed online through the APA Office of Precollege and Undergraduate Education website (</w:t>
      </w:r>
      <w:r>
        <w:rPr>
          <w:b/>
          <w:color w:val="055F93"/>
        </w:rPr>
        <w:t>http://www.apa.org/ed /precollege/index.asp</w:t>
      </w:r>
      <w:r>
        <w:rPr>
          <w:color w:val="055F93"/>
        </w:rPr>
        <w:t>x</w:t>
      </w:r>
      <w:r>
        <w:t>).</w:t>
      </w:r>
    </w:p>
    <w:p w:rsidR="00EC1F5E" w:rsidRDefault="009F65B9">
      <w:pPr>
        <w:ind w:left="-14" w:right="6007" w:firstLine="360"/>
      </w:pPr>
      <w:r>
        <w:lastRenderedPageBreak/>
        <w:t xml:space="preserve">The ever-changing nature of psychology requires continuing education for all high school psychology teachers. Many teachers may be deficient in one or more of the domains listed in this document. Teachers who are not as well prepared in these areas can take college courses aimed at eliminating the particular deficiency or enroll in one of the many psychology teacher workshops held throughout the country. For more information about workshops or professional development opportunities for high school teachers, contact the Education Directorate of the American Psychological Association at: 750 First Street, NE, Washington, DC, 20002-4242; (800) 374-2721 or (202) 336-5500; or </w:t>
      </w:r>
      <w:r>
        <w:rPr>
          <w:b/>
          <w:color w:val="055F93"/>
        </w:rPr>
        <w:t>education@apa.org</w:t>
      </w:r>
      <w:r>
        <w:t>.</w:t>
      </w:r>
    </w:p>
    <w:p w:rsidR="00EC1F5E" w:rsidRDefault="009F65B9">
      <w:pPr>
        <w:spacing w:after="3" w:line="265" w:lineRule="auto"/>
        <w:ind w:left="-5" w:right="0" w:hanging="10"/>
        <w:jc w:val="both"/>
      </w:pPr>
      <w:proofErr w:type="spellStart"/>
      <w:r>
        <w:rPr>
          <w:rFonts w:ascii="Gill Sans MT" w:eastAsia="Gill Sans MT" w:hAnsi="Gill Sans MT" w:cs="Gill Sans MT"/>
          <w:color w:val="999A9A"/>
          <w:sz w:val="54"/>
        </w:rPr>
        <w:t>aPPendix</w:t>
      </w:r>
      <w:proofErr w:type="spellEnd"/>
      <w:r>
        <w:rPr>
          <w:rFonts w:ascii="Gill Sans MT" w:eastAsia="Gill Sans MT" w:hAnsi="Gill Sans MT" w:cs="Gill Sans MT"/>
          <w:color w:val="999A9A"/>
          <w:sz w:val="54"/>
        </w:rPr>
        <w:t xml:space="preserve"> c — </w:t>
      </w:r>
      <w:proofErr w:type="spellStart"/>
      <w:r>
        <w:rPr>
          <w:rFonts w:ascii="Gill Sans MT" w:eastAsia="Gill Sans MT" w:hAnsi="Gill Sans MT" w:cs="Gill Sans MT"/>
          <w:color w:val="999A9A"/>
          <w:sz w:val="54"/>
        </w:rPr>
        <w:t>reSourceS</w:t>
      </w:r>
      <w:proofErr w:type="spellEnd"/>
    </w:p>
    <w:p w:rsidR="00EC1F5E" w:rsidRDefault="00EC1F5E">
      <w:pPr>
        <w:sectPr w:rsidR="00EC1F5E">
          <w:type w:val="continuous"/>
          <w:pgSz w:w="12240" w:h="15840"/>
          <w:pgMar w:top="1067" w:right="2492" w:bottom="355" w:left="364" w:header="720" w:footer="720" w:gutter="0"/>
          <w:cols w:space="720"/>
        </w:sectPr>
      </w:pPr>
    </w:p>
    <w:p w:rsidR="00EC1F5E" w:rsidRDefault="009F65B9">
      <w:pPr>
        <w:ind w:left="716" w:right="0" w:firstLine="360"/>
      </w:pPr>
      <w:r>
        <w:t xml:space="preserve">High school psychology teachers can join APA as High School Teacher Affiliates. High School Teacher Affiliates automatically become members of the APA Teachers of Psychology in Secondary Schools (TOPSS). The mission of TOPSS is to promote introductory and advanced high school psychology, meet curricular needs of secondary school teachers, and provide opportunities for high school students to be recognized and rewarded for their academic excellence. Benefits of teacher affiliate status with APA include access to TOPSS unit lesson plans; yearly subscriptions to the </w:t>
      </w:r>
      <w:r>
        <w:rPr>
          <w:i/>
        </w:rPr>
        <w:t xml:space="preserve">Psychology Teacher Network </w:t>
      </w:r>
      <w:r>
        <w:t xml:space="preserve">quarterly newsletter, the </w:t>
      </w:r>
      <w:r>
        <w:rPr>
          <w:i/>
        </w:rPr>
        <w:t xml:space="preserve">Educator </w:t>
      </w:r>
      <w:r>
        <w:t xml:space="preserve">newsletter, the monthly </w:t>
      </w:r>
      <w:r>
        <w:rPr>
          <w:i/>
        </w:rPr>
        <w:t>APA Monitor on Psychology,</w:t>
      </w:r>
      <w:r>
        <w:t xml:space="preserve"> and the renowned </w:t>
      </w:r>
      <w:r>
        <w:rPr>
          <w:i/>
        </w:rPr>
        <w:t>American Psychologist</w:t>
      </w:r>
      <w:r>
        <w:t xml:space="preserve"> journal; discounts on APA books and journals; access to online databases; discounted registration fees to the annual APA convention; and multiple opportunities to network with other psychology teachers and professionals. For information on joining APA as a High School Teacher Affiliate, contact the APA Membership Department at 750 First Street, NE, Washington, DC, 20002; or by e-mail (membership@apa.org) or telephone at (800) 374-2721; or visit the APA website at </w:t>
      </w:r>
      <w:r>
        <w:rPr>
          <w:b/>
          <w:color w:val="055F93"/>
        </w:rPr>
        <w:t>http://www.apa.</w:t>
      </w:r>
    </w:p>
    <w:p w:rsidR="00EC1F5E" w:rsidRDefault="009F65B9">
      <w:pPr>
        <w:spacing w:after="35" w:line="232" w:lineRule="auto"/>
        <w:ind w:left="711" w:right="40" w:hanging="10"/>
      </w:pPr>
      <w:r>
        <w:rPr>
          <w:b/>
          <w:color w:val="055F93"/>
        </w:rPr>
        <w:t>org/membership/</w:t>
      </w:r>
      <w:proofErr w:type="spellStart"/>
      <w:r>
        <w:rPr>
          <w:b/>
          <w:color w:val="055F93"/>
        </w:rPr>
        <w:t>hs</w:t>
      </w:r>
      <w:proofErr w:type="spellEnd"/>
      <w:r>
        <w:rPr>
          <w:b/>
          <w:color w:val="055F93"/>
        </w:rPr>
        <w:t>-teacher/index.aspx</w:t>
      </w:r>
      <w:r>
        <w:t>.</w:t>
      </w:r>
    </w:p>
    <w:p w:rsidR="00EC1F5E" w:rsidRDefault="009F65B9">
      <w:pPr>
        <w:spacing w:after="3" w:line="265" w:lineRule="auto"/>
        <w:ind w:left="-5" w:right="0" w:hanging="10"/>
      </w:pPr>
      <w:r>
        <w:rPr>
          <w:rFonts w:ascii="Gill Sans MT" w:eastAsia="Gill Sans MT" w:hAnsi="Gill Sans MT" w:cs="Gill Sans MT"/>
          <w:color w:val="7D7E7E"/>
          <w:sz w:val="36"/>
        </w:rPr>
        <w:t>30</w:t>
      </w:r>
    </w:p>
    <w:p w:rsidR="00EC1F5E" w:rsidRDefault="009F65B9">
      <w:pPr>
        <w:spacing w:after="70"/>
        <w:ind w:left="716" w:right="0" w:firstLine="360"/>
      </w:pPr>
      <w:r>
        <w:t>The TOPSS website</w:t>
      </w:r>
      <w:r>
        <w:rPr>
          <w:rFonts w:ascii="Gill Sans MT" w:eastAsia="Gill Sans MT" w:hAnsi="Gill Sans MT" w:cs="Gill Sans MT"/>
        </w:rPr>
        <w:t xml:space="preserve"> (</w:t>
      </w:r>
      <w:r>
        <w:rPr>
          <w:b/>
          <w:color w:val="055F93"/>
        </w:rPr>
        <w:t xml:space="preserve">http://www.apa.org/ed/precollege/ </w:t>
      </w:r>
      <w:proofErr w:type="spellStart"/>
      <w:r>
        <w:rPr>
          <w:b/>
          <w:color w:val="055F93"/>
        </w:rPr>
        <w:t>topss</w:t>
      </w:r>
      <w:proofErr w:type="spellEnd"/>
      <w:r>
        <w:rPr>
          <w:b/>
          <w:color w:val="055F93"/>
        </w:rPr>
        <w:t>/index.aspx</w:t>
      </w:r>
      <w:r>
        <w:t>) is designed for high school psychology teachers. The site contains:</w:t>
      </w:r>
    </w:p>
    <w:p w:rsidR="00EC1F5E" w:rsidRDefault="009F65B9">
      <w:pPr>
        <w:numPr>
          <w:ilvl w:val="0"/>
          <w:numId w:val="56"/>
        </w:numPr>
        <w:ind w:right="0" w:hanging="169"/>
      </w:pPr>
      <w:r>
        <w:t>Information on TOPSS, including how to join</w:t>
      </w:r>
    </w:p>
    <w:p w:rsidR="00EC1F5E" w:rsidRDefault="009F65B9">
      <w:pPr>
        <w:numPr>
          <w:ilvl w:val="0"/>
          <w:numId w:val="56"/>
        </w:numPr>
        <w:ind w:right="0" w:hanging="169"/>
      </w:pPr>
      <w:r>
        <w:t xml:space="preserve">Items to assist teachers of psychology in their classroom planning (e.g., TOPSS unit lesson plans, </w:t>
      </w:r>
      <w:r>
        <w:rPr>
          <w:i/>
        </w:rPr>
        <w:t>National Standards for High School Psychology Curricula</w:t>
      </w:r>
      <w:r>
        <w:t>)</w:t>
      </w:r>
    </w:p>
    <w:p w:rsidR="00EC1F5E" w:rsidRDefault="009F65B9">
      <w:pPr>
        <w:numPr>
          <w:ilvl w:val="0"/>
          <w:numId w:val="56"/>
        </w:numPr>
        <w:ind w:right="0" w:hanging="169"/>
      </w:pPr>
      <w:r>
        <w:t xml:space="preserve">Items for professional growth and development, including upcoming workshops and conferences for high </w:t>
      </w:r>
      <w:proofErr w:type="gramStart"/>
      <w:r>
        <w:t>school  psychology</w:t>
      </w:r>
      <w:proofErr w:type="gramEnd"/>
      <w:r>
        <w:t xml:space="preserve"> teachers</w:t>
      </w:r>
    </w:p>
    <w:p w:rsidR="00EC1F5E" w:rsidRDefault="009F65B9">
      <w:pPr>
        <w:numPr>
          <w:ilvl w:val="0"/>
          <w:numId w:val="56"/>
        </w:numPr>
        <w:ind w:right="0" w:hanging="169"/>
      </w:pPr>
      <w:r>
        <w:t xml:space="preserve">A listing of current members of the TOPSS Committee </w:t>
      </w:r>
    </w:p>
    <w:p w:rsidR="00EC1F5E" w:rsidRDefault="009F65B9">
      <w:pPr>
        <w:numPr>
          <w:ilvl w:val="0"/>
          <w:numId w:val="56"/>
        </w:numPr>
        <w:ind w:right="0" w:hanging="169"/>
      </w:pPr>
      <w:r>
        <w:t>Teacher resources, including PowerPoint programs and slides for psychology teachers</w:t>
      </w:r>
    </w:p>
    <w:p w:rsidR="00EC1F5E" w:rsidRDefault="009F65B9">
      <w:pPr>
        <w:numPr>
          <w:ilvl w:val="0"/>
          <w:numId w:val="56"/>
        </w:numPr>
        <w:ind w:right="0" w:hanging="169"/>
      </w:pPr>
      <w:r>
        <w:t>A Speakers Bureau to enable teachers to find and contact local psychologists</w:t>
      </w:r>
    </w:p>
    <w:p w:rsidR="00EC1F5E" w:rsidRDefault="009F65B9">
      <w:pPr>
        <w:numPr>
          <w:ilvl w:val="0"/>
          <w:numId w:val="56"/>
        </w:numPr>
        <w:ind w:right="0" w:hanging="169"/>
      </w:pPr>
      <w:r>
        <w:t xml:space="preserve">Current and past issues of the </w:t>
      </w:r>
      <w:r>
        <w:rPr>
          <w:i/>
        </w:rPr>
        <w:t>Psychology Teacher Network</w:t>
      </w:r>
      <w:r>
        <w:t xml:space="preserve"> newsletter</w:t>
      </w:r>
    </w:p>
    <w:p w:rsidR="00EC1F5E" w:rsidRDefault="009F65B9">
      <w:pPr>
        <w:numPr>
          <w:ilvl w:val="0"/>
          <w:numId w:val="56"/>
        </w:numPr>
        <w:ind w:right="0" w:hanging="169"/>
      </w:pPr>
      <w:r>
        <w:t>Information on involving high school students in research</w:t>
      </w:r>
    </w:p>
    <w:p w:rsidR="00EC1F5E" w:rsidRDefault="009F65B9">
      <w:pPr>
        <w:numPr>
          <w:ilvl w:val="0"/>
          <w:numId w:val="56"/>
        </w:numPr>
        <w:ind w:right="0" w:hanging="169"/>
      </w:pPr>
      <w:r>
        <w:t>Information on a project to recruit ethnic minority students into psychology</w:t>
      </w:r>
    </w:p>
    <w:p w:rsidR="00EC1F5E" w:rsidRDefault="009F65B9">
      <w:pPr>
        <w:numPr>
          <w:ilvl w:val="0"/>
          <w:numId w:val="56"/>
        </w:numPr>
        <w:spacing w:after="222"/>
        <w:ind w:right="0" w:hanging="169"/>
      </w:pPr>
      <w:r>
        <w:t>Scholarship competitions for high school students</w:t>
      </w:r>
    </w:p>
    <w:p w:rsidR="00EC1F5E" w:rsidRDefault="009F65B9">
      <w:pPr>
        <w:ind w:left="716" w:right="0" w:firstLine="360"/>
      </w:pPr>
      <w:r>
        <w:t xml:space="preserve">In addition, the following resources for teachers and interested policymakers have been compiled and are available through the APA TOPSS website at </w:t>
      </w:r>
      <w:r>
        <w:rPr>
          <w:b/>
          <w:color w:val="055F93"/>
        </w:rPr>
        <w:lastRenderedPageBreak/>
        <w:t>http://www.apa.org /education/k12/national-standards.aspx</w:t>
      </w:r>
      <w:r>
        <w:t xml:space="preserve">: </w:t>
      </w:r>
    </w:p>
    <w:p w:rsidR="00EC1F5E" w:rsidRDefault="009F65B9">
      <w:pPr>
        <w:numPr>
          <w:ilvl w:val="0"/>
          <w:numId w:val="56"/>
        </w:numPr>
        <w:ind w:right="0" w:hanging="169"/>
      </w:pPr>
      <w:r>
        <w:t>Popular books on psychology</w:t>
      </w:r>
    </w:p>
    <w:p w:rsidR="00EC1F5E" w:rsidRDefault="009F65B9">
      <w:pPr>
        <w:numPr>
          <w:ilvl w:val="0"/>
          <w:numId w:val="56"/>
        </w:numPr>
        <w:ind w:right="0" w:hanging="169"/>
      </w:pPr>
      <w:r>
        <w:t>Psychology-related videos and DVDs</w:t>
      </w:r>
    </w:p>
    <w:p w:rsidR="00EC1F5E" w:rsidRDefault="009F65B9">
      <w:pPr>
        <w:numPr>
          <w:ilvl w:val="0"/>
          <w:numId w:val="56"/>
        </w:numPr>
        <w:spacing w:after="0" w:line="326" w:lineRule="auto"/>
        <w:ind w:right="0" w:hanging="169"/>
      </w:pPr>
      <w:r>
        <w:t xml:space="preserve">Resources for high school psychology teachers•   Psychology-related software available from publishers </w:t>
      </w:r>
      <w:proofErr w:type="spellStart"/>
      <w:r>
        <w:rPr>
          <w:b/>
          <w:sz w:val="22"/>
        </w:rPr>
        <w:t>eLeCtRoNIC</w:t>
      </w:r>
      <w:proofErr w:type="spellEnd"/>
      <w:r>
        <w:rPr>
          <w:b/>
          <w:sz w:val="22"/>
        </w:rPr>
        <w:t xml:space="preserve"> MAILING </w:t>
      </w:r>
      <w:proofErr w:type="spellStart"/>
      <w:r>
        <w:rPr>
          <w:b/>
          <w:sz w:val="22"/>
        </w:rPr>
        <w:t>LIStS</w:t>
      </w:r>
      <w:proofErr w:type="spellEnd"/>
      <w:r>
        <w:rPr>
          <w:b/>
          <w:sz w:val="22"/>
        </w:rPr>
        <w:t xml:space="preserve"> (</w:t>
      </w:r>
      <w:proofErr w:type="spellStart"/>
      <w:r>
        <w:rPr>
          <w:b/>
          <w:sz w:val="22"/>
        </w:rPr>
        <w:t>LIStSeRvS</w:t>
      </w:r>
      <w:proofErr w:type="spellEnd"/>
      <w:r>
        <w:rPr>
          <w:b/>
          <w:sz w:val="22"/>
        </w:rPr>
        <w:t>)</w:t>
      </w:r>
    </w:p>
    <w:p w:rsidR="00EC1F5E" w:rsidRDefault="009F65B9">
      <w:pPr>
        <w:spacing w:after="76"/>
        <w:ind w:left="-5" w:right="0"/>
      </w:pPr>
      <w:r>
        <w:t>The following lists are of particular interest to psychology teachers:</w:t>
      </w:r>
    </w:p>
    <w:p w:rsidR="00EC1F5E" w:rsidRDefault="009F65B9">
      <w:pPr>
        <w:numPr>
          <w:ilvl w:val="0"/>
          <w:numId w:val="56"/>
        </w:numPr>
        <w:spacing w:after="72"/>
        <w:ind w:right="0" w:hanging="169"/>
      </w:pPr>
      <w:r>
        <w:rPr>
          <w:b/>
        </w:rPr>
        <w:t>Psych-News</w:t>
      </w:r>
      <w:r>
        <w:t xml:space="preserve"> is designed for people interested in the teaching of psychology at the high school level. Most of the list members are high school psychology teachers, although many college and university teachers are members as well. To join Psych-News, send the message “subscribe Psych-News your name” to the address “</w:t>
      </w:r>
      <w:r>
        <w:rPr>
          <w:b/>
          <w:color w:val="055F93"/>
        </w:rPr>
        <w:t>listserv@list-serv.uh.edu</w:t>
      </w:r>
      <w:r>
        <w:t>”</w:t>
      </w:r>
    </w:p>
    <w:p w:rsidR="00EC1F5E" w:rsidRDefault="009F65B9">
      <w:pPr>
        <w:numPr>
          <w:ilvl w:val="0"/>
          <w:numId w:val="56"/>
        </w:numPr>
        <w:spacing w:after="76"/>
        <w:ind w:right="0" w:hanging="169"/>
      </w:pPr>
      <w:proofErr w:type="spellStart"/>
      <w:r>
        <w:rPr>
          <w:b/>
        </w:rPr>
        <w:t>tIPS</w:t>
      </w:r>
      <w:proofErr w:type="spellEnd"/>
      <w:r>
        <w:rPr>
          <w:b/>
        </w:rPr>
        <w:t>, teaching in the Psychological Sciences</w:t>
      </w:r>
      <w:r>
        <w:t xml:space="preserve"> is designed more for teachers at the college/ university level. Many high school teachers are members, but the discussions usually center on post-high school education. Please be aware that TIPS can generate a large amount of e-mail. If your service provider limits the size of your mailbox, you may not want to subscribe to TIPS. To join TIPS, send the message “subscribe TIPS your name” to the address “</w:t>
      </w:r>
      <w:r>
        <w:rPr>
          <w:b/>
          <w:color w:val="055F93"/>
        </w:rPr>
        <w:t>listserv@fre.fsu.umd.edu</w:t>
      </w:r>
      <w:r>
        <w:t xml:space="preserve">” </w:t>
      </w:r>
    </w:p>
    <w:p w:rsidR="00EC1F5E" w:rsidRDefault="009F65B9">
      <w:pPr>
        <w:numPr>
          <w:ilvl w:val="0"/>
          <w:numId w:val="56"/>
        </w:numPr>
        <w:ind w:right="0" w:hanging="169"/>
      </w:pPr>
      <w:proofErr w:type="spellStart"/>
      <w:r>
        <w:rPr>
          <w:b/>
        </w:rPr>
        <w:t>Psychteacher</w:t>
      </w:r>
      <w:proofErr w:type="spellEnd"/>
      <w:r>
        <w:t xml:space="preserve"> is an electronic mailing list sponsored by the Society for the Teaching of Psychology (APA Division Two) </w:t>
      </w:r>
      <w:r>
        <w:t xml:space="preserve">and designed for both the high school and the college/ university level. The electronic mailing list is monitored, which means each message is reviewed before being sent to the list. To subscribe to </w:t>
      </w:r>
      <w:proofErr w:type="spellStart"/>
      <w:r>
        <w:t>PsychTeacher</w:t>
      </w:r>
      <w:proofErr w:type="spellEnd"/>
      <w:r>
        <w:t xml:space="preserve">, send the message “subscribe </w:t>
      </w:r>
    </w:p>
    <w:p w:rsidR="00EC1F5E" w:rsidRDefault="009F65B9">
      <w:pPr>
        <w:spacing w:after="74"/>
        <w:ind w:left="178" w:right="0"/>
      </w:pPr>
      <w:proofErr w:type="spellStart"/>
      <w:r>
        <w:t>PsychTeacher</w:t>
      </w:r>
      <w:proofErr w:type="spellEnd"/>
      <w:r>
        <w:t xml:space="preserve"> </w:t>
      </w:r>
      <w:proofErr w:type="spellStart"/>
      <w:r>
        <w:t>yourfirstname</w:t>
      </w:r>
      <w:proofErr w:type="spellEnd"/>
      <w:r>
        <w:t xml:space="preserve"> </w:t>
      </w:r>
      <w:proofErr w:type="spellStart"/>
      <w:r>
        <w:t>yourlastname</w:t>
      </w:r>
      <w:proofErr w:type="spellEnd"/>
      <w:r>
        <w:t>” to the address “</w:t>
      </w:r>
      <w:r>
        <w:rPr>
          <w:b/>
          <w:color w:val="055F93"/>
        </w:rPr>
        <w:t>listserv@list.kennesaw.edu</w:t>
      </w:r>
      <w:r>
        <w:t xml:space="preserve">” Be sure not to include anything else in the body of the message (e.g., a signature file at the end of the message). Or, you can go to the list web page and click on the option of joining the list: </w:t>
      </w:r>
      <w:r>
        <w:rPr>
          <w:b/>
          <w:color w:val="055F93"/>
        </w:rPr>
        <w:t>http://list.kennesaw.edu/ archives/psychteacher.html</w:t>
      </w:r>
    </w:p>
    <w:p w:rsidR="00EC1F5E" w:rsidRDefault="009F65B9">
      <w:pPr>
        <w:numPr>
          <w:ilvl w:val="0"/>
          <w:numId w:val="56"/>
        </w:numPr>
        <w:spacing w:after="76"/>
        <w:ind w:right="0" w:hanging="169"/>
      </w:pPr>
      <w:r>
        <w:t xml:space="preserve">The College Board sponsors an </w:t>
      </w:r>
      <w:r>
        <w:rPr>
          <w:b/>
        </w:rPr>
        <w:t>electronic Discussion Group for Advanced Placement Psychology teachers</w:t>
      </w:r>
      <w:r>
        <w:t xml:space="preserve">. For information on how to subscribe, visit </w:t>
      </w:r>
      <w:r>
        <w:rPr>
          <w:b/>
          <w:color w:val="055F93"/>
        </w:rPr>
        <w:t>http://apcentral.collegeboard. com/</w:t>
      </w:r>
      <w:proofErr w:type="spellStart"/>
      <w:r>
        <w:rPr>
          <w:b/>
          <w:color w:val="055F93"/>
        </w:rPr>
        <w:t>apc</w:t>
      </w:r>
      <w:proofErr w:type="spellEnd"/>
      <w:r>
        <w:rPr>
          <w:b/>
          <w:color w:val="055F93"/>
        </w:rPr>
        <w:t>/public/courses/</w:t>
      </w:r>
      <w:proofErr w:type="spellStart"/>
      <w:r>
        <w:rPr>
          <w:b/>
          <w:color w:val="055F93"/>
        </w:rPr>
        <w:t>teachers_corner</w:t>
      </w:r>
      <w:proofErr w:type="spellEnd"/>
      <w:r>
        <w:rPr>
          <w:b/>
          <w:color w:val="055F93"/>
        </w:rPr>
        <w:t>/2265.html</w:t>
      </w:r>
    </w:p>
    <w:p w:rsidR="00EC1F5E" w:rsidRDefault="009F65B9">
      <w:pPr>
        <w:numPr>
          <w:ilvl w:val="0"/>
          <w:numId w:val="56"/>
        </w:numPr>
        <w:ind w:right="0" w:hanging="169"/>
      </w:pPr>
      <w:r>
        <w:rPr>
          <w:b/>
        </w:rPr>
        <w:t xml:space="preserve">APA </w:t>
      </w:r>
      <w:proofErr w:type="spellStart"/>
      <w:r>
        <w:rPr>
          <w:b/>
        </w:rPr>
        <w:t>toPSS</w:t>
      </w:r>
      <w:proofErr w:type="spellEnd"/>
      <w:r>
        <w:t xml:space="preserve"> also has an electronic mailing list for high school psychology teachers. To subscribe to the TOPSS electronic mailing list, send the message “subscribe TOPSS listserv” to the address “</w:t>
      </w:r>
      <w:r>
        <w:rPr>
          <w:b/>
          <w:color w:val="055F93"/>
        </w:rPr>
        <w:t>education@apa.org</w:t>
      </w:r>
      <w:r>
        <w:t>”</w:t>
      </w:r>
    </w:p>
    <w:p w:rsidR="00EC1F5E" w:rsidRDefault="00EC1F5E">
      <w:pPr>
        <w:sectPr w:rsidR="00EC1F5E">
          <w:type w:val="continuous"/>
          <w:pgSz w:w="12240" w:h="15840"/>
          <w:pgMar w:top="1440" w:right="728" w:bottom="1440" w:left="364" w:header="720" w:footer="720" w:gutter="0"/>
          <w:cols w:num="2" w:space="720" w:equalWidth="0">
            <w:col w:w="5838" w:space="194"/>
            <w:col w:w="5117"/>
          </w:cols>
        </w:sectPr>
      </w:pPr>
    </w:p>
    <w:p w:rsidR="00EC1F5E" w:rsidRDefault="009F65B9">
      <w:pPr>
        <w:spacing w:after="6019" w:line="265" w:lineRule="auto"/>
        <w:ind w:left="-5" w:right="0" w:hanging="10"/>
        <w:jc w:val="both"/>
      </w:pPr>
      <w:proofErr w:type="spellStart"/>
      <w:r>
        <w:rPr>
          <w:rFonts w:ascii="Gill Sans MT" w:eastAsia="Gill Sans MT" w:hAnsi="Gill Sans MT" w:cs="Gill Sans MT"/>
          <w:color w:val="999A9A"/>
          <w:sz w:val="54"/>
        </w:rPr>
        <w:t>noteS</w:t>
      </w:r>
      <w:proofErr w:type="spellEnd"/>
      <w:r>
        <w:rPr>
          <w:rFonts w:ascii="Gill Sans MT" w:eastAsia="Gill Sans MT" w:hAnsi="Gill Sans MT" w:cs="Gill Sans MT"/>
          <w:color w:val="999A9A"/>
          <w:sz w:val="54"/>
        </w:rPr>
        <w:t>:</w:t>
      </w:r>
    </w:p>
    <w:p w:rsidR="00EC1F5E" w:rsidRDefault="009F65B9">
      <w:pPr>
        <w:spacing w:after="496" w:line="265" w:lineRule="auto"/>
        <w:ind w:left="10" w:right="-15" w:hanging="10"/>
        <w:jc w:val="right"/>
      </w:pPr>
      <w:r>
        <w:rPr>
          <w:rFonts w:ascii="Gill Sans MT" w:eastAsia="Gill Sans MT" w:hAnsi="Gill Sans MT" w:cs="Gill Sans MT"/>
          <w:color w:val="7D7E7E"/>
          <w:sz w:val="36"/>
        </w:rPr>
        <w:lastRenderedPageBreak/>
        <w:t>31</w:t>
      </w:r>
    </w:p>
    <w:p w:rsidR="00EC1F5E" w:rsidRDefault="009F65B9">
      <w:pPr>
        <w:spacing w:after="0" w:line="259" w:lineRule="auto"/>
        <w:ind w:left="0" w:right="2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43949" name="Group 4394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698" name="Rectangle 3698"/>
                        <wps:cNvSpPr/>
                        <wps:spPr>
                          <a:xfrm>
                            <a:off x="230886" y="5029200"/>
                            <a:ext cx="300998" cy="280137"/>
                          </a:xfrm>
                          <a:prstGeom prst="rect">
                            <a:avLst/>
                          </a:prstGeom>
                          <a:ln>
                            <a:noFill/>
                          </a:ln>
                        </wps:spPr>
                        <wps:txbx>
                          <w:txbxContent>
                            <w:p w:rsidR="0093762D" w:rsidRDefault="0093762D">
                              <w:pPr>
                                <w:spacing w:after="160" w:line="259" w:lineRule="auto"/>
                                <w:ind w:left="0" w:right="0" w:firstLine="0"/>
                              </w:pPr>
                              <w:r>
                                <w:rPr>
                                  <w:rFonts w:ascii="Gill Sans MT" w:eastAsia="Gill Sans MT" w:hAnsi="Gill Sans MT" w:cs="Gill Sans MT"/>
                                  <w:color w:val="7D7E7E"/>
                                  <w:sz w:val="36"/>
                                </w:rPr>
                                <w:t>32</w:t>
                              </w:r>
                            </w:p>
                          </w:txbxContent>
                        </wps:txbx>
                        <wps:bodyPr horzOverflow="overflow" vert="horz" lIns="0" tIns="0" rIns="0" bIns="0" rtlCol="0">
                          <a:noAutofit/>
                        </wps:bodyPr>
                      </wps:wsp>
                      <wps:wsp>
                        <wps:cNvPr id="46528" name="Shape 4652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3701" name="Shape 3701"/>
                        <wps:cNvSpPr/>
                        <wps:spPr>
                          <a:xfrm>
                            <a:off x="0" y="0"/>
                            <a:ext cx="7772400" cy="10058400"/>
                          </a:xfrm>
                          <a:custGeom>
                            <a:avLst/>
                            <a:gdLst/>
                            <a:ahLst/>
                            <a:cxnLst/>
                            <a:rect l="0" t="0" r="0" b="0"/>
                            <a:pathLst>
                              <a:path w="7772400" h="10058400">
                                <a:moveTo>
                                  <a:pt x="692008" y="0"/>
                                </a:moveTo>
                                <a:lnTo>
                                  <a:pt x="7772400" y="0"/>
                                </a:lnTo>
                                <a:lnTo>
                                  <a:pt x="7772400" y="10058400"/>
                                </a:lnTo>
                                <a:lnTo>
                                  <a:pt x="1562440" y="10058400"/>
                                </a:lnTo>
                                <a:lnTo>
                                  <a:pt x="1474452" y="10007846"/>
                                </a:lnTo>
                                <a:cubicBezTo>
                                  <a:pt x="964351" y="9698131"/>
                                  <a:pt x="502639" y="9316758"/>
                                  <a:pt x="103306" y="8877704"/>
                                </a:cubicBezTo>
                                <a:lnTo>
                                  <a:pt x="0" y="8758527"/>
                                </a:lnTo>
                                <a:lnTo>
                                  <a:pt x="0" y="684880"/>
                                </a:lnTo>
                                <a:lnTo>
                                  <a:pt x="103306" y="565700"/>
                                </a:lnTo>
                                <a:cubicBezTo>
                                  <a:pt x="236417" y="419344"/>
                                  <a:pt x="376459" y="279396"/>
                                  <a:pt x="522914" y="146375"/>
                                </a:cubicBezTo>
                                <a:lnTo>
                                  <a:pt x="692008" y="0"/>
                                </a:ln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3702" name="Shape 3702"/>
                        <wps:cNvSpPr/>
                        <wps:spPr>
                          <a:xfrm>
                            <a:off x="53615" y="96722"/>
                            <a:ext cx="7718786" cy="9249829"/>
                          </a:xfrm>
                          <a:custGeom>
                            <a:avLst/>
                            <a:gdLst/>
                            <a:ahLst/>
                            <a:cxnLst/>
                            <a:rect l="0" t="0" r="0" b="0"/>
                            <a:pathLst>
                              <a:path w="7718786" h="9249829">
                                <a:moveTo>
                                  <a:pt x="4628108" y="0"/>
                                </a:moveTo>
                                <a:cubicBezTo>
                                  <a:pt x="5746348" y="0"/>
                                  <a:pt x="6771979" y="396342"/>
                                  <a:pt x="7571997" y="1056113"/>
                                </a:cubicBezTo>
                                <a:lnTo>
                                  <a:pt x="7718786" y="1183175"/>
                                </a:lnTo>
                                <a:lnTo>
                                  <a:pt x="7718786" y="8066666"/>
                                </a:lnTo>
                                <a:lnTo>
                                  <a:pt x="7571997" y="8193730"/>
                                </a:lnTo>
                                <a:cubicBezTo>
                                  <a:pt x="6771979" y="8853501"/>
                                  <a:pt x="5746348" y="9249829"/>
                                  <a:pt x="4628108" y="9249829"/>
                                </a:cubicBezTo>
                                <a:cubicBezTo>
                                  <a:pt x="2072030" y="9249829"/>
                                  <a:pt x="0" y="7179221"/>
                                  <a:pt x="0" y="4624845"/>
                                </a:cubicBezTo>
                                <a:cubicBezTo>
                                  <a:pt x="0" y="2070684"/>
                                  <a:pt x="2072030" y="0"/>
                                  <a:pt x="4628108"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3703" name="Shape 3703"/>
                        <wps:cNvSpPr/>
                        <wps:spPr>
                          <a:xfrm>
                            <a:off x="1058642" y="1100974"/>
                            <a:ext cx="6713759" cy="7241312"/>
                          </a:xfrm>
                          <a:custGeom>
                            <a:avLst/>
                            <a:gdLst/>
                            <a:ahLst/>
                            <a:cxnLst/>
                            <a:rect l="0" t="0" r="0" b="0"/>
                            <a:pathLst>
                              <a:path w="6713759" h="7241312">
                                <a:moveTo>
                                  <a:pt x="3623120" y="0"/>
                                </a:moveTo>
                                <a:cubicBezTo>
                                  <a:pt x="4873713" y="0"/>
                                  <a:pt x="5976321" y="633234"/>
                                  <a:pt x="6627412" y="1596313"/>
                                </a:cubicBezTo>
                                <a:lnTo>
                                  <a:pt x="6713759" y="1730907"/>
                                </a:lnTo>
                                <a:lnTo>
                                  <a:pt x="6713759" y="5510353"/>
                                </a:lnTo>
                                <a:lnTo>
                                  <a:pt x="6627412" y="5644955"/>
                                </a:lnTo>
                                <a:cubicBezTo>
                                  <a:pt x="5976321" y="6608082"/>
                                  <a:pt x="4873713" y="7241312"/>
                                  <a:pt x="3623120" y="7241312"/>
                                </a:cubicBezTo>
                                <a:cubicBezTo>
                                  <a:pt x="1622108" y="7241312"/>
                                  <a:pt x="0" y="5620245"/>
                                  <a:pt x="0" y="3620554"/>
                                </a:cubicBezTo>
                                <a:cubicBezTo>
                                  <a:pt x="0" y="1621079"/>
                                  <a:pt x="1622108" y="0"/>
                                  <a:pt x="3623120" y="0"/>
                                </a:cubicBezTo>
                                <a:close/>
                              </a:path>
                            </a:pathLst>
                          </a:custGeom>
                          <a:ln w="0" cap="flat">
                            <a:miter lim="127000"/>
                          </a:ln>
                        </wps:spPr>
                        <wps:style>
                          <a:lnRef idx="0">
                            <a:srgbClr val="000000">
                              <a:alpha val="0"/>
                            </a:srgbClr>
                          </a:lnRef>
                          <a:fillRef idx="1">
                            <a:srgbClr val="116195"/>
                          </a:fillRef>
                          <a:effectRef idx="0">
                            <a:scrgbClr r="0" g="0" b="0"/>
                          </a:effectRef>
                          <a:fontRef idx="none"/>
                        </wps:style>
                        <wps:bodyPr/>
                      </wps:wsp>
                      <wps:wsp>
                        <wps:cNvPr id="3704" name="Shape 3704"/>
                        <wps:cNvSpPr/>
                        <wps:spPr>
                          <a:xfrm>
                            <a:off x="2856932" y="2898037"/>
                            <a:ext cx="3649586" cy="3647186"/>
                          </a:xfrm>
                          <a:custGeom>
                            <a:avLst/>
                            <a:gdLst/>
                            <a:ahLst/>
                            <a:cxnLst/>
                            <a:rect l="0" t="0" r="0" b="0"/>
                            <a:pathLst>
                              <a:path w="3649586" h="3647186">
                                <a:moveTo>
                                  <a:pt x="1824774" y="0"/>
                                </a:moveTo>
                                <a:cubicBezTo>
                                  <a:pt x="2832545" y="0"/>
                                  <a:pt x="3649586" y="816483"/>
                                  <a:pt x="3649586" y="1823491"/>
                                </a:cubicBezTo>
                                <a:cubicBezTo>
                                  <a:pt x="3649586" y="2830843"/>
                                  <a:pt x="2832545" y="3647186"/>
                                  <a:pt x="1824774" y="3647186"/>
                                </a:cubicBezTo>
                                <a:cubicBezTo>
                                  <a:pt x="816940" y="3647186"/>
                                  <a:pt x="0" y="2830843"/>
                                  <a:pt x="0" y="1823491"/>
                                </a:cubicBezTo>
                                <a:cubicBezTo>
                                  <a:pt x="0" y="816483"/>
                                  <a:pt x="816940" y="0"/>
                                  <a:pt x="1824774" y="0"/>
                                </a:cubicBez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s:wsp>
                        <wps:cNvPr id="3705" name="Shape 3705"/>
                        <wps:cNvSpPr/>
                        <wps:spPr>
                          <a:xfrm>
                            <a:off x="7484364" y="3045285"/>
                            <a:ext cx="288037" cy="4004354"/>
                          </a:xfrm>
                          <a:custGeom>
                            <a:avLst/>
                            <a:gdLst/>
                            <a:ahLst/>
                            <a:cxnLst/>
                            <a:rect l="0" t="0" r="0" b="0"/>
                            <a:pathLst>
                              <a:path w="288037" h="4004354">
                                <a:moveTo>
                                  <a:pt x="288037" y="0"/>
                                </a:moveTo>
                                <a:lnTo>
                                  <a:pt x="288037" y="4004354"/>
                                </a:lnTo>
                                <a:lnTo>
                                  <a:pt x="223969" y="3778885"/>
                                </a:lnTo>
                                <a:cubicBezTo>
                                  <a:pt x="77760" y="3210992"/>
                                  <a:pt x="0" y="2615644"/>
                                  <a:pt x="0" y="2002149"/>
                                </a:cubicBezTo>
                                <a:cubicBezTo>
                                  <a:pt x="0" y="1388665"/>
                                  <a:pt x="77760" y="793335"/>
                                  <a:pt x="223969" y="225461"/>
                                </a:cubicBezTo>
                                <a:lnTo>
                                  <a:pt x="288037" y="0"/>
                                </a:lnTo>
                                <a:close/>
                              </a:path>
                            </a:pathLst>
                          </a:custGeom>
                          <a:ln w="0" cap="flat">
                            <a:miter lim="127000"/>
                          </a:ln>
                        </wps:spPr>
                        <wps:style>
                          <a:lnRef idx="0">
                            <a:srgbClr val="000000">
                              <a:alpha val="0"/>
                            </a:srgbClr>
                          </a:lnRef>
                          <a:fillRef idx="1">
                            <a:srgbClr val="055F93"/>
                          </a:fillRef>
                          <a:effectRef idx="0">
                            <a:scrgbClr r="0" g="0" b="0"/>
                          </a:effectRef>
                          <a:fontRef idx="none"/>
                        </wps:style>
                        <wps:bodyPr/>
                      </wps:wsp>
                    </wpg:wgp>
                  </a:graphicData>
                </a:graphic>
              </wp:anchor>
            </w:drawing>
          </mc:Choice>
          <mc:Fallback>
            <w:pict>
              <v:group id="Group 43949" o:spid="_x0000_s1691" style="position:absolute;margin-left:0;margin-top:0;width:612pt;height:11in;z-index:25167155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">
                <v:rect id="Rectangle 3698" o:spid="_x0000_s1692" style="position:absolute;left:2308;top:50292;width:301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rsidR="0093762D" w:rsidRDefault="0093762D">
                        <w:pPr>
                          <w:spacing w:after="160" w:line="259" w:lineRule="auto"/>
                          <w:ind w:left="0" w:right="0" w:firstLine="0"/>
                        </w:pPr>
                        <w:r>
                          <w:rPr>
                            <w:rFonts w:ascii="Gill Sans MT" w:eastAsia="Gill Sans MT" w:hAnsi="Gill Sans MT" w:cs="Gill Sans MT"/>
                            <w:color w:val="7D7E7E"/>
                            <w:sz w:val="36"/>
                          </w:rPr>
                          <w:t>32</w:t>
                        </w:r>
                      </w:p>
                    </w:txbxContent>
                  </v:textbox>
                </v:rect>
                <v:shape id="Shape 46528" o:spid="_x0000_s1693"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" path="m,l7772400,r,10058400l,10058400,,e" fillcolor="#055f93" stroked="f" strokeweight="0">
                  <v:stroke miterlimit="83231f" joinstyle="miter"/>
                  <v:path arrowok="t" textboxrect="0,0,7772400,10058400"/>
                </v:shape>
                <v:shape id="Shape 3701" o:spid="_x0000_s1694"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" path="m692008,l7772400,r,10058400l1562440,10058400r-87988,-50554c964351,9698131,502639,9316758,103306,8877704l,8758527,,684880,103306,565700c236417,419344,376459,279396,522914,146375l692008,xe" fillcolor="#116195" stroked="f" strokeweight="0">
                  <v:stroke miterlimit="83231f" joinstyle="miter"/>
                  <v:path arrowok="t" textboxrect="0,0,7772400,10058400"/>
                </v:shape>
                <v:shape id="Shape 3702" o:spid="_x0000_s1695" style="position:absolute;left:536;top:967;width:77188;height:92498;visibility:visible;mso-wrap-style:square;v-text-anchor:top" coordsize="7718786,924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" path="m4628108,c5746348,,6771979,396342,7571997,1056113r146789,127062l7718786,8066666r-146789,127064c6771979,8853501,5746348,9249829,4628108,9249829,2072030,9249829,,7179221,,4624845,,2070684,2072030,,4628108,xe" fillcolor="#055f93" stroked="f" strokeweight="0">
                  <v:stroke miterlimit="83231f" joinstyle="miter"/>
                  <v:path arrowok="t" textboxrect="0,0,7718786,9249829"/>
                </v:shape>
                <v:shape id="Shape 3703" o:spid="_x0000_s1696" style="position:absolute;left:10586;top:11009;width:67138;height:72413;visibility:visible;mso-wrap-style:square;v-text-anchor:top" coordsize="6713759,72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" path="m3623120,c4873713,,5976321,633234,6627412,1596313r86347,134594l6713759,5510353r-86347,134602c5976321,6608082,4873713,7241312,3623120,7241312,1622108,7241312,,5620245,,3620554,,1621079,1622108,,3623120,xe" fillcolor="#116195" stroked="f" strokeweight="0">
                  <v:stroke miterlimit="83231f" joinstyle="miter"/>
                  <v:path arrowok="t" textboxrect="0,0,6713759,7241312"/>
                </v:shape>
                <v:shape id="Shape 3704" o:spid="_x0000_s1697" style="position:absolute;left:28569;top:28980;width:36496;height:36472;visibility:visible;mso-wrap-style:square;v-text-anchor:top" coordsize="3649586,364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" path="m1824774,c2832545,,3649586,816483,3649586,1823491v,1007352,-817041,1823695,-1824812,1823695c816940,3647186,,2830843,,1823491,,816483,816940,,1824774,xe" fillcolor="#055f93" stroked="f" strokeweight="0">
                  <v:stroke miterlimit="83231f" joinstyle="miter"/>
                  <v:path arrowok="t" textboxrect="0,0,3649586,3647186"/>
                </v:shape>
                <v:shape id="Shape 3705" o:spid="_x0000_s1698" style="position:absolute;left:74843;top:30452;width:2881;height:40044;visibility:visible;mso-wrap-style:square;v-text-anchor:top" coordsize="288037,40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" path="m288037,r,4004354l223969,3778885c77760,3210992,,2615644,,2002149,,1388665,77760,793335,223969,225461l288037,xe" fillcolor="#055f93" stroked="f" strokeweight="0">
                  <v:stroke miterlimit="83231f" joinstyle="miter"/>
                  <v:path arrowok="t" textboxrect="0,0,288037,4004354"/>
                </v:shape>
                <w10:wrap type="topAndBottom" anchorx="page" anchory="page"/>
              </v:group>
            </w:pict>
          </mc:Fallback>
        </mc:AlternateContent>
      </w:r>
    </w:p>
    <w:sectPr w:rsidR="00EC1F5E">
      <w:type w:val="continuous"/>
      <w:pgSz w:w="12240" w:h="15840"/>
      <w:pgMar w:top="1080" w:right="364" w:bottom="75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panose1 w:val="02040503050201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32"/>
    <w:multiLevelType w:val="multilevel"/>
    <w:tmpl w:val="B34AA9D0"/>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6CB56C2"/>
    <w:multiLevelType w:val="multilevel"/>
    <w:tmpl w:val="0DF60BB6"/>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7405DD5"/>
    <w:multiLevelType w:val="multilevel"/>
    <w:tmpl w:val="FD86BB82"/>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A88341D"/>
    <w:multiLevelType w:val="multilevel"/>
    <w:tmpl w:val="1A9C314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AE63AF4"/>
    <w:multiLevelType w:val="multilevel"/>
    <w:tmpl w:val="D2DE26C0"/>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BC4184E"/>
    <w:multiLevelType w:val="multilevel"/>
    <w:tmpl w:val="51E06CFC"/>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decimal"/>
      <w:lvlText w:val="%3."/>
      <w:lvlJc w:val="left"/>
      <w:pPr>
        <w:ind w:left="162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BEE5F97"/>
    <w:multiLevelType w:val="multilevel"/>
    <w:tmpl w:val="ECDA118C"/>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63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7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9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61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33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5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7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9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0CB414D7"/>
    <w:multiLevelType w:val="multilevel"/>
    <w:tmpl w:val="7622999A"/>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60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32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4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6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20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0F07395C"/>
    <w:multiLevelType w:val="multilevel"/>
    <w:tmpl w:val="5E8EFF2E"/>
    <w:lvl w:ilvl="0">
      <w:start w:val="1"/>
      <w:numFmt w:val="decimal"/>
      <w:lvlText w:val="%1."/>
      <w:lvlJc w:val="left"/>
      <w:pPr>
        <w:ind w:left="54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35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7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9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61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33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5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7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9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12847F39"/>
    <w:multiLevelType w:val="multilevel"/>
    <w:tmpl w:val="0276D134"/>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decimal"/>
      <w:lvlText w:val="%3."/>
      <w:lvlJc w:val="left"/>
      <w:pPr>
        <w:ind w:left="162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12C83870"/>
    <w:multiLevelType w:val="multilevel"/>
    <w:tmpl w:val="E2B6E9CC"/>
    <w:lvl w:ilvl="0">
      <w:start w:val="1"/>
      <w:numFmt w:val="decimal"/>
      <w:lvlText w:val="%1."/>
      <w:lvlJc w:val="left"/>
      <w:pPr>
        <w:ind w:left="54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35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decimal"/>
      <w:lvlText w:val="%3."/>
      <w:lvlJc w:val="left"/>
      <w:pPr>
        <w:ind w:left="198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14401FB9"/>
    <w:multiLevelType w:val="multilevel"/>
    <w:tmpl w:val="59F46330"/>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1AAC7438"/>
    <w:multiLevelType w:val="multilevel"/>
    <w:tmpl w:val="A1467774"/>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1C800604"/>
    <w:multiLevelType w:val="multilevel"/>
    <w:tmpl w:val="02D603E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20230A27"/>
    <w:multiLevelType w:val="multilevel"/>
    <w:tmpl w:val="58B22928"/>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2A604FB5"/>
    <w:multiLevelType w:val="multilevel"/>
    <w:tmpl w:val="208E3D96"/>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2D111A9A"/>
    <w:multiLevelType w:val="hybridMultilevel"/>
    <w:tmpl w:val="968A9EE0"/>
    <w:lvl w:ilvl="0" w:tplc="85E0746C">
      <w:start w:val="1"/>
      <w:numFmt w:val="bullet"/>
      <w:lvlText w:val="•"/>
      <w:lvlJc w:val="left"/>
      <w:pPr>
        <w:ind w:left="604"/>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1" w:tplc="EBB65AA2">
      <w:start w:val="1"/>
      <w:numFmt w:val="bullet"/>
      <w:lvlText w:val="o"/>
      <w:lvlJc w:val="left"/>
      <w:pPr>
        <w:ind w:left="153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2" w:tplc="864C78DC">
      <w:start w:val="1"/>
      <w:numFmt w:val="bullet"/>
      <w:lvlText w:val="▪"/>
      <w:lvlJc w:val="left"/>
      <w:pPr>
        <w:ind w:left="225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3" w:tplc="F65010E4">
      <w:start w:val="1"/>
      <w:numFmt w:val="bullet"/>
      <w:lvlText w:val="•"/>
      <w:lvlJc w:val="left"/>
      <w:pPr>
        <w:ind w:left="297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4" w:tplc="7318DEE4">
      <w:start w:val="1"/>
      <w:numFmt w:val="bullet"/>
      <w:lvlText w:val="o"/>
      <w:lvlJc w:val="left"/>
      <w:pPr>
        <w:ind w:left="369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5" w:tplc="7B201B58">
      <w:start w:val="1"/>
      <w:numFmt w:val="bullet"/>
      <w:lvlText w:val="▪"/>
      <w:lvlJc w:val="left"/>
      <w:pPr>
        <w:ind w:left="441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6" w:tplc="47340920">
      <w:start w:val="1"/>
      <w:numFmt w:val="bullet"/>
      <w:lvlText w:val="•"/>
      <w:lvlJc w:val="left"/>
      <w:pPr>
        <w:ind w:left="513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7" w:tplc="4CACC3FC">
      <w:start w:val="1"/>
      <w:numFmt w:val="bullet"/>
      <w:lvlText w:val="o"/>
      <w:lvlJc w:val="left"/>
      <w:pPr>
        <w:ind w:left="585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8" w:tplc="0C6CCA18">
      <w:start w:val="1"/>
      <w:numFmt w:val="bullet"/>
      <w:lvlText w:val="▪"/>
      <w:lvlJc w:val="left"/>
      <w:pPr>
        <w:ind w:left="6577"/>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abstractNum>
  <w:abstractNum w:abstractNumId="17" w15:restartNumberingAfterBreak="0">
    <w:nsid w:val="2D2D49D3"/>
    <w:multiLevelType w:val="hybridMultilevel"/>
    <w:tmpl w:val="C51C5F60"/>
    <w:lvl w:ilvl="0" w:tplc="3934F32C">
      <w:start w:val="1"/>
      <w:numFmt w:val="bullet"/>
      <w:lvlText w:val="•"/>
      <w:lvlJc w:val="left"/>
      <w:pPr>
        <w:ind w:left="8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77E621DC">
      <w:start w:val="1"/>
      <w:numFmt w:val="bullet"/>
      <w:lvlText w:val="o"/>
      <w:lvlJc w:val="left"/>
      <w:pPr>
        <w:ind w:left="147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5FC46050">
      <w:start w:val="1"/>
      <w:numFmt w:val="bullet"/>
      <w:lvlText w:val="▪"/>
      <w:lvlJc w:val="left"/>
      <w:pPr>
        <w:ind w:left="219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46D6FED6">
      <w:start w:val="1"/>
      <w:numFmt w:val="bullet"/>
      <w:lvlText w:val="•"/>
      <w:lvlJc w:val="left"/>
      <w:pPr>
        <w:ind w:left="291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1CC03530">
      <w:start w:val="1"/>
      <w:numFmt w:val="bullet"/>
      <w:lvlText w:val="o"/>
      <w:lvlJc w:val="left"/>
      <w:pPr>
        <w:ind w:left="363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E47C117A">
      <w:start w:val="1"/>
      <w:numFmt w:val="bullet"/>
      <w:lvlText w:val="▪"/>
      <w:lvlJc w:val="left"/>
      <w:pPr>
        <w:ind w:left="435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D9BEFF4C">
      <w:start w:val="1"/>
      <w:numFmt w:val="bullet"/>
      <w:lvlText w:val="•"/>
      <w:lvlJc w:val="left"/>
      <w:pPr>
        <w:ind w:left="507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962460D2">
      <w:start w:val="1"/>
      <w:numFmt w:val="bullet"/>
      <w:lvlText w:val="o"/>
      <w:lvlJc w:val="left"/>
      <w:pPr>
        <w:ind w:left="579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DDA48224">
      <w:start w:val="1"/>
      <w:numFmt w:val="bullet"/>
      <w:lvlText w:val="▪"/>
      <w:lvlJc w:val="left"/>
      <w:pPr>
        <w:ind w:left="651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2DA72A9B"/>
    <w:multiLevelType w:val="multilevel"/>
    <w:tmpl w:val="84623676"/>
    <w:lvl w:ilvl="0">
      <w:start w:val="1"/>
      <w:numFmt w:val="decimal"/>
      <w:lvlText w:val="%1."/>
      <w:lvlJc w:val="left"/>
      <w:pPr>
        <w:ind w:left="54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35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31402930"/>
    <w:multiLevelType w:val="multilevel"/>
    <w:tmpl w:val="A67A227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330B733A"/>
    <w:multiLevelType w:val="multilevel"/>
    <w:tmpl w:val="80802260"/>
    <w:lvl w:ilvl="0">
      <w:start w:val="1"/>
      <w:numFmt w:val="decimal"/>
      <w:lvlText w:val="%1."/>
      <w:lvlJc w:val="left"/>
      <w:pPr>
        <w:ind w:left="9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71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33F16577"/>
    <w:multiLevelType w:val="multilevel"/>
    <w:tmpl w:val="982C51FC"/>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3570592B"/>
    <w:multiLevelType w:val="hybridMultilevel"/>
    <w:tmpl w:val="4140A1B0"/>
    <w:lvl w:ilvl="0" w:tplc="679E73BC">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64D83010">
      <w:start w:val="1"/>
      <w:numFmt w:val="decimal"/>
      <w:lvlRestart w:val="0"/>
      <w:lvlText w:val="%2."/>
      <w:lvlJc w:val="left"/>
      <w:pPr>
        <w:ind w:left="9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217C1846">
      <w:start w:val="1"/>
      <w:numFmt w:val="lowerRoman"/>
      <w:lvlText w:val="%3"/>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8EFE3CD0">
      <w:start w:val="1"/>
      <w:numFmt w:val="decimal"/>
      <w:lvlText w:val="%4"/>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7C58CACC">
      <w:start w:val="1"/>
      <w:numFmt w:val="lowerLetter"/>
      <w:lvlText w:val="%5"/>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AFEC84E4">
      <w:start w:val="1"/>
      <w:numFmt w:val="lowerRoman"/>
      <w:lvlText w:val="%6"/>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C518C600">
      <w:start w:val="1"/>
      <w:numFmt w:val="decimal"/>
      <w:lvlText w:val="%7"/>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89B45708">
      <w:start w:val="1"/>
      <w:numFmt w:val="lowerLetter"/>
      <w:lvlText w:val="%8"/>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39DE5026">
      <w:start w:val="1"/>
      <w:numFmt w:val="lowerRoman"/>
      <w:lvlText w:val="%9"/>
      <w:lvlJc w:val="left"/>
      <w:pPr>
        <w:ind w:left="61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3695298F"/>
    <w:multiLevelType w:val="multilevel"/>
    <w:tmpl w:val="054C970A"/>
    <w:lvl w:ilvl="0">
      <w:start w:val="3"/>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3965084B"/>
    <w:multiLevelType w:val="hybridMultilevel"/>
    <w:tmpl w:val="BD305828"/>
    <w:lvl w:ilvl="0" w:tplc="6A8CEE1A">
      <w:start w:val="1"/>
      <w:numFmt w:val="bullet"/>
      <w:lvlText w:val="•"/>
      <w:lvlJc w:val="left"/>
      <w:pPr>
        <w:ind w:left="16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E95872E2">
      <w:start w:val="1"/>
      <w:numFmt w:val="bullet"/>
      <w:lvlText w:val="o"/>
      <w:lvlJc w:val="left"/>
      <w:pPr>
        <w:ind w:left="109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B16C206E">
      <w:start w:val="1"/>
      <w:numFmt w:val="bullet"/>
      <w:lvlText w:val="▪"/>
      <w:lvlJc w:val="left"/>
      <w:pPr>
        <w:ind w:left="181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9F9CBAFE">
      <w:start w:val="1"/>
      <w:numFmt w:val="bullet"/>
      <w:lvlText w:val="•"/>
      <w:lvlJc w:val="left"/>
      <w:pPr>
        <w:ind w:left="253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4754CDCA">
      <w:start w:val="1"/>
      <w:numFmt w:val="bullet"/>
      <w:lvlText w:val="o"/>
      <w:lvlJc w:val="left"/>
      <w:pPr>
        <w:ind w:left="325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3286B170">
      <w:start w:val="1"/>
      <w:numFmt w:val="bullet"/>
      <w:lvlText w:val="▪"/>
      <w:lvlJc w:val="left"/>
      <w:pPr>
        <w:ind w:left="397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8E7EEFD2">
      <w:start w:val="1"/>
      <w:numFmt w:val="bullet"/>
      <w:lvlText w:val="•"/>
      <w:lvlJc w:val="left"/>
      <w:pPr>
        <w:ind w:left="469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D456A33E">
      <w:start w:val="1"/>
      <w:numFmt w:val="bullet"/>
      <w:lvlText w:val="o"/>
      <w:lvlJc w:val="left"/>
      <w:pPr>
        <w:ind w:left="541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012C6E2E">
      <w:start w:val="1"/>
      <w:numFmt w:val="bullet"/>
      <w:lvlText w:val="▪"/>
      <w:lvlJc w:val="left"/>
      <w:pPr>
        <w:ind w:left="613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3FDE747A"/>
    <w:multiLevelType w:val="multilevel"/>
    <w:tmpl w:val="8C80ADF4"/>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42D3E1D"/>
    <w:multiLevelType w:val="multilevel"/>
    <w:tmpl w:val="4E8A6408"/>
    <w:lvl w:ilvl="0">
      <w:start w:val="1"/>
      <w:numFmt w:val="decimal"/>
      <w:lvlText w:val="%1."/>
      <w:lvlJc w:val="left"/>
      <w:pPr>
        <w:ind w:left="54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35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467665F4"/>
    <w:multiLevelType w:val="hybridMultilevel"/>
    <w:tmpl w:val="FF062DDC"/>
    <w:lvl w:ilvl="0" w:tplc="ABB2525A">
      <w:start w:val="1"/>
      <w:numFmt w:val="bullet"/>
      <w:lvlText w:val="•"/>
      <w:lvlJc w:val="left"/>
      <w:pPr>
        <w:ind w:left="750"/>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1" w:tplc="A176C37E">
      <w:start w:val="1"/>
      <w:numFmt w:val="bullet"/>
      <w:lvlText w:val="o"/>
      <w:lvlJc w:val="left"/>
      <w:pPr>
        <w:ind w:left="150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2" w:tplc="678AA948">
      <w:start w:val="1"/>
      <w:numFmt w:val="bullet"/>
      <w:lvlText w:val="▪"/>
      <w:lvlJc w:val="left"/>
      <w:pPr>
        <w:ind w:left="222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3" w:tplc="DF30EADE">
      <w:start w:val="1"/>
      <w:numFmt w:val="bullet"/>
      <w:lvlText w:val="•"/>
      <w:lvlJc w:val="left"/>
      <w:pPr>
        <w:ind w:left="294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4" w:tplc="0BFC241E">
      <w:start w:val="1"/>
      <w:numFmt w:val="bullet"/>
      <w:lvlText w:val="o"/>
      <w:lvlJc w:val="left"/>
      <w:pPr>
        <w:ind w:left="366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5" w:tplc="018CD338">
      <w:start w:val="1"/>
      <w:numFmt w:val="bullet"/>
      <w:lvlText w:val="▪"/>
      <w:lvlJc w:val="left"/>
      <w:pPr>
        <w:ind w:left="438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6" w:tplc="88768BA0">
      <w:start w:val="1"/>
      <w:numFmt w:val="bullet"/>
      <w:lvlText w:val="•"/>
      <w:lvlJc w:val="left"/>
      <w:pPr>
        <w:ind w:left="510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7" w:tplc="14EE3540">
      <w:start w:val="1"/>
      <w:numFmt w:val="bullet"/>
      <w:lvlText w:val="o"/>
      <w:lvlJc w:val="left"/>
      <w:pPr>
        <w:ind w:left="582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lvl w:ilvl="8" w:tplc="46628D58">
      <w:start w:val="1"/>
      <w:numFmt w:val="bullet"/>
      <w:lvlText w:val="▪"/>
      <w:lvlJc w:val="left"/>
      <w:pPr>
        <w:ind w:left="6546"/>
      </w:pPr>
      <w:rPr>
        <w:rFonts w:ascii="Gill Sans MT" w:eastAsia="Gill Sans MT" w:hAnsi="Gill Sans MT" w:cs="Gill Sans MT"/>
        <w:b w:val="0"/>
        <w:i w:val="0"/>
        <w:strike w:val="0"/>
        <w:dstrike w:val="0"/>
        <w:color w:val="055F93"/>
        <w:sz w:val="20"/>
        <w:szCs w:val="20"/>
        <w:u w:val="none" w:color="000000"/>
        <w:bdr w:val="none" w:sz="0" w:space="0" w:color="auto"/>
        <w:shd w:val="clear" w:color="auto" w:fill="auto"/>
        <w:vertAlign w:val="baseline"/>
      </w:rPr>
    </w:lvl>
  </w:abstractNum>
  <w:abstractNum w:abstractNumId="28" w15:restartNumberingAfterBreak="0">
    <w:nsid w:val="47F70DF3"/>
    <w:multiLevelType w:val="multilevel"/>
    <w:tmpl w:val="BDFAA4C4"/>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48D307BC"/>
    <w:multiLevelType w:val="multilevel"/>
    <w:tmpl w:val="C6B46504"/>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1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3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5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7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9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1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31"/>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4FBE7DB8"/>
    <w:multiLevelType w:val="multilevel"/>
    <w:tmpl w:val="80A833B2"/>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539C5B7E"/>
    <w:multiLevelType w:val="multilevel"/>
    <w:tmpl w:val="7212A43E"/>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2" w15:restartNumberingAfterBreak="0">
    <w:nsid w:val="541E4A1B"/>
    <w:multiLevelType w:val="multilevel"/>
    <w:tmpl w:val="4B02FF0A"/>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574E02B8"/>
    <w:multiLevelType w:val="multilevel"/>
    <w:tmpl w:val="DA687900"/>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63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7B74B0A"/>
    <w:multiLevelType w:val="multilevel"/>
    <w:tmpl w:val="E69A5F5C"/>
    <w:lvl w:ilvl="0">
      <w:start w:val="3"/>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58BB5620"/>
    <w:multiLevelType w:val="multilevel"/>
    <w:tmpl w:val="8F2ABBF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454"/>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5AB34136"/>
    <w:multiLevelType w:val="multilevel"/>
    <w:tmpl w:val="E7322D7E"/>
    <w:lvl w:ilvl="0">
      <w:start w:val="3"/>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7" w15:restartNumberingAfterBreak="0">
    <w:nsid w:val="5B256958"/>
    <w:multiLevelType w:val="multilevel"/>
    <w:tmpl w:val="5EF41E4C"/>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8" w15:restartNumberingAfterBreak="0">
    <w:nsid w:val="5CE50BFC"/>
    <w:multiLevelType w:val="multilevel"/>
    <w:tmpl w:val="E49CAF9A"/>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39" w15:restartNumberingAfterBreak="0">
    <w:nsid w:val="61FE21D0"/>
    <w:multiLevelType w:val="hybridMultilevel"/>
    <w:tmpl w:val="CB5C1D0A"/>
    <w:lvl w:ilvl="0" w:tplc="7E84343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76DAE9B2">
      <w:start w:val="1"/>
      <w:numFmt w:val="decimal"/>
      <w:lvlRestart w:val="0"/>
      <w:lvlText w:val="%2."/>
      <w:lvlJc w:val="left"/>
      <w:pPr>
        <w:ind w:left="9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D3C85FF0">
      <w:start w:val="1"/>
      <w:numFmt w:val="lowerRoman"/>
      <w:lvlText w:val="%3"/>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DC08C436">
      <w:start w:val="1"/>
      <w:numFmt w:val="decimal"/>
      <w:lvlText w:val="%4"/>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EC3A21BC">
      <w:start w:val="1"/>
      <w:numFmt w:val="lowerLetter"/>
      <w:lvlText w:val="%5"/>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ADC4C2BE">
      <w:start w:val="1"/>
      <w:numFmt w:val="lowerRoman"/>
      <w:lvlText w:val="%6"/>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AFB41AF2">
      <w:start w:val="1"/>
      <w:numFmt w:val="decimal"/>
      <w:lvlText w:val="%7"/>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2F5AD948">
      <w:start w:val="1"/>
      <w:numFmt w:val="lowerLetter"/>
      <w:lvlText w:val="%8"/>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60F27D8C">
      <w:start w:val="1"/>
      <w:numFmt w:val="lowerRoman"/>
      <w:lvlText w:val="%9"/>
      <w:lvlJc w:val="left"/>
      <w:pPr>
        <w:ind w:left="61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0" w15:restartNumberingAfterBreak="0">
    <w:nsid w:val="63D9462A"/>
    <w:multiLevelType w:val="multilevel"/>
    <w:tmpl w:val="EB3AA734"/>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6555282B"/>
    <w:multiLevelType w:val="multilevel"/>
    <w:tmpl w:val="63C8904A"/>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2" w15:restartNumberingAfterBreak="0">
    <w:nsid w:val="693F615B"/>
    <w:multiLevelType w:val="multilevel"/>
    <w:tmpl w:val="3C445EEC"/>
    <w:lvl w:ilvl="0">
      <w:start w:val="2"/>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3" w15:restartNumberingAfterBreak="0">
    <w:nsid w:val="6A187ABC"/>
    <w:multiLevelType w:val="multilevel"/>
    <w:tmpl w:val="7DFA56E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4" w15:restartNumberingAfterBreak="0">
    <w:nsid w:val="6A6B6793"/>
    <w:multiLevelType w:val="multilevel"/>
    <w:tmpl w:val="88DCFC84"/>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6B7255FD"/>
    <w:multiLevelType w:val="hybridMultilevel"/>
    <w:tmpl w:val="283C0BDC"/>
    <w:lvl w:ilvl="0" w:tplc="762A880C">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C4EE8542">
      <w:start w:val="1"/>
      <w:numFmt w:val="lowerLetter"/>
      <w:lvlText w:val="%2"/>
      <w:lvlJc w:val="left"/>
      <w:pPr>
        <w:ind w:left="10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BBC61926">
      <w:start w:val="1"/>
      <w:numFmt w:val="lowerRoman"/>
      <w:lvlText w:val="%3"/>
      <w:lvlJc w:val="left"/>
      <w:pPr>
        <w:ind w:left="18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44A01AD4">
      <w:start w:val="1"/>
      <w:numFmt w:val="decimal"/>
      <w:lvlText w:val="%4"/>
      <w:lvlJc w:val="left"/>
      <w:pPr>
        <w:ind w:left="252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801A018A">
      <w:start w:val="1"/>
      <w:numFmt w:val="lowerLetter"/>
      <w:lvlText w:val="%5"/>
      <w:lvlJc w:val="left"/>
      <w:pPr>
        <w:ind w:left="324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5FE8C4A4">
      <w:start w:val="1"/>
      <w:numFmt w:val="lowerRoman"/>
      <w:lvlText w:val="%6"/>
      <w:lvlJc w:val="left"/>
      <w:pPr>
        <w:ind w:left="39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84183280">
      <w:start w:val="1"/>
      <w:numFmt w:val="decimal"/>
      <w:lvlText w:val="%7"/>
      <w:lvlJc w:val="left"/>
      <w:pPr>
        <w:ind w:left="468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AE56CF84">
      <w:start w:val="1"/>
      <w:numFmt w:val="lowerLetter"/>
      <w:lvlText w:val="%8"/>
      <w:lvlJc w:val="left"/>
      <w:pPr>
        <w:ind w:left="54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B644FCA0">
      <w:start w:val="1"/>
      <w:numFmt w:val="lowerRoman"/>
      <w:lvlText w:val="%9"/>
      <w:lvlJc w:val="left"/>
      <w:pPr>
        <w:ind w:left="612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6C1405AC"/>
    <w:multiLevelType w:val="hybridMultilevel"/>
    <w:tmpl w:val="8EC802C4"/>
    <w:lvl w:ilvl="0" w:tplc="7F8CC17C">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51DCBBB8">
      <w:start w:val="1"/>
      <w:numFmt w:val="lowerLetter"/>
      <w:lvlText w:val="%2"/>
      <w:lvlJc w:val="left"/>
      <w:pPr>
        <w:ind w:left="718"/>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1C6A961A">
      <w:start w:val="1"/>
      <w:numFmt w:val="decimal"/>
      <w:lvlText w:val="%3."/>
      <w:lvlJc w:val="left"/>
      <w:pPr>
        <w:ind w:left="9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EE4C8A64">
      <w:start w:val="1"/>
      <w:numFmt w:val="decimal"/>
      <w:lvlText w:val="%4"/>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84D42658">
      <w:start w:val="1"/>
      <w:numFmt w:val="lowerLetter"/>
      <w:lvlText w:val="%5"/>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73B42FAE">
      <w:start w:val="1"/>
      <w:numFmt w:val="lowerRoman"/>
      <w:lvlText w:val="%6"/>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9D183750">
      <w:start w:val="1"/>
      <w:numFmt w:val="decimal"/>
      <w:lvlText w:val="%7"/>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7BC24FEA">
      <w:start w:val="1"/>
      <w:numFmt w:val="lowerLetter"/>
      <w:lvlText w:val="%8"/>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5D166C40">
      <w:start w:val="1"/>
      <w:numFmt w:val="lowerRoman"/>
      <w:lvlText w:val="%9"/>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7" w15:restartNumberingAfterBreak="0">
    <w:nsid w:val="6C2803A2"/>
    <w:multiLevelType w:val="multilevel"/>
    <w:tmpl w:val="23248B4A"/>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63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8" w15:restartNumberingAfterBreak="0">
    <w:nsid w:val="6D1512AA"/>
    <w:multiLevelType w:val="multilevel"/>
    <w:tmpl w:val="5DE6BEEA"/>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49" w15:restartNumberingAfterBreak="0">
    <w:nsid w:val="6FF555E7"/>
    <w:multiLevelType w:val="multilevel"/>
    <w:tmpl w:val="A86CB402"/>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0" w15:restartNumberingAfterBreak="0">
    <w:nsid w:val="70147483"/>
    <w:multiLevelType w:val="multilevel"/>
    <w:tmpl w:val="0AE8CCB8"/>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75E53380"/>
    <w:multiLevelType w:val="multilevel"/>
    <w:tmpl w:val="D11484B8"/>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2" w15:restartNumberingAfterBreak="0">
    <w:nsid w:val="789D7655"/>
    <w:multiLevelType w:val="multilevel"/>
    <w:tmpl w:val="E1840336"/>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999"/>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8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400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72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4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62"/>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3" w15:restartNumberingAfterBreak="0">
    <w:nsid w:val="7B292B85"/>
    <w:multiLevelType w:val="multilevel"/>
    <w:tmpl w:val="8BA82772"/>
    <w:lvl w:ilvl="0">
      <w:start w:val="1"/>
      <w:numFmt w:val="decimal"/>
      <w:lvlText w:val="%1"/>
      <w:lvlJc w:val="left"/>
      <w:pPr>
        <w:ind w:left="36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Restart w:val="0"/>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4" w15:restartNumberingAfterBreak="0">
    <w:nsid w:val="7D351B7B"/>
    <w:multiLevelType w:val="multilevel"/>
    <w:tmpl w:val="D3783E10"/>
    <w:lvl w:ilvl="0">
      <w:start w:val="1"/>
      <w:numFmt w:val="decimal"/>
      <w:lvlText w:val="%1."/>
      <w:lvlJc w:val="left"/>
      <w:pPr>
        <w:ind w:left="18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03"/>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start w:val="1"/>
      <w:numFmt w:val="decimal"/>
      <w:lvlText w:val="%3."/>
      <w:lvlJc w:val="left"/>
      <w:pPr>
        <w:ind w:left="1627"/>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7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3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abstractNum w:abstractNumId="55" w15:restartNumberingAfterBreak="0">
    <w:nsid w:val="7F750634"/>
    <w:multiLevelType w:val="hybridMultilevel"/>
    <w:tmpl w:val="6E6ED0F6"/>
    <w:lvl w:ilvl="0" w:tplc="ECBC6B6E">
      <w:start w:val="2"/>
      <w:numFmt w:val="upperLetter"/>
      <w:lvlText w:val="%1."/>
      <w:lvlJc w:val="left"/>
      <w:pPr>
        <w:ind w:left="1300"/>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1" w:tplc="F0A221E0">
      <w:start w:val="1"/>
      <w:numFmt w:val="lowerLetter"/>
      <w:lvlText w:val="%2"/>
      <w:lvlJc w:val="left"/>
      <w:pPr>
        <w:ind w:left="21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2" w:tplc="E1C4DEF6">
      <w:start w:val="1"/>
      <w:numFmt w:val="lowerRoman"/>
      <w:lvlText w:val="%3"/>
      <w:lvlJc w:val="left"/>
      <w:pPr>
        <w:ind w:left="28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3" w:tplc="3B4AE236">
      <w:start w:val="1"/>
      <w:numFmt w:val="decimal"/>
      <w:lvlText w:val="%4"/>
      <w:lvlJc w:val="left"/>
      <w:pPr>
        <w:ind w:left="35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4" w:tplc="D246442A">
      <w:start w:val="1"/>
      <w:numFmt w:val="lowerLetter"/>
      <w:lvlText w:val="%5"/>
      <w:lvlJc w:val="left"/>
      <w:pPr>
        <w:ind w:left="431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5" w:tplc="72AE00C6">
      <w:start w:val="1"/>
      <w:numFmt w:val="lowerRoman"/>
      <w:lvlText w:val="%6"/>
      <w:lvlJc w:val="left"/>
      <w:pPr>
        <w:ind w:left="503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6" w:tplc="14846726">
      <w:start w:val="1"/>
      <w:numFmt w:val="decimal"/>
      <w:lvlText w:val="%7"/>
      <w:lvlJc w:val="left"/>
      <w:pPr>
        <w:ind w:left="575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7" w:tplc="B4746B64">
      <w:start w:val="1"/>
      <w:numFmt w:val="lowerLetter"/>
      <w:lvlText w:val="%8"/>
      <w:lvlJc w:val="left"/>
      <w:pPr>
        <w:ind w:left="647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lvl w:ilvl="8" w:tplc="3F82BCDA">
      <w:start w:val="1"/>
      <w:numFmt w:val="lowerRoman"/>
      <w:lvlText w:val="%9"/>
      <w:lvlJc w:val="left"/>
      <w:pPr>
        <w:ind w:left="7196"/>
      </w:pPr>
      <w:rPr>
        <w:rFonts w:ascii="Minion Pro" w:eastAsia="Minion Pro" w:hAnsi="Minion Pro" w:cs="Minion Pro"/>
        <w:b w:val="0"/>
        <w:i w:val="0"/>
        <w:strike w:val="0"/>
        <w:dstrike w:val="0"/>
        <w:color w:val="181717"/>
        <w:sz w:val="20"/>
        <w:szCs w:val="20"/>
        <w:u w:val="none" w:color="000000"/>
        <w:bdr w:val="none" w:sz="0" w:space="0" w:color="auto"/>
        <w:shd w:val="clear" w:color="auto" w:fill="auto"/>
        <w:vertAlign w:val="baseline"/>
      </w:rPr>
    </w:lvl>
  </w:abstractNum>
  <w:num w:numId="1">
    <w:abstractNumId w:val="16"/>
  </w:num>
  <w:num w:numId="2">
    <w:abstractNumId w:val="27"/>
  </w:num>
  <w:num w:numId="3">
    <w:abstractNumId w:val="45"/>
  </w:num>
  <w:num w:numId="4">
    <w:abstractNumId w:val="14"/>
  </w:num>
  <w:num w:numId="5">
    <w:abstractNumId w:val="18"/>
  </w:num>
  <w:num w:numId="6">
    <w:abstractNumId w:val="47"/>
  </w:num>
  <w:num w:numId="7">
    <w:abstractNumId w:val="10"/>
  </w:num>
  <w:num w:numId="8">
    <w:abstractNumId w:val="52"/>
  </w:num>
  <w:num w:numId="9">
    <w:abstractNumId w:val="35"/>
  </w:num>
  <w:num w:numId="10">
    <w:abstractNumId w:val="25"/>
  </w:num>
  <w:num w:numId="11">
    <w:abstractNumId w:val="1"/>
  </w:num>
  <w:num w:numId="12">
    <w:abstractNumId w:val="37"/>
  </w:num>
  <w:num w:numId="13">
    <w:abstractNumId w:val="42"/>
  </w:num>
  <w:num w:numId="14">
    <w:abstractNumId w:val="5"/>
  </w:num>
  <w:num w:numId="15">
    <w:abstractNumId w:val="23"/>
  </w:num>
  <w:num w:numId="16">
    <w:abstractNumId w:val="43"/>
  </w:num>
  <w:num w:numId="17">
    <w:abstractNumId w:val="12"/>
  </w:num>
  <w:num w:numId="18">
    <w:abstractNumId w:val="7"/>
  </w:num>
  <w:num w:numId="19">
    <w:abstractNumId w:val="11"/>
  </w:num>
  <w:num w:numId="20">
    <w:abstractNumId w:val="30"/>
  </w:num>
  <w:num w:numId="21">
    <w:abstractNumId w:val="38"/>
  </w:num>
  <w:num w:numId="22">
    <w:abstractNumId w:val="9"/>
  </w:num>
  <w:num w:numId="23">
    <w:abstractNumId w:val="19"/>
  </w:num>
  <w:num w:numId="24">
    <w:abstractNumId w:val="29"/>
  </w:num>
  <w:num w:numId="25">
    <w:abstractNumId w:val="50"/>
  </w:num>
  <w:num w:numId="26">
    <w:abstractNumId w:val="22"/>
  </w:num>
  <w:num w:numId="27">
    <w:abstractNumId w:val="8"/>
  </w:num>
  <w:num w:numId="28">
    <w:abstractNumId w:val="6"/>
  </w:num>
  <w:num w:numId="29">
    <w:abstractNumId w:val="33"/>
  </w:num>
  <w:num w:numId="30">
    <w:abstractNumId w:val="26"/>
  </w:num>
  <w:num w:numId="31">
    <w:abstractNumId w:val="4"/>
  </w:num>
  <w:num w:numId="32">
    <w:abstractNumId w:val="48"/>
  </w:num>
  <w:num w:numId="33">
    <w:abstractNumId w:val="31"/>
  </w:num>
  <w:num w:numId="34">
    <w:abstractNumId w:val="28"/>
  </w:num>
  <w:num w:numId="35">
    <w:abstractNumId w:val="20"/>
  </w:num>
  <w:num w:numId="36">
    <w:abstractNumId w:val="0"/>
  </w:num>
  <w:num w:numId="37">
    <w:abstractNumId w:val="3"/>
  </w:num>
  <w:num w:numId="38">
    <w:abstractNumId w:val="36"/>
  </w:num>
  <w:num w:numId="39">
    <w:abstractNumId w:val="39"/>
  </w:num>
  <w:num w:numId="40">
    <w:abstractNumId w:val="44"/>
  </w:num>
  <w:num w:numId="41">
    <w:abstractNumId w:val="51"/>
  </w:num>
  <w:num w:numId="42">
    <w:abstractNumId w:val="2"/>
  </w:num>
  <w:num w:numId="43">
    <w:abstractNumId w:val="54"/>
  </w:num>
  <w:num w:numId="44">
    <w:abstractNumId w:val="13"/>
  </w:num>
  <w:num w:numId="45">
    <w:abstractNumId w:val="40"/>
  </w:num>
  <w:num w:numId="46">
    <w:abstractNumId w:val="53"/>
  </w:num>
  <w:num w:numId="47">
    <w:abstractNumId w:val="41"/>
  </w:num>
  <w:num w:numId="48">
    <w:abstractNumId w:val="46"/>
  </w:num>
  <w:num w:numId="49">
    <w:abstractNumId w:val="21"/>
  </w:num>
  <w:num w:numId="50">
    <w:abstractNumId w:val="34"/>
  </w:num>
  <w:num w:numId="51">
    <w:abstractNumId w:val="32"/>
  </w:num>
  <w:num w:numId="52">
    <w:abstractNumId w:val="49"/>
  </w:num>
  <w:num w:numId="53">
    <w:abstractNumId w:val="15"/>
  </w:num>
  <w:num w:numId="54">
    <w:abstractNumId w:val="55"/>
  </w:num>
  <w:num w:numId="55">
    <w:abstractNumId w:val="24"/>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5E"/>
    <w:rsid w:val="00160703"/>
    <w:rsid w:val="006B4486"/>
    <w:rsid w:val="0093762D"/>
    <w:rsid w:val="009F65B9"/>
    <w:rsid w:val="00AE782F"/>
    <w:rsid w:val="00B67A5E"/>
    <w:rsid w:val="00DF7EFD"/>
    <w:rsid w:val="00EC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59A8B-FE70-41D7-9134-AE7A1086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549" w:right="141" w:hanging="9"/>
    </w:pPr>
    <w:rPr>
      <w:rFonts w:ascii="Minion Pro" w:eastAsia="Minion Pro" w:hAnsi="Minion Pro" w:cs="Minion Pro"/>
      <w:color w:val="181717"/>
      <w:sz w:val="20"/>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Gill Sans MT" w:eastAsia="Gill Sans MT" w:hAnsi="Gill Sans MT" w:cs="Gill Sans MT"/>
      <w:b/>
      <w:color w:val="181717"/>
      <w:sz w:val="20"/>
    </w:rPr>
  </w:style>
  <w:style w:type="paragraph" w:styleId="Heading2">
    <w:name w:val="heading 2"/>
    <w:next w:val="Normal"/>
    <w:link w:val="Heading2Char"/>
    <w:uiPriority w:val="9"/>
    <w:unhideWhenUsed/>
    <w:qFormat/>
    <w:pPr>
      <w:keepNext/>
      <w:keepLines/>
      <w:spacing w:after="184" w:line="263" w:lineRule="auto"/>
      <w:ind w:left="726" w:right="89" w:hanging="10"/>
      <w:outlineLvl w:val="1"/>
    </w:pPr>
    <w:rPr>
      <w:rFonts w:ascii="Gill Sans MT" w:eastAsia="Gill Sans MT" w:hAnsi="Gill Sans MT" w:cs="Gill Sans MT"/>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181717"/>
      <w:sz w:val="20"/>
    </w:rPr>
  </w:style>
  <w:style w:type="character" w:customStyle="1" w:styleId="Heading2Char">
    <w:name w:val="Heading 2 Char"/>
    <w:link w:val="Heading2"/>
    <w:rPr>
      <w:rFonts w:ascii="Gill Sans MT" w:eastAsia="Gill Sans MT" w:hAnsi="Gill Sans MT" w:cs="Gill Sans MT"/>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40</Pages>
  <Words>13615</Words>
  <Characters>77611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 Guardino</dc:creator>
  <cp:keywords/>
  <cp:lastModifiedBy>Erica F. Guardino</cp:lastModifiedBy>
  <cp:revision>5</cp:revision>
  <dcterms:created xsi:type="dcterms:W3CDTF">2017-09-13T20:22:00Z</dcterms:created>
  <dcterms:modified xsi:type="dcterms:W3CDTF">2018-03-07T01:00:00Z</dcterms:modified>
</cp:coreProperties>
</file>